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FE9F7" w14:textId="77777777" w:rsidR="00FC2084" w:rsidRPr="004356F3" w:rsidRDefault="00FC2084" w:rsidP="00FC2084">
      <w:pPr>
        <w:rPr>
          <w:b/>
          <w:sz w:val="28"/>
          <w:szCs w:val="28"/>
        </w:rPr>
      </w:pPr>
    </w:p>
    <w:p w14:paraId="053F8439" w14:textId="77777777" w:rsidR="00FC2084" w:rsidRPr="00E1325D" w:rsidRDefault="00FC2084" w:rsidP="00FC2084">
      <w:pPr>
        <w:jc w:val="center"/>
        <w:rPr>
          <w:b/>
        </w:rPr>
      </w:pPr>
      <w:r w:rsidRPr="00E1325D">
        <w:rPr>
          <w:b/>
        </w:rPr>
        <w:t xml:space="preserve">KÖVESKÁL ÉS TÉRSÉGE ÓVODA TÁRSULÁS </w:t>
      </w:r>
    </w:p>
    <w:p w14:paraId="70C029DD" w14:textId="77777777" w:rsidR="00FC2084" w:rsidRPr="00E1325D" w:rsidRDefault="00FC2084" w:rsidP="00E1325D">
      <w:pPr>
        <w:jc w:val="center"/>
        <w:rPr>
          <w:b/>
        </w:rPr>
      </w:pPr>
      <w:r w:rsidRPr="00E1325D">
        <w:rPr>
          <w:b/>
        </w:rPr>
        <w:t xml:space="preserve">8274 KÖVESKÁL, FŐ U. 10. </w:t>
      </w:r>
      <w:r w:rsidR="00D54C1A" w:rsidRPr="004356F3">
        <w:rPr>
          <w:sz w:val="28"/>
          <w:szCs w:val="28"/>
        </w:rPr>
        <w:t>_____________________________________</w:t>
      </w:r>
      <w:r w:rsidR="00443E4E" w:rsidRPr="004356F3">
        <w:rPr>
          <w:sz w:val="28"/>
          <w:szCs w:val="28"/>
        </w:rPr>
        <w:t>_____________________</w:t>
      </w:r>
    </w:p>
    <w:p w14:paraId="1712F51B" w14:textId="77777777" w:rsidR="00E1325D" w:rsidRPr="00E169B9" w:rsidRDefault="00E1325D" w:rsidP="00E1325D"/>
    <w:p w14:paraId="4D51BCFD" w14:textId="77777777" w:rsidR="00E9200E" w:rsidRDefault="00E9200E" w:rsidP="003079BD">
      <w:pPr>
        <w:jc w:val="center"/>
        <w:rPr>
          <w:b/>
          <w:u w:val="single"/>
        </w:rPr>
      </w:pPr>
    </w:p>
    <w:p w14:paraId="53CC07E1" w14:textId="77777777" w:rsidR="003835B6" w:rsidRPr="003079BD" w:rsidRDefault="00FC2084" w:rsidP="003079BD">
      <w:pPr>
        <w:jc w:val="center"/>
        <w:rPr>
          <w:b/>
          <w:u w:val="single"/>
        </w:rPr>
      </w:pPr>
      <w:r w:rsidRPr="00D50677">
        <w:rPr>
          <w:b/>
          <w:u w:val="single"/>
        </w:rPr>
        <w:t>M E G H Í V Ó</w:t>
      </w:r>
    </w:p>
    <w:p w14:paraId="55573800" w14:textId="77777777" w:rsidR="00E9200E" w:rsidRDefault="00E9200E" w:rsidP="006C4B21"/>
    <w:p w14:paraId="0E0C3C1C" w14:textId="77777777" w:rsidR="0000110C" w:rsidRPr="00D50677" w:rsidRDefault="00FC2084" w:rsidP="0000110C">
      <w:pPr>
        <w:jc w:val="center"/>
      </w:pPr>
      <w:r w:rsidRPr="00D50677">
        <w:t>Köveskál és Térsége Óvoda Társulás</w:t>
      </w:r>
      <w:r w:rsidR="004B1F5F">
        <w:t xml:space="preserve"> </w:t>
      </w:r>
      <w:r w:rsidRPr="00D50677">
        <w:t>nyilvános ülését</w:t>
      </w:r>
      <w:r w:rsidR="00230DB1" w:rsidRPr="00D50677">
        <w:t xml:space="preserve"> </w:t>
      </w:r>
    </w:p>
    <w:p w14:paraId="066AA510" w14:textId="77777777" w:rsidR="00E22369" w:rsidRPr="00D50677" w:rsidRDefault="00E22369" w:rsidP="00FC2084">
      <w:pPr>
        <w:jc w:val="center"/>
        <w:rPr>
          <w:b/>
        </w:rPr>
      </w:pPr>
    </w:p>
    <w:p w14:paraId="444B14B4" w14:textId="77777777" w:rsidR="00C135F1" w:rsidRPr="00D50677" w:rsidRDefault="00D50677" w:rsidP="00FC2084">
      <w:pPr>
        <w:jc w:val="center"/>
        <w:rPr>
          <w:b/>
        </w:rPr>
      </w:pPr>
      <w:r w:rsidRPr="00D50677">
        <w:rPr>
          <w:b/>
        </w:rPr>
        <w:t>202</w:t>
      </w:r>
      <w:r w:rsidR="00C629B0">
        <w:rPr>
          <w:b/>
        </w:rPr>
        <w:t>6</w:t>
      </w:r>
      <w:r w:rsidR="00FA0B3A">
        <w:rPr>
          <w:b/>
        </w:rPr>
        <w:t xml:space="preserve">. </w:t>
      </w:r>
      <w:r w:rsidR="0002011D">
        <w:rPr>
          <w:b/>
        </w:rPr>
        <w:t xml:space="preserve">szeptember 23. </w:t>
      </w:r>
      <w:r w:rsidR="00E758F1">
        <w:rPr>
          <w:b/>
        </w:rPr>
        <w:t>napján</w:t>
      </w:r>
      <w:r w:rsidR="00F8428F">
        <w:rPr>
          <w:b/>
        </w:rPr>
        <w:t xml:space="preserve"> (</w:t>
      </w:r>
      <w:r w:rsidR="0002011D">
        <w:rPr>
          <w:b/>
        </w:rPr>
        <w:t>szerda</w:t>
      </w:r>
      <w:r w:rsidR="00B0281D">
        <w:rPr>
          <w:b/>
        </w:rPr>
        <w:t xml:space="preserve">) </w:t>
      </w:r>
      <w:r w:rsidR="00DC5E70">
        <w:rPr>
          <w:b/>
        </w:rPr>
        <w:t>8:</w:t>
      </w:r>
      <w:r w:rsidR="00326400">
        <w:rPr>
          <w:b/>
        </w:rPr>
        <w:t>3</w:t>
      </w:r>
      <w:r w:rsidR="00DC5E70">
        <w:rPr>
          <w:b/>
        </w:rPr>
        <w:t>0</w:t>
      </w:r>
      <w:r w:rsidR="003079BD">
        <w:rPr>
          <w:b/>
        </w:rPr>
        <w:t xml:space="preserve"> órára</w:t>
      </w:r>
    </w:p>
    <w:p w14:paraId="0F661895" w14:textId="77777777" w:rsidR="002D0ED2" w:rsidRDefault="002D0ED2" w:rsidP="00FC2084">
      <w:pPr>
        <w:jc w:val="center"/>
        <w:rPr>
          <w:b/>
        </w:rPr>
      </w:pPr>
    </w:p>
    <w:p w14:paraId="5AC9C1C7" w14:textId="77777777" w:rsidR="00FC2084" w:rsidRPr="00D50677" w:rsidRDefault="00FC2084" w:rsidP="00FC2084">
      <w:pPr>
        <w:jc w:val="center"/>
        <w:rPr>
          <w:b/>
        </w:rPr>
      </w:pPr>
      <w:r w:rsidRPr="00D50677">
        <w:rPr>
          <w:b/>
        </w:rPr>
        <w:t>hívom össze.</w:t>
      </w:r>
    </w:p>
    <w:p w14:paraId="091BCB3C" w14:textId="77777777" w:rsidR="002D0ED2" w:rsidRPr="002D0ED2" w:rsidRDefault="002D0ED2" w:rsidP="000B51A9">
      <w:pPr>
        <w:ind w:firstLine="567"/>
      </w:pPr>
    </w:p>
    <w:p w14:paraId="0A506B68" w14:textId="77777777" w:rsidR="000B51A9" w:rsidRDefault="000B51A9" w:rsidP="000B51A9">
      <w:pPr>
        <w:pStyle w:val="Cmsor3"/>
        <w:numPr>
          <w:ilvl w:val="0"/>
          <w:numId w:val="0"/>
        </w:numPr>
        <w:jc w:val="left"/>
      </w:pPr>
      <w:r>
        <w:t xml:space="preserve">         </w:t>
      </w:r>
      <w:r w:rsidR="00D54C1A" w:rsidRPr="00D50677">
        <w:t>Helye</w:t>
      </w:r>
      <w:r w:rsidR="00AE754E" w:rsidRPr="00D50677">
        <w:t>:</w:t>
      </w:r>
      <w:r>
        <w:t xml:space="preserve"> Köveskál </w:t>
      </w:r>
      <w:r w:rsidR="00491CB0">
        <w:t>Kultúrház</w:t>
      </w:r>
      <w:r>
        <w:t xml:space="preserve">  </w:t>
      </w:r>
      <w:r w:rsidR="00AE754E" w:rsidRPr="00D50677">
        <w:t xml:space="preserve">        </w:t>
      </w:r>
    </w:p>
    <w:p w14:paraId="4A352782" w14:textId="77777777" w:rsidR="000B51A9" w:rsidRDefault="000B51A9" w:rsidP="000B51A9">
      <w:pPr>
        <w:pStyle w:val="Cmsor3"/>
        <w:numPr>
          <w:ilvl w:val="0"/>
          <w:numId w:val="0"/>
        </w:numPr>
        <w:jc w:val="left"/>
      </w:pPr>
    </w:p>
    <w:p w14:paraId="74397EF0" w14:textId="77777777" w:rsidR="003835B6" w:rsidRPr="00F8428F" w:rsidRDefault="00AE754E" w:rsidP="000B51A9">
      <w:pPr>
        <w:pStyle w:val="Cmsor3"/>
        <w:numPr>
          <w:ilvl w:val="0"/>
          <w:numId w:val="0"/>
        </w:numPr>
        <w:jc w:val="left"/>
      </w:pPr>
      <w:r w:rsidRPr="00D50677">
        <w:t xml:space="preserve">       </w:t>
      </w:r>
    </w:p>
    <w:p w14:paraId="5CC7BFC9" w14:textId="77777777" w:rsidR="009B4654" w:rsidRPr="00E1325D" w:rsidRDefault="00FC2084" w:rsidP="000B51A9">
      <w:pPr>
        <w:ind w:firstLine="567"/>
        <w:rPr>
          <w:b/>
          <w:u w:val="single"/>
        </w:rPr>
      </w:pPr>
      <w:r w:rsidRPr="00D50677">
        <w:rPr>
          <w:b/>
          <w:u w:val="single"/>
        </w:rPr>
        <w:t xml:space="preserve">Napirend: </w:t>
      </w:r>
    </w:p>
    <w:p w14:paraId="761572EF" w14:textId="77777777" w:rsidR="006A4F59" w:rsidRDefault="006A4F59" w:rsidP="003D5806">
      <w:pPr>
        <w:ind w:left="1287"/>
        <w:rPr>
          <w:b/>
          <w:bCs/>
        </w:rPr>
      </w:pPr>
    </w:p>
    <w:p w14:paraId="2FE730C3" w14:textId="77777777" w:rsidR="009E7624" w:rsidRDefault="009E7624" w:rsidP="009E7624">
      <w:pPr>
        <w:numPr>
          <w:ilvl w:val="0"/>
          <w:numId w:val="18"/>
        </w:numPr>
        <w:rPr>
          <w:b/>
          <w:bCs/>
        </w:rPr>
      </w:pPr>
      <w:r>
        <w:rPr>
          <w:b/>
          <w:bCs/>
        </w:rPr>
        <w:t xml:space="preserve">Beszámoló Köveskáli Közös Fenntartású Napköziotthonos Óvoda </w:t>
      </w:r>
      <w:r>
        <w:rPr>
          <w:b/>
          <w:bCs/>
        </w:rPr>
        <w:br/>
        <w:t>2025/2026. nevelési évéről</w:t>
      </w:r>
    </w:p>
    <w:p w14:paraId="53467F15" w14:textId="77777777" w:rsidR="00DC5E70" w:rsidRDefault="009E7624" w:rsidP="003D5806">
      <w:pPr>
        <w:ind w:left="1287"/>
        <w:rPr>
          <w:bCs/>
        </w:rPr>
      </w:pPr>
      <w:r>
        <w:rPr>
          <w:bCs/>
        </w:rPr>
        <w:t xml:space="preserve">     </w:t>
      </w:r>
      <w:r w:rsidR="000B51A9" w:rsidRPr="001A6E65">
        <w:rPr>
          <w:bCs/>
        </w:rPr>
        <w:t>Előterjesztő: Györffy Szabolcs elnök</w:t>
      </w:r>
    </w:p>
    <w:p w14:paraId="52862517" w14:textId="77777777" w:rsidR="00F22BDB" w:rsidRDefault="00F22BDB" w:rsidP="003D5806">
      <w:pPr>
        <w:ind w:left="1287"/>
        <w:rPr>
          <w:bCs/>
        </w:rPr>
      </w:pPr>
    </w:p>
    <w:p w14:paraId="7F49C2BC" w14:textId="77777777" w:rsidR="0002011D" w:rsidRPr="009E7624" w:rsidRDefault="009E7624" w:rsidP="009E7624">
      <w:pPr>
        <w:numPr>
          <w:ilvl w:val="0"/>
          <w:numId w:val="18"/>
        </w:numPr>
        <w:rPr>
          <w:b/>
        </w:rPr>
      </w:pPr>
      <w:r w:rsidRPr="009E7624">
        <w:rPr>
          <w:b/>
        </w:rPr>
        <w:t xml:space="preserve">Köveskáli Közös Fenntartású Napköziotthonos Óvoda </w:t>
      </w:r>
      <w:r>
        <w:rPr>
          <w:b/>
        </w:rPr>
        <w:br/>
      </w:r>
      <w:r w:rsidRPr="009E7624">
        <w:rPr>
          <w:b/>
        </w:rPr>
        <w:t>202</w:t>
      </w:r>
      <w:r>
        <w:rPr>
          <w:b/>
        </w:rPr>
        <w:t>6</w:t>
      </w:r>
      <w:r w:rsidRPr="009E7624">
        <w:rPr>
          <w:b/>
        </w:rPr>
        <w:t>/202</w:t>
      </w:r>
      <w:r>
        <w:rPr>
          <w:b/>
        </w:rPr>
        <w:t>7</w:t>
      </w:r>
      <w:r w:rsidRPr="009E7624">
        <w:rPr>
          <w:b/>
        </w:rPr>
        <w:t xml:space="preserve">. nevelési évre vonatkozó munkatervének elfogadása </w:t>
      </w:r>
    </w:p>
    <w:p w14:paraId="4BC0AF44" w14:textId="77777777" w:rsidR="00F22BDB" w:rsidRDefault="009E7624" w:rsidP="00F22BDB">
      <w:pPr>
        <w:ind w:left="1276"/>
        <w:rPr>
          <w:bCs/>
        </w:rPr>
      </w:pPr>
      <w:r>
        <w:rPr>
          <w:bCs/>
        </w:rPr>
        <w:t xml:space="preserve">      </w:t>
      </w:r>
      <w:r w:rsidR="00F22BDB" w:rsidRPr="001A6E65">
        <w:rPr>
          <w:bCs/>
        </w:rPr>
        <w:t>Előterjesztő: Györffy Szabolcs elnök</w:t>
      </w:r>
    </w:p>
    <w:p w14:paraId="3A109F0B" w14:textId="77777777" w:rsidR="004F1AC5" w:rsidRDefault="004F1AC5" w:rsidP="003D5806">
      <w:pPr>
        <w:ind w:left="1287"/>
        <w:rPr>
          <w:bCs/>
        </w:rPr>
      </w:pPr>
    </w:p>
    <w:p w14:paraId="2AB22C95" w14:textId="77777777" w:rsidR="00CD3EC3" w:rsidRDefault="00CD3EC3" w:rsidP="000B51A9">
      <w:pPr>
        <w:ind w:firstLine="567"/>
        <w:jc w:val="both"/>
        <w:rPr>
          <w:bCs/>
        </w:rPr>
      </w:pPr>
    </w:p>
    <w:p w14:paraId="106523D4" w14:textId="77777777" w:rsidR="00443E4E" w:rsidRPr="008D5D13" w:rsidRDefault="00443E4E" w:rsidP="000B51A9">
      <w:pPr>
        <w:ind w:firstLine="567"/>
        <w:jc w:val="both"/>
        <w:rPr>
          <w:b/>
        </w:rPr>
      </w:pPr>
      <w:r w:rsidRPr="00D50677">
        <w:t>Kérem</w:t>
      </w:r>
      <w:r w:rsidR="00B0051A" w:rsidRPr="00D50677">
        <w:t>,</w:t>
      </w:r>
      <w:r w:rsidRPr="00D50677">
        <w:t xml:space="preserve"> az ülésen megjelenni szíveskedjen. </w:t>
      </w:r>
    </w:p>
    <w:p w14:paraId="131C2B60" w14:textId="77777777" w:rsidR="00C135F1" w:rsidRDefault="00C135F1" w:rsidP="000B51A9">
      <w:pPr>
        <w:ind w:firstLine="567"/>
      </w:pPr>
    </w:p>
    <w:p w14:paraId="3AB8AD8F" w14:textId="77777777" w:rsidR="006C26AF" w:rsidRPr="00D50677" w:rsidRDefault="006C26AF" w:rsidP="000B51A9">
      <w:pPr>
        <w:ind w:firstLine="567"/>
      </w:pPr>
    </w:p>
    <w:p w14:paraId="59E71CD1" w14:textId="77777777" w:rsidR="00E9200E" w:rsidRDefault="008D5D13" w:rsidP="000B51A9">
      <w:pPr>
        <w:ind w:firstLine="567"/>
      </w:pPr>
      <w:r>
        <w:t xml:space="preserve">Köveskál, </w:t>
      </w:r>
      <w:r w:rsidR="00C629B0">
        <w:t>2026</w:t>
      </w:r>
      <w:r w:rsidR="0002011D">
        <w:t xml:space="preserve">. szeptember </w:t>
      </w:r>
      <w:r w:rsidR="009E7624">
        <w:t>18.</w:t>
      </w:r>
    </w:p>
    <w:p w14:paraId="12495DE9" w14:textId="77777777" w:rsidR="00E9200E" w:rsidRDefault="00E9200E" w:rsidP="009E6186"/>
    <w:p w14:paraId="23A48146" w14:textId="77777777" w:rsidR="00E9200E" w:rsidRDefault="00E9200E" w:rsidP="009E6186"/>
    <w:p w14:paraId="790014CC" w14:textId="77777777" w:rsidR="003835B6" w:rsidRDefault="003835B6" w:rsidP="00BE5AC3">
      <w:r>
        <w:tab/>
      </w:r>
      <w:r>
        <w:tab/>
      </w:r>
      <w:r>
        <w:tab/>
      </w:r>
      <w:r>
        <w:tab/>
      </w:r>
      <w:r>
        <w:tab/>
      </w:r>
      <w:r>
        <w:tab/>
      </w:r>
      <w:r w:rsidR="00D50677" w:rsidRPr="00D50677">
        <w:tab/>
      </w:r>
      <w:r w:rsidR="00DC5E70">
        <w:t xml:space="preserve">       </w:t>
      </w:r>
      <w:r w:rsidR="00BE5AC3">
        <w:t>Györffy Szabolcs</w:t>
      </w:r>
      <w:r w:rsidR="00972EB8">
        <w:t xml:space="preserve"> sk.</w:t>
      </w:r>
    </w:p>
    <w:p w14:paraId="132AC30F" w14:textId="77777777" w:rsidR="00BE5AC3" w:rsidRDefault="00BE5AC3" w:rsidP="00BE5A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társulás elnöke</w:t>
      </w:r>
    </w:p>
    <w:sectPr w:rsidR="00BE5AC3" w:rsidSect="00731DF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5F1E11"/>
    <w:multiLevelType w:val="hybridMultilevel"/>
    <w:tmpl w:val="3E349B88"/>
    <w:lvl w:ilvl="0" w:tplc="3EEC5B9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A3003"/>
    <w:multiLevelType w:val="hybridMultilevel"/>
    <w:tmpl w:val="761A34AC"/>
    <w:lvl w:ilvl="0" w:tplc="7AD23F5E">
      <w:start w:val="1"/>
      <w:numFmt w:val="decimal"/>
      <w:lvlText w:val="%1.)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14B356B0"/>
    <w:multiLevelType w:val="hybridMultilevel"/>
    <w:tmpl w:val="8ED4DCD6"/>
    <w:lvl w:ilvl="0" w:tplc="9982AB14">
      <w:start w:val="1"/>
      <w:numFmt w:val="decimal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0A56F3"/>
    <w:multiLevelType w:val="hybridMultilevel"/>
    <w:tmpl w:val="91D62826"/>
    <w:lvl w:ilvl="0" w:tplc="C8784D7A">
      <w:start w:val="1"/>
      <w:numFmt w:val="decimal"/>
      <w:lvlText w:val="%1.)"/>
      <w:lvlJc w:val="left"/>
      <w:pPr>
        <w:ind w:left="1636" w:hanging="360"/>
      </w:pPr>
      <w:rPr>
        <w:rFonts w:hint="default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16085C66"/>
    <w:multiLevelType w:val="hybridMultilevel"/>
    <w:tmpl w:val="BB4E4C92"/>
    <w:lvl w:ilvl="0" w:tplc="CC4E61B4">
      <w:start w:val="1"/>
      <w:numFmt w:val="decimal"/>
      <w:lvlText w:val="%1.)"/>
      <w:lvlJc w:val="left"/>
      <w:pPr>
        <w:ind w:left="12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9062CF0"/>
    <w:multiLevelType w:val="hybridMultilevel"/>
    <w:tmpl w:val="47FE28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C41B38"/>
    <w:multiLevelType w:val="hybridMultilevel"/>
    <w:tmpl w:val="D3A046FC"/>
    <w:lvl w:ilvl="0" w:tplc="9B9EAB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97E14"/>
    <w:multiLevelType w:val="hybridMultilevel"/>
    <w:tmpl w:val="9B6E7AA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E607DF"/>
    <w:multiLevelType w:val="hybridMultilevel"/>
    <w:tmpl w:val="40B81D78"/>
    <w:lvl w:ilvl="0" w:tplc="D098E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félkövér" w:hAnsi="Times New Roman félkövér"/>
        <w:b/>
        <w:i w:val="0"/>
      </w:rPr>
    </w:lvl>
    <w:lvl w:ilvl="1" w:tplc="6E9E2232">
      <w:start w:val="200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8C7629"/>
    <w:multiLevelType w:val="hybridMultilevel"/>
    <w:tmpl w:val="CDD062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12646E"/>
    <w:multiLevelType w:val="hybridMultilevel"/>
    <w:tmpl w:val="88409448"/>
    <w:lvl w:ilvl="0" w:tplc="1EAAA9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15796"/>
    <w:multiLevelType w:val="hybridMultilevel"/>
    <w:tmpl w:val="AC187E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8083A"/>
    <w:multiLevelType w:val="hybridMultilevel"/>
    <w:tmpl w:val="DAE405BC"/>
    <w:lvl w:ilvl="0" w:tplc="3EC6A692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5E547B37"/>
    <w:multiLevelType w:val="hybridMultilevel"/>
    <w:tmpl w:val="1CA402C4"/>
    <w:lvl w:ilvl="0" w:tplc="0BB0D0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17B00FC"/>
    <w:multiLevelType w:val="hybridMultilevel"/>
    <w:tmpl w:val="57EC4A1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3E7B12"/>
    <w:multiLevelType w:val="hybridMultilevel"/>
    <w:tmpl w:val="DF266F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1C93"/>
    <w:multiLevelType w:val="hybridMultilevel"/>
    <w:tmpl w:val="880226B6"/>
    <w:lvl w:ilvl="0" w:tplc="48B8155A">
      <w:start w:val="1"/>
      <w:numFmt w:val="decimal"/>
      <w:lvlText w:val="%1.)"/>
      <w:lvlJc w:val="left"/>
      <w:pPr>
        <w:ind w:left="9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07" w:hanging="360"/>
      </w:pPr>
    </w:lvl>
    <w:lvl w:ilvl="2" w:tplc="040E001B" w:tentative="1">
      <w:start w:val="1"/>
      <w:numFmt w:val="lowerRoman"/>
      <w:lvlText w:val="%3."/>
      <w:lvlJc w:val="right"/>
      <w:pPr>
        <w:ind w:left="2427" w:hanging="180"/>
      </w:pPr>
    </w:lvl>
    <w:lvl w:ilvl="3" w:tplc="040E000F" w:tentative="1">
      <w:start w:val="1"/>
      <w:numFmt w:val="decimal"/>
      <w:lvlText w:val="%4."/>
      <w:lvlJc w:val="left"/>
      <w:pPr>
        <w:ind w:left="3147" w:hanging="360"/>
      </w:pPr>
    </w:lvl>
    <w:lvl w:ilvl="4" w:tplc="040E0019" w:tentative="1">
      <w:start w:val="1"/>
      <w:numFmt w:val="lowerLetter"/>
      <w:lvlText w:val="%5."/>
      <w:lvlJc w:val="left"/>
      <w:pPr>
        <w:ind w:left="3867" w:hanging="360"/>
      </w:pPr>
    </w:lvl>
    <w:lvl w:ilvl="5" w:tplc="040E001B" w:tentative="1">
      <w:start w:val="1"/>
      <w:numFmt w:val="lowerRoman"/>
      <w:lvlText w:val="%6."/>
      <w:lvlJc w:val="right"/>
      <w:pPr>
        <w:ind w:left="4587" w:hanging="180"/>
      </w:pPr>
    </w:lvl>
    <w:lvl w:ilvl="6" w:tplc="040E000F" w:tentative="1">
      <w:start w:val="1"/>
      <w:numFmt w:val="decimal"/>
      <w:lvlText w:val="%7."/>
      <w:lvlJc w:val="left"/>
      <w:pPr>
        <w:ind w:left="5307" w:hanging="360"/>
      </w:pPr>
    </w:lvl>
    <w:lvl w:ilvl="7" w:tplc="040E0019" w:tentative="1">
      <w:start w:val="1"/>
      <w:numFmt w:val="lowerLetter"/>
      <w:lvlText w:val="%8."/>
      <w:lvlJc w:val="left"/>
      <w:pPr>
        <w:ind w:left="6027" w:hanging="360"/>
      </w:pPr>
    </w:lvl>
    <w:lvl w:ilvl="8" w:tplc="040E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8" w15:restartNumberingAfterBreak="0">
    <w:nsid w:val="785C3589"/>
    <w:multiLevelType w:val="hybridMultilevel"/>
    <w:tmpl w:val="1B6085E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3163266">
    <w:abstractNumId w:val="8"/>
  </w:num>
  <w:num w:numId="2" w16cid:durableId="1468551979">
    <w:abstractNumId w:val="0"/>
  </w:num>
  <w:num w:numId="3" w16cid:durableId="1333991362">
    <w:abstractNumId w:val="9"/>
  </w:num>
  <w:num w:numId="4" w16cid:durableId="474030480">
    <w:abstractNumId w:val="18"/>
  </w:num>
  <w:num w:numId="5" w16cid:durableId="1169833422">
    <w:abstractNumId w:val="15"/>
  </w:num>
  <w:num w:numId="6" w16cid:durableId="1127429416">
    <w:abstractNumId w:val="6"/>
  </w:num>
  <w:num w:numId="7" w16cid:durableId="2117435169">
    <w:abstractNumId w:val="14"/>
  </w:num>
  <w:num w:numId="8" w16cid:durableId="1702899890">
    <w:abstractNumId w:val="13"/>
  </w:num>
  <w:num w:numId="9" w16cid:durableId="1388532384">
    <w:abstractNumId w:val="10"/>
  </w:num>
  <w:num w:numId="10" w16cid:durableId="140272245">
    <w:abstractNumId w:val="12"/>
  </w:num>
  <w:num w:numId="11" w16cid:durableId="1566909596">
    <w:abstractNumId w:val="16"/>
  </w:num>
  <w:num w:numId="12" w16cid:durableId="782648567">
    <w:abstractNumId w:val="11"/>
  </w:num>
  <w:num w:numId="13" w16cid:durableId="1968392224">
    <w:abstractNumId w:val="7"/>
  </w:num>
  <w:num w:numId="14" w16cid:durableId="610013243">
    <w:abstractNumId w:val="1"/>
  </w:num>
  <w:num w:numId="15" w16cid:durableId="1626278348">
    <w:abstractNumId w:val="3"/>
  </w:num>
  <w:num w:numId="16" w16cid:durableId="214048547">
    <w:abstractNumId w:val="17"/>
  </w:num>
  <w:num w:numId="17" w16cid:durableId="1183085479">
    <w:abstractNumId w:val="5"/>
  </w:num>
  <w:num w:numId="18" w16cid:durableId="327632395">
    <w:abstractNumId w:val="4"/>
  </w:num>
  <w:num w:numId="19" w16cid:durableId="1611619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08"/>
    <w:rsid w:val="0000110C"/>
    <w:rsid w:val="000011CB"/>
    <w:rsid w:val="00013D44"/>
    <w:rsid w:val="0002011D"/>
    <w:rsid w:val="00036C3B"/>
    <w:rsid w:val="00077624"/>
    <w:rsid w:val="000952CB"/>
    <w:rsid w:val="000B51A9"/>
    <w:rsid w:val="000C3EDD"/>
    <w:rsid w:val="000C41F1"/>
    <w:rsid w:val="000D0FE2"/>
    <w:rsid w:val="00167CAA"/>
    <w:rsid w:val="001A2CD7"/>
    <w:rsid w:val="001A6E65"/>
    <w:rsid w:val="001B0E15"/>
    <w:rsid w:val="00202995"/>
    <w:rsid w:val="00207FAE"/>
    <w:rsid w:val="00216E52"/>
    <w:rsid w:val="00230DB1"/>
    <w:rsid w:val="00234C52"/>
    <w:rsid w:val="002376D5"/>
    <w:rsid w:val="00244B59"/>
    <w:rsid w:val="00257190"/>
    <w:rsid w:val="00277195"/>
    <w:rsid w:val="002933A3"/>
    <w:rsid w:val="002C3066"/>
    <w:rsid w:val="002D0ED2"/>
    <w:rsid w:val="002D693E"/>
    <w:rsid w:val="00302F52"/>
    <w:rsid w:val="003079BD"/>
    <w:rsid w:val="00313E50"/>
    <w:rsid w:val="0032323F"/>
    <w:rsid w:val="00326400"/>
    <w:rsid w:val="003313E8"/>
    <w:rsid w:val="003835B6"/>
    <w:rsid w:val="003D5806"/>
    <w:rsid w:val="003E2B25"/>
    <w:rsid w:val="003E3127"/>
    <w:rsid w:val="003F05E7"/>
    <w:rsid w:val="00400F30"/>
    <w:rsid w:val="00405459"/>
    <w:rsid w:val="00407640"/>
    <w:rsid w:val="004356F3"/>
    <w:rsid w:val="00443E4E"/>
    <w:rsid w:val="00445A53"/>
    <w:rsid w:val="004831CC"/>
    <w:rsid w:val="00491CB0"/>
    <w:rsid w:val="004B05D6"/>
    <w:rsid w:val="004B1F5F"/>
    <w:rsid w:val="004F1AC5"/>
    <w:rsid w:val="0052553F"/>
    <w:rsid w:val="00531142"/>
    <w:rsid w:val="005A16ED"/>
    <w:rsid w:val="005D29F0"/>
    <w:rsid w:val="005E2FF7"/>
    <w:rsid w:val="00610F81"/>
    <w:rsid w:val="00625D50"/>
    <w:rsid w:val="0065219F"/>
    <w:rsid w:val="00660B1B"/>
    <w:rsid w:val="0066420A"/>
    <w:rsid w:val="00664976"/>
    <w:rsid w:val="006A4F59"/>
    <w:rsid w:val="006C26AF"/>
    <w:rsid w:val="006C4B21"/>
    <w:rsid w:val="006F786B"/>
    <w:rsid w:val="007135C8"/>
    <w:rsid w:val="00731DFF"/>
    <w:rsid w:val="00741A3B"/>
    <w:rsid w:val="00761389"/>
    <w:rsid w:val="007950A0"/>
    <w:rsid w:val="007B36F5"/>
    <w:rsid w:val="007D1D74"/>
    <w:rsid w:val="00810448"/>
    <w:rsid w:val="00841C9C"/>
    <w:rsid w:val="00864AF9"/>
    <w:rsid w:val="00877A26"/>
    <w:rsid w:val="008841B8"/>
    <w:rsid w:val="008D5D13"/>
    <w:rsid w:val="00900351"/>
    <w:rsid w:val="00911735"/>
    <w:rsid w:val="00933156"/>
    <w:rsid w:val="0096123F"/>
    <w:rsid w:val="00971555"/>
    <w:rsid w:val="00972EB8"/>
    <w:rsid w:val="00974A08"/>
    <w:rsid w:val="009B17F7"/>
    <w:rsid w:val="009B4654"/>
    <w:rsid w:val="009E6186"/>
    <w:rsid w:val="009E7624"/>
    <w:rsid w:val="00A17D20"/>
    <w:rsid w:val="00A218D6"/>
    <w:rsid w:val="00A2679D"/>
    <w:rsid w:val="00A93F6C"/>
    <w:rsid w:val="00AE754E"/>
    <w:rsid w:val="00AF36B9"/>
    <w:rsid w:val="00B0051A"/>
    <w:rsid w:val="00B0281D"/>
    <w:rsid w:val="00B077A8"/>
    <w:rsid w:val="00B35C76"/>
    <w:rsid w:val="00B37255"/>
    <w:rsid w:val="00B93F8C"/>
    <w:rsid w:val="00BD0B90"/>
    <w:rsid w:val="00BE094B"/>
    <w:rsid w:val="00BE5AC3"/>
    <w:rsid w:val="00C135F1"/>
    <w:rsid w:val="00C629B0"/>
    <w:rsid w:val="00C76077"/>
    <w:rsid w:val="00C80969"/>
    <w:rsid w:val="00C94B11"/>
    <w:rsid w:val="00CC5094"/>
    <w:rsid w:val="00CD3EC3"/>
    <w:rsid w:val="00CE2E2B"/>
    <w:rsid w:val="00D04843"/>
    <w:rsid w:val="00D23F04"/>
    <w:rsid w:val="00D33AC8"/>
    <w:rsid w:val="00D50677"/>
    <w:rsid w:val="00D51CC5"/>
    <w:rsid w:val="00D54C1A"/>
    <w:rsid w:val="00D710D0"/>
    <w:rsid w:val="00D95406"/>
    <w:rsid w:val="00DB1B21"/>
    <w:rsid w:val="00DC5E70"/>
    <w:rsid w:val="00DF4744"/>
    <w:rsid w:val="00E03EFC"/>
    <w:rsid w:val="00E1325D"/>
    <w:rsid w:val="00E169B9"/>
    <w:rsid w:val="00E22369"/>
    <w:rsid w:val="00E40EAE"/>
    <w:rsid w:val="00E754B5"/>
    <w:rsid w:val="00E758F1"/>
    <w:rsid w:val="00E9200E"/>
    <w:rsid w:val="00EC76D1"/>
    <w:rsid w:val="00F22BDB"/>
    <w:rsid w:val="00F245E2"/>
    <w:rsid w:val="00F26FDF"/>
    <w:rsid w:val="00F5316B"/>
    <w:rsid w:val="00F77547"/>
    <w:rsid w:val="00F8428F"/>
    <w:rsid w:val="00F84EC7"/>
    <w:rsid w:val="00FA0B3A"/>
    <w:rsid w:val="00FC2084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A942C"/>
  <w15:chartTrackingRefBased/>
  <w15:docId w15:val="{661DF71C-E0FC-48AB-B6C5-3DBB5E68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74A08"/>
    <w:rPr>
      <w:sz w:val="24"/>
      <w:szCs w:val="24"/>
    </w:rPr>
  </w:style>
  <w:style w:type="paragraph" w:styleId="Cmsor3">
    <w:name w:val="heading 3"/>
    <w:basedOn w:val="Norml"/>
    <w:next w:val="Norml"/>
    <w:qFormat/>
    <w:rsid w:val="00D54C1A"/>
    <w:pPr>
      <w:keepNext/>
      <w:numPr>
        <w:ilvl w:val="2"/>
        <w:numId w:val="1"/>
      </w:numPr>
      <w:suppressAutoHyphens/>
      <w:jc w:val="both"/>
      <w:outlineLvl w:val="2"/>
    </w:pPr>
    <w:rPr>
      <w:b/>
      <w:lang w:eastAsia="ar-SA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CharCharCharCharCharCharCharCharCharCharCharCharChar">
    <w:name w:val=" Char Char Char Char Char Char Char Char Char Char Char Char Char"/>
    <w:basedOn w:val="Norml"/>
    <w:rsid w:val="00234C5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Buborkszveg">
    <w:name w:val="Balloon Text"/>
    <w:basedOn w:val="Norml"/>
    <w:link w:val="BuborkszvegChar"/>
    <w:rsid w:val="0065219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65219F"/>
    <w:rPr>
      <w:rFonts w:ascii="Segoe UI" w:hAnsi="Segoe UI" w:cs="Segoe UI"/>
      <w:sz w:val="18"/>
      <w:szCs w:val="18"/>
    </w:rPr>
  </w:style>
  <w:style w:type="paragraph" w:customStyle="1" w:styleId="CharChar1CharCharChar">
    <w:name w:val=" Char Char1 Char Char Char"/>
    <w:basedOn w:val="Norml"/>
    <w:link w:val="Bekezdsalapbettpusa"/>
    <w:rsid w:val="00405459"/>
    <w:pPr>
      <w:spacing w:after="160" w:line="240" w:lineRule="exact"/>
    </w:pPr>
    <w:rPr>
      <w:color w:val="000000"/>
      <w:sz w:val="20"/>
      <w:szCs w:val="20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Ábrahámhegy</dc:creator>
  <cp:keywords/>
  <dc:description/>
  <cp:lastModifiedBy>Sibak András</cp:lastModifiedBy>
  <cp:revision>2</cp:revision>
  <cp:lastPrinted>2023-11-22T13:01:00Z</cp:lastPrinted>
  <dcterms:created xsi:type="dcterms:W3CDTF">2026-10-11T09:43:00Z</dcterms:created>
  <dcterms:modified xsi:type="dcterms:W3CDTF">2026-10-11T09:43:00Z</dcterms:modified>
</cp:coreProperties>
</file>