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6902A" w14:textId="77777777" w:rsidR="005A731A" w:rsidRPr="005A731A" w:rsidRDefault="005A731A" w:rsidP="005A731A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noProof/>
          <w:sz w:val="32"/>
          <w:szCs w:val="32"/>
          <w:lang w:eastAsia="hu-HU"/>
        </w:rPr>
        <w:drawing>
          <wp:anchor distT="0" distB="0" distL="114935" distR="114935" simplePos="0" relativeHeight="251659264" behindDoc="1" locked="0" layoutInCell="1" allowOverlap="1" wp14:anchorId="141E7120" wp14:editId="6EE6A3C7">
            <wp:simplePos x="0" y="0"/>
            <wp:positionH relativeFrom="column">
              <wp:posOffset>4914900</wp:posOffset>
            </wp:positionH>
            <wp:positionV relativeFrom="paragraph">
              <wp:posOffset>-121285</wp:posOffset>
            </wp:positionV>
            <wp:extent cx="913765" cy="913765"/>
            <wp:effectExtent l="0" t="0" r="635" b="63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913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31A">
        <w:rPr>
          <w:rFonts w:ascii="Times New Roman" w:eastAsia="Times New Roman" w:hAnsi="Times New Roman" w:cs="Times New Roman"/>
          <w:b/>
          <w:spacing w:val="28"/>
          <w:sz w:val="32"/>
          <w:szCs w:val="32"/>
          <w:lang w:eastAsia="ar-SA"/>
        </w:rPr>
        <w:t>Köveskál Község Polgármesterétől</w:t>
      </w:r>
    </w:p>
    <w:p w14:paraId="2225850F" w14:textId="77777777" w:rsidR="005A731A" w:rsidRPr="005A731A" w:rsidRDefault="005A731A" w:rsidP="005A731A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8274 Köveskál, Fő u. 10.</w:t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14:paraId="146E5636" w14:textId="23510FEE" w:rsidR="005A731A" w:rsidRPr="005A731A" w:rsidRDefault="005A731A" w:rsidP="005A731A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web: </w:t>
      </w:r>
      <w:hyperlink r:id="rId6" w:history="1">
        <w:r w:rsidRPr="005A731A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ar-SA"/>
          </w:rPr>
          <w:t>www.koveskal.hu</w:t>
        </w:r>
      </w:hyperlink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</w:t>
      </w:r>
    </w:p>
    <w:p w14:paraId="67EE0D36" w14:textId="77777777" w:rsidR="005A731A" w:rsidRPr="005A731A" w:rsidRDefault="005A731A" w:rsidP="005A731A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327DC847" w14:textId="77777777" w:rsidR="005A731A" w:rsidRPr="005A731A" w:rsidRDefault="005A731A" w:rsidP="005A731A">
      <w:pPr>
        <w:tabs>
          <w:tab w:val="left" w:pos="3645"/>
          <w:tab w:val="center" w:pos="453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ar-SA"/>
        </w:rPr>
      </w:pPr>
    </w:p>
    <w:p w14:paraId="6EFB26B4" w14:textId="77777777" w:rsidR="00F82CA5" w:rsidRDefault="00F82CA5" w:rsidP="005A731A">
      <w:pPr>
        <w:tabs>
          <w:tab w:val="left" w:pos="3645"/>
          <w:tab w:val="center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ar-SA"/>
        </w:rPr>
      </w:pPr>
    </w:p>
    <w:p w14:paraId="1E7928B5" w14:textId="3D7C9209" w:rsidR="005A731A" w:rsidRPr="005A731A" w:rsidRDefault="005A731A" w:rsidP="005A731A">
      <w:pPr>
        <w:tabs>
          <w:tab w:val="left" w:pos="3645"/>
          <w:tab w:val="center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ar-SA"/>
        </w:rPr>
        <w:t>M E G H Í V Ó</w:t>
      </w:r>
    </w:p>
    <w:p w14:paraId="291B6439" w14:textId="77777777" w:rsidR="005A731A" w:rsidRP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1AE0A897" w14:textId="77777777" w:rsidR="005A731A" w:rsidRPr="005A731A" w:rsidRDefault="005A731A" w:rsidP="005A7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>Köveskál Község Önkormányzata Képviselő-testülete</w:t>
      </w:r>
    </w:p>
    <w:p w14:paraId="37B06014" w14:textId="77777777" w:rsidR="005A731A" w:rsidRP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0462B417" w14:textId="429877AF" w:rsidR="005A731A" w:rsidRPr="005A731A" w:rsidRDefault="000601DC" w:rsidP="005A7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202</w:t>
      </w:r>
      <w:r w:rsidR="00F82CA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6. november 4.</w:t>
      </w:r>
      <w:r w:rsidR="00D53016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napján </w:t>
      </w:r>
      <w:r w:rsidR="005A731A"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(</w:t>
      </w:r>
      <w:r w:rsidR="00F82CA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szerda</w:t>
      </w:r>
      <w:r w:rsidR="005A731A"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) 1</w:t>
      </w:r>
      <w:r w:rsid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:</w:t>
      </w:r>
      <w:r w:rsidR="00B44D20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30</w:t>
      </w:r>
      <w:r w:rsidR="005A731A"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órakor </w:t>
      </w:r>
    </w:p>
    <w:p w14:paraId="59A37B25" w14:textId="77777777" w:rsidR="005A731A" w:rsidRPr="005A731A" w:rsidRDefault="005A731A" w:rsidP="005A7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6FB81B65" w14:textId="77777777" w:rsidR="005A731A" w:rsidRPr="005A731A" w:rsidRDefault="005A731A" w:rsidP="005A7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KÖZMEGHALLGATÁST </w:t>
      </w:r>
    </w:p>
    <w:p w14:paraId="04FFF38C" w14:textId="77777777" w:rsidR="005A731A" w:rsidRP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6A2EED17" w14:textId="77777777" w:rsidR="005A731A" w:rsidRPr="005A731A" w:rsidRDefault="005A731A" w:rsidP="005A73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tart.</w:t>
      </w:r>
    </w:p>
    <w:p w14:paraId="254A8424" w14:textId="77777777" w:rsidR="005A731A" w:rsidRPr="005A731A" w:rsidRDefault="005A731A" w:rsidP="005A731A">
      <w:pPr>
        <w:keepNext/>
        <w:numPr>
          <w:ilvl w:val="7"/>
          <w:numId w:val="1"/>
        </w:numPr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36BC2B6D" w14:textId="77777777" w:rsidR="005A731A" w:rsidRPr="005A731A" w:rsidRDefault="005A731A" w:rsidP="005A731A">
      <w:pPr>
        <w:keepNext/>
        <w:numPr>
          <w:ilvl w:val="7"/>
          <w:numId w:val="1"/>
        </w:numPr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Helye:  Köveskál Kultúrház </w:t>
      </w:r>
    </w:p>
    <w:p w14:paraId="6BDABFF9" w14:textId="77777777" w:rsid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4203A952" w14:textId="77777777" w:rsidR="005A731A" w:rsidRP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21837DFE" w14:textId="77777777" w:rsidR="005A731A" w:rsidRP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Napirend: </w:t>
      </w:r>
    </w:p>
    <w:p w14:paraId="4C852C86" w14:textId="77777777" w:rsidR="005A731A" w:rsidRPr="005A731A" w:rsidRDefault="005A731A" w:rsidP="005A7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2C09F3D0" w14:textId="77777777" w:rsidR="005A731A" w:rsidRPr="005A731A" w:rsidRDefault="00986BD1" w:rsidP="005A731A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  <w:r w:rsidR="005A731A" w:rsidRPr="005A731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Beszámoló a képviselő-testület munkájáról</w:t>
      </w:r>
    </w:p>
    <w:p w14:paraId="14DB31F4" w14:textId="77777777" w:rsidR="005A731A" w:rsidRPr="005A731A" w:rsidRDefault="005A731A" w:rsidP="005A731A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Tájékoztatás a környezet állapotáról</w:t>
      </w:r>
    </w:p>
    <w:p w14:paraId="38182ABE" w14:textId="77777777" w:rsidR="005A731A" w:rsidRPr="005A731A" w:rsidRDefault="005A731A" w:rsidP="005A731A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Közérdekű kérdések, javaslatok </w:t>
      </w:r>
    </w:p>
    <w:p w14:paraId="122C9158" w14:textId="77777777" w:rsidR="005A731A" w:rsidRPr="005A731A" w:rsidRDefault="005A731A" w:rsidP="005A731A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52D09A09" w14:textId="77777777" w:rsidR="005A731A" w:rsidRPr="005A731A" w:rsidRDefault="00B466D1" w:rsidP="003602FD">
      <w:pPr>
        <w:tabs>
          <w:tab w:val="left" w:pos="303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A képviselő-testület </w:t>
      </w:r>
      <w:r w:rsidR="005A731A"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a </w:t>
      </w:r>
      <w:proofErr w:type="spellStart"/>
      <w:r w:rsidR="005A731A"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>közmeghallgatásra</w:t>
      </w:r>
      <w:proofErr w:type="spellEnd"/>
      <w:r w:rsidR="005A731A"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várja az érdeklődő lakosságot. </w:t>
      </w:r>
    </w:p>
    <w:p w14:paraId="27B22689" w14:textId="77777777" w:rsidR="005A731A" w:rsidRPr="005A731A" w:rsidRDefault="005A731A" w:rsidP="005A731A">
      <w:pPr>
        <w:tabs>
          <w:tab w:val="left" w:pos="303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87D1262" w14:textId="67BFA07C" w:rsidR="005A731A" w:rsidRPr="005A731A" w:rsidRDefault="005A731A" w:rsidP="005A731A">
      <w:pPr>
        <w:tabs>
          <w:tab w:val="left" w:pos="303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Köveskál, </w:t>
      </w:r>
      <w:r w:rsidR="00F82CA5">
        <w:rPr>
          <w:rFonts w:ascii="Times New Roman" w:eastAsia="Times New Roman" w:hAnsi="Times New Roman" w:cs="Times New Roman"/>
          <w:sz w:val="32"/>
          <w:szCs w:val="32"/>
          <w:lang w:eastAsia="ar-SA"/>
        </w:rPr>
        <w:t>2026. október 27.</w:t>
      </w:r>
    </w:p>
    <w:p w14:paraId="713737C7" w14:textId="77777777" w:rsidR="005A731A" w:rsidRPr="005A731A" w:rsidRDefault="005A731A" w:rsidP="005A7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6E63C8FF" w14:textId="77777777" w:rsidR="005A731A" w:rsidRDefault="005A731A" w:rsidP="005A7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0522DAA6" w14:textId="77777777" w:rsidR="005A731A" w:rsidRPr="005A731A" w:rsidRDefault="005A731A" w:rsidP="005A7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252AB719" w14:textId="77777777" w:rsidR="005A731A" w:rsidRPr="005A731A" w:rsidRDefault="005A731A" w:rsidP="005A7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  <w:t>Tisztelettel:</w:t>
      </w:r>
    </w:p>
    <w:p w14:paraId="72BEF4AC" w14:textId="77777777" w:rsidR="005A731A" w:rsidRDefault="005A731A" w:rsidP="005A7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</w:p>
    <w:p w14:paraId="22BD6C56" w14:textId="77777777" w:rsidR="005A731A" w:rsidRDefault="005A731A" w:rsidP="005A7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57F1F0D7" w14:textId="77777777" w:rsidR="005A731A" w:rsidRPr="005A731A" w:rsidRDefault="005A731A" w:rsidP="005A731A">
      <w:pPr>
        <w:suppressAutoHyphens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>Györffy Szabolcs</w:t>
      </w:r>
    </w:p>
    <w:p w14:paraId="76040AC7" w14:textId="4F89BD62" w:rsidR="005A731A" w:rsidRPr="00DA2FFC" w:rsidRDefault="005A731A" w:rsidP="00DA2F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  <w:t xml:space="preserve">          </w:t>
      </w:r>
      <w:r w:rsidRPr="005A731A">
        <w:rPr>
          <w:rFonts w:ascii="Times New Roman" w:eastAsia="Times New Roman" w:hAnsi="Times New Roman" w:cs="Times New Roman"/>
          <w:sz w:val="32"/>
          <w:szCs w:val="32"/>
          <w:lang w:eastAsia="ar-SA"/>
        </w:rPr>
        <w:t>polgármeste</w:t>
      </w:r>
      <w:r w:rsidR="00DA2FFC">
        <w:rPr>
          <w:rFonts w:ascii="Times New Roman" w:eastAsia="Times New Roman" w:hAnsi="Times New Roman" w:cs="Times New Roman"/>
          <w:sz w:val="32"/>
          <w:szCs w:val="32"/>
          <w:lang w:eastAsia="ar-SA"/>
        </w:rPr>
        <w:t>r</w:t>
      </w:r>
    </w:p>
    <w:sectPr w:rsidR="005A731A" w:rsidRPr="00DA2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2BA635F"/>
    <w:multiLevelType w:val="hybridMultilevel"/>
    <w:tmpl w:val="4C76E19A"/>
    <w:lvl w:ilvl="0" w:tplc="748EED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073159">
    <w:abstractNumId w:val="0"/>
  </w:num>
  <w:num w:numId="2" w16cid:durableId="100069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31A"/>
    <w:rsid w:val="000601DC"/>
    <w:rsid w:val="00072AF3"/>
    <w:rsid w:val="00180FCD"/>
    <w:rsid w:val="001D17FA"/>
    <w:rsid w:val="0021145E"/>
    <w:rsid w:val="003602FD"/>
    <w:rsid w:val="003B7D5D"/>
    <w:rsid w:val="003D20E7"/>
    <w:rsid w:val="0041213F"/>
    <w:rsid w:val="00415F82"/>
    <w:rsid w:val="00553B74"/>
    <w:rsid w:val="005A50E9"/>
    <w:rsid w:val="005A731A"/>
    <w:rsid w:val="0061474F"/>
    <w:rsid w:val="00627F16"/>
    <w:rsid w:val="00726231"/>
    <w:rsid w:val="007604CD"/>
    <w:rsid w:val="00805902"/>
    <w:rsid w:val="008A0035"/>
    <w:rsid w:val="00914B26"/>
    <w:rsid w:val="00973EAA"/>
    <w:rsid w:val="00986BD1"/>
    <w:rsid w:val="009966C7"/>
    <w:rsid w:val="009B141B"/>
    <w:rsid w:val="00A62BBF"/>
    <w:rsid w:val="00AC6EE9"/>
    <w:rsid w:val="00B44D20"/>
    <w:rsid w:val="00B466D1"/>
    <w:rsid w:val="00B9390C"/>
    <w:rsid w:val="00C65D23"/>
    <w:rsid w:val="00D53016"/>
    <w:rsid w:val="00D7739E"/>
    <w:rsid w:val="00DA2FFC"/>
    <w:rsid w:val="00F227EB"/>
    <w:rsid w:val="00F82CA5"/>
    <w:rsid w:val="00FC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D24E"/>
  <w15:chartTrackingRefBased/>
  <w15:docId w15:val="{E1A37607-C895-4CC0-A82A-5AFFFF47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">
    <w:name w:val="Char Char Char Char"/>
    <w:basedOn w:val="Norml"/>
    <w:rsid w:val="005A731A"/>
    <w:pPr>
      <w:spacing w:line="240" w:lineRule="exact"/>
    </w:pPr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6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6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veskal.h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Tímea Csík</cp:lastModifiedBy>
  <cp:revision>7</cp:revision>
  <cp:lastPrinted>2026-10-27T07:42:00Z</cp:lastPrinted>
  <dcterms:created xsi:type="dcterms:W3CDTF">2026-10-27T07:34:00Z</dcterms:created>
  <dcterms:modified xsi:type="dcterms:W3CDTF">2026-10-27T09:06:00Z</dcterms:modified>
</cp:coreProperties>
</file>