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3868" w14:textId="77777777" w:rsidR="00CE0F1C" w:rsidRPr="009E75C6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9E75C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KÖVESKÁL KÖZSÉG ÖNKORMÁNYZATA</w:t>
      </w:r>
    </w:p>
    <w:p w14:paraId="65F7CCB7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9E75C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KÉPVISELŐ-TESTÜLETE</w:t>
      </w:r>
    </w:p>
    <w:p w14:paraId="6E7567A3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14:paraId="2915CC48" w14:textId="77777777" w:rsidR="00CE0F1C" w:rsidRPr="003705FD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14:paraId="444AA792" w14:textId="77777777" w:rsidR="00CE0F1C" w:rsidRDefault="00CE0F1C" w:rsidP="00CE0F1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</w:pPr>
      <w:r w:rsidRPr="009E75C6"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  <w:t>JEGYZŐKÖNYV</w:t>
      </w:r>
    </w:p>
    <w:p w14:paraId="7F0B5577" w14:textId="77777777" w:rsidR="00CE0F1C" w:rsidRDefault="00CE0F1C" w:rsidP="00CE0F1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</w:pPr>
    </w:p>
    <w:p w14:paraId="70DAB6BB" w14:textId="77777777" w:rsidR="00CE0F1C" w:rsidRDefault="00CE0F1C" w:rsidP="00CE0F1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</w:pPr>
    </w:p>
    <w:p w14:paraId="11A1118F" w14:textId="241B519A" w:rsidR="00CE0F1C" w:rsidRPr="009E75C6" w:rsidRDefault="00CE0F1C" w:rsidP="00CE0F1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E75C6"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  <w:t>Készült:</w:t>
      </w:r>
      <w:r w:rsidRPr="009E75C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Köveskál Község Önkormányzata Képviselő-testületének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2026. szeptember 23. napján 13:30 </w:t>
      </w:r>
      <w:r w:rsidRPr="009E75C6">
        <w:rPr>
          <w:rFonts w:ascii="Times New Roman" w:eastAsia="Calibri" w:hAnsi="Times New Roman" w:cs="Times New Roman"/>
          <w:sz w:val="24"/>
          <w:szCs w:val="24"/>
          <w:lang w:eastAsia="zh-CN"/>
        </w:rPr>
        <w:t>órakor megtartott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nyilvános </w:t>
      </w:r>
      <w:r w:rsidRPr="009E75C6">
        <w:rPr>
          <w:rFonts w:ascii="Times New Roman" w:eastAsia="Calibri" w:hAnsi="Times New Roman" w:cs="Times New Roman"/>
          <w:sz w:val="24"/>
          <w:szCs w:val="24"/>
          <w:lang w:eastAsia="zh-CN"/>
        </w:rPr>
        <w:t>ülésérő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l.</w:t>
      </w:r>
    </w:p>
    <w:p w14:paraId="6B2B4488" w14:textId="77777777" w:rsidR="00CE0F1C" w:rsidRDefault="00CE0F1C" w:rsidP="00CE0F1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</w:pPr>
    </w:p>
    <w:p w14:paraId="75F10E56" w14:textId="7C1A3118" w:rsidR="00CE0F1C" w:rsidRDefault="00CE0F1C" w:rsidP="00CE0F1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E75C6"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  <w:t>Az ülés helye:</w:t>
      </w:r>
      <w:r w:rsidRPr="009E75C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Kultúrház Köveskál   </w:t>
      </w:r>
    </w:p>
    <w:p w14:paraId="3BC0000A" w14:textId="77777777" w:rsidR="00CE0F1C" w:rsidRDefault="00CE0F1C" w:rsidP="00CE0F1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</w:pPr>
    </w:p>
    <w:p w14:paraId="4FCE50C8" w14:textId="77777777" w:rsidR="00CE0F1C" w:rsidRDefault="00CE0F1C" w:rsidP="00CE0F1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</w:pPr>
      <w:r w:rsidRPr="009E75C6">
        <w:rPr>
          <w:rFonts w:ascii="Times New Roman" w:eastAsia="Calibri" w:hAnsi="Times New Roman" w:cs="Times New Roman"/>
          <w:b/>
          <w:sz w:val="24"/>
          <w:szCs w:val="24"/>
          <w:u w:val="single"/>
          <w:lang w:eastAsia="zh-CN"/>
        </w:rPr>
        <w:t>Jelen vannak:</w:t>
      </w:r>
    </w:p>
    <w:p w14:paraId="38FDD7A2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Györffy Szabolcs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polgármester</w:t>
      </w:r>
    </w:p>
    <w:p w14:paraId="7D46268F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Csonka Alexandra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alpolgármester</w:t>
      </w:r>
    </w:p>
    <w:p w14:paraId="07422B72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Marton Norbert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képviselő</w:t>
      </w:r>
    </w:p>
    <w:p w14:paraId="108972AF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Kranabeth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Jenő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képviselő</w:t>
      </w:r>
    </w:p>
    <w:p w14:paraId="724800F9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F5A359C" w14:textId="77777777" w:rsidR="00CE0F1C" w:rsidRPr="008B76AB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  <w:proofErr w:type="gramStart"/>
      <w:r w:rsidRPr="008B76A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>Tanácskozási  joggal</w:t>
      </w:r>
      <w:proofErr w:type="gramEnd"/>
      <w:r w:rsidRPr="008B76A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 xml:space="preserve"> jelen van:</w:t>
      </w:r>
    </w:p>
    <w:p w14:paraId="52C783E7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dr. Szabó Tímea címzetes főjegyző </w:t>
      </w:r>
    </w:p>
    <w:p w14:paraId="0F2F917D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3B1AB0C7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EED13DF" w14:textId="77777777" w:rsidR="00CE0F1C" w:rsidRDefault="00CE0F1C" w:rsidP="00CE0F1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 jegyzőkönyvet készítette: Csik Tímea jegyzőkönyv-vezető </w:t>
      </w:r>
    </w:p>
    <w:p w14:paraId="0E3C801C" w14:textId="77777777" w:rsidR="00CE0F1C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C9D4814" w14:textId="5E275FB6" w:rsidR="00CE0F1C" w:rsidRDefault="00512EF5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köszönti a megjelenteket, megállapítja, hogy a testület 4 fővel határozatképes. Kilenc napirendi pont van, illetve egy sürgősséggel érkezett a településrendezési eszközök felülvizsgálata vonatkozásában árajánlatok megtárgyalása címmel, melyet 10. napirendként felveszik sürgősségre való tekintettel. </w:t>
      </w:r>
    </w:p>
    <w:p w14:paraId="4FFA99AE" w14:textId="77777777" w:rsidR="00512EF5" w:rsidRDefault="00512EF5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34B922AA" w14:textId="648144B1" w:rsidR="00512EF5" w:rsidRDefault="00512EF5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dr. Szabó Tímea címzetes főjegyző: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 sürgősség oka, hogy határidős feladat a rendezési tervek felülvizsgálata. </w:t>
      </w:r>
    </w:p>
    <w:p w14:paraId="5818BEA9" w14:textId="77777777" w:rsidR="00512EF5" w:rsidRDefault="00512EF5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49BA198" w14:textId="7A951B83" w:rsidR="00512EF5" w:rsidRPr="00512EF5" w:rsidRDefault="00512EF5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javasolja a napirendek elfogadását. </w:t>
      </w:r>
    </w:p>
    <w:p w14:paraId="5615C24B" w14:textId="77777777" w:rsidR="00512EF5" w:rsidRDefault="00512EF5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BAC019C" w14:textId="48E2F378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4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00C6903F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C987ACE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60AC1A56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57B30F4" w14:textId="670ECB31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87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41DAD496" w14:textId="77777777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CAE11F5" w14:textId="5CF3A3B1" w:rsidR="00D063FF" w:rsidRDefault="00CE0F1C" w:rsidP="00D06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napirend elfogadásáról </w:t>
      </w:r>
    </w:p>
    <w:p w14:paraId="4A86B7A0" w14:textId="77777777" w:rsidR="00D063FF" w:rsidRPr="00D063FF" w:rsidRDefault="00D063FF" w:rsidP="00D06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</w:p>
    <w:p w14:paraId="027E106A" w14:textId="5FD35AB5" w:rsidR="00BE2483" w:rsidRDefault="00D063FF">
      <w:pPr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>öveskál Község Önkormányzata Képviselő-testülete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 2026. szeptember 23-i ülés napirendjét az alábbiak szerint elfogadja: </w:t>
      </w:r>
    </w:p>
    <w:p w14:paraId="21543E09" w14:textId="77777777" w:rsidR="00512EF5" w:rsidRPr="00512EF5" w:rsidRDefault="00512EF5" w:rsidP="00512EF5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241827578"/>
      <w:r w:rsidRPr="00512EF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Szervezeti és működési szabályzatról szóló 13/2013. (X. 2.) önkormányzati rendelete módosítása</w:t>
      </w:r>
    </w:p>
    <w:bookmarkEnd w:id="0"/>
    <w:p w14:paraId="6142F1B7" w14:textId="77777777" w:rsidR="00512EF5" w:rsidRPr="00512EF5" w:rsidRDefault="00512EF5" w:rsidP="00512EF5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>Szociális célú tűzifa vásárlásához pályázat benyújtása, továbbá szociális célú tűzifa juttatásról szóló 15/2020. (XI. 7.) önkormányzati rendelet módosítása</w:t>
      </w:r>
    </w:p>
    <w:p w14:paraId="2384B697" w14:textId="03A1D03A" w:rsidR="00512EF5" w:rsidRPr="00512EF5" w:rsidRDefault="00512EF5" w:rsidP="00512EF5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Alapítványok, egyesületek támogatási kérelme </w:t>
      </w:r>
    </w:p>
    <w:p w14:paraId="254D7B3A" w14:textId="796E0412" w:rsidR="00512EF5" w:rsidRPr="00512EF5" w:rsidRDefault="00512EF5" w:rsidP="00512EF5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241831967"/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>Nem közművel összegyűjtött háztartási szennyvíz elszállítására pályázat kiírás</w:t>
      </w:r>
    </w:p>
    <w:bookmarkEnd w:id="1"/>
    <w:p w14:paraId="630A4085" w14:textId="4B26FCDD" w:rsidR="00512EF5" w:rsidRPr="00512EF5" w:rsidRDefault="00512EF5" w:rsidP="00512EF5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>Kötelező felvételt biztosító általános iskolai körzethatárok előzetes véleményezése</w:t>
      </w:r>
    </w:p>
    <w:p w14:paraId="691A0B24" w14:textId="6BE1C542" w:rsidR="00512EF5" w:rsidRPr="00512EF5" w:rsidRDefault="00512EF5" w:rsidP="00512EF5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>Bursa</w:t>
      </w:r>
      <w:proofErr w:type="spellEnd"/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Hungarica Felsőoktatási Önkormányzati Ösztöndíjrendszer 2027. évre</w:t>
      </w:r>
    </w:p>
    <w:p w14:paraId="1B6248DD" w14:textId="127C18F6" w:rsidR="00512EF5" w:rsidRPr="00512EF5" w:rsidRDefault="00512EF5" w:rsidP="00512EF5">
      <w:pPr>
        <w:numPr>
          <w:ilvl w:val="0"/>
          <w:numId w:val="2"/>
        </w:num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>Köveskál, Fő u. 25/A. szám alatti ingatlan bérbeadásának megtárgyalása</w:t>
      </w:r>
    </w:p>
    <w:p w14:paraId="113B4797" w14:textId="7161749F" w:rsidR="00512EF5" w:rsidRPr="00512EF5" w:rsidRDefault="00512EF5" w:rsidP="00512EF5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>Köveskál, Iskola u. 5. szám alatti önkormányzati ingatlan (apartmanok) bérbeadása</w:t>
      </w:r>
    </w:p>
    <w:p w14:paraId="2A3623C1" w14:textId="77777777" w:rsidR="00512EF5" w:rsidRDefault="00512EF5" w:rsidP="00512EF5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2EF5">
        <w:rPr>
          <w:rFonts w:ascii="Times New Roman" w:eastAsia="Times New Roman" w:hAnsi="Times New Roman" w:cs="Times New Roman"/>
          <w:sz w:val="24"/>
          <w:szCs w:val="24"/>
          <w:lang w:eastAsia="ar-SA"/>
        </w:rPr>
        <w:t>Köveskál, Iskola u. 5. szám alatti önkormányzati ingatlan bérbeadása</w:t>
      </w:r>
    </w:p>
    <w:p w14:paraId="17150B52" w14:textId="2C52696C" w:rsidR="00DA471F" w:rsidRPr="00512EF5" w:rsidRDefault="00DA471F" w:rsidP="00DA471F">
      <w:pPr>
        <w:numPr>
          <w:ilvl w:val="0"/>
          <w:numId w:val="2"/>
        </w:numPr>
        <w:suppressAutoHyphens/>
        <w:spacing w:after="0" w:line="240" w:lineRule="auto"/>
        <w:ind w:hanging="43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Településrendezési eszközök / településtervek felülvizsgálata vonatkozásában árajánlatok megtárgyalása </w:t>
      </w:r>
    </w:p>
    <w:p w14:paraId="4F82F942" w14:textId="77777777" w:rsidR="00CE0F1C" w:rsidRDefault="00CE0F1C"/>
    <w:p w14:paraId="2A768852" w14:textId="0D01CABE" w:rsidR="00DA471F" w:rsidRPr="00DA471F" w:rsidRDefault="00DA471F"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javasolja a lejárt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határidejű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határozatokról készült jelentést elfogadni. </w:t>
      </w:r>
    </w:p>
    <w:p w14:paraId="649C28A3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4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55CFD45F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1133494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78D4D31A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7B37546" w14:textId="30A75579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88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32B25F3F" w14:textId="77777777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D0BF12C" w14:textId="7FF1325E" w:rsidR="00CE0F1C" w:rsidRP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jelentés elfogadásáról </w:t>
      </w:r>
    </w:p>
    <w:p w14:paraId="5AA6B666" w14:textId="77777777" w:rsidR="00CE0F1C" w:rsidRP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</w:p>
    <w:p w14:paraId="3BF5ED44" w14:textId="76255D87" w:rsidR="00CE0F1C" w:rsidRDefault="00D063FF"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>öveskál Község Önkormányzata Képviselő-testülete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 lejárt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határidejű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határozatokról készült jelentést elfogadja. </w:t>
      </w:r>
    </w:p>
    <w:p w14:paraId="15F0CAB0" w14:textId="344730FF" w:rsidR="00DA471F" w:rsidRPr="00DA471F" w:rsidRDefault="00DA471F" w:rsidP="00DA471F">
      <w:pPr>
        <w:pStyle w:val="Listaszerbekezds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A47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Szervezeti és működési szabályzatról szóló 13/2013. (X. 2.) önkormányzati rendelete módosítása</w:t>
      </w:r>
    </w:p>
    <w:p w14:paraId="52071D5C" w14:textId="77777777" w:rsidR="00CE0F1C" w:rsidRDefault="00CE0F1C">
      <w:pPr>
        <w:rPr>
          <w:b/>
          <w:bCs/>
          <w:u w:val="single"/>
        </w:rPr>
      </w:pPr>
    </w:p>
    <w:p w14:paraId="058156CC" w14:textId="262D8215" w:rsidR="00DA471F" w:rsidRDefault="00DA471F" w:rsidP="001201FE">
      <w:pPr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F73CA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az önkormányzati törvény módosítása miatt kell elfogadni, mely 33. § (1) bekezdése kimondja, hogy a törvényben meghatározott kötelezettségeit megszegő önkormányzati képviselő megállapított tiszteletdíját 12 havi időtartama csökkentheti a testület, ezt akkor kell alkalmazni, ha a vagyonnyilatkozati feladatkörével kapcsolatban megállapítanak hiányosságot. </w:t>
      </w:r>
    </w:p>
    <w:p w14:paraId="7ACA5A7A" w14:textId="77777777" w:rsidR="00F73CA9" w:rsidRDefault="00F73CA9" w:rsidP="001201FE">
      <w:pPr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az (1) bekezdés szerinti egy általános, hogy ha az önkormányzati törvényben foglalt bármely kötelezettségét megszegi a képviselő. Külön szedték a vagyonnyilatkozat tételre vonatkozó kisebb súlyú kötelezettség szegést, mert nagyobb súlyúnál ennél jóval súlyosabb következmények lehetnek.</w:t>
      </w:r>
    </w:p>
    <w:p w14:paraId="0F4009DB" w14:textId="3AE4375F" w:rsidR="00F73CA9" w:rsidRDefault="00F73CA9" w:rsidP="001201FE">
      <w:pPr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tehát akkor az önkormányzati törvény ennyiben módosult, ami a képviselőkre vonatkozik.  </w:t>
      </w:r>
    </w:p>
    <w:p w14:paraId="47BD5B65" w14:textId="4FD00706" w:rsidR="001201FE" w:rsidRPr="001201FE" w:rsidRDefault="001201FE" w:rsidP="001201FE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  <w:t xml:space="preserve">13:35 órakor megérkezik Szücs Zoltán képviselő a testület létszáma 5 főre változik </w:t>
      </w:r>
    </w:p>
    <w:p w14:paraId="2FDDEFB5" w14:textId="7CD647C4" w:rsidR="00F73CA9" w:rsidRPr="001201FE" w:rsidRDefault="00F73CA9" w:rsidP="001201FE">
      <w:pPr>
        <w:jc w:val="both"/>
        <w:rPr>
          <w:u w:val="single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dr. Szabó Tímea címzetes főjegyző:</w:t>
      </w:r>
      <w:r w:rsidR="001201FE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1201FE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 vagyonnyilatkozatokat a nyáron hatályba lépett rendelkezések szerint közzé kell tenni az önkormányzat honlapján ez is ennek a törvény módosításnak a része, tulajdonképpen a rendeletet vagyoni szankciók meghatározása miatt szükséges módosítani. </w:t>
      </w:r>
    </w:p>
    <w:p w14:paraId="4F3751E3" w14:textId="62231E85" w:rsidR="001201FE" w:rsidRPr="001201FE" w:rsidRDefault="001201FE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lastRenderedPageBreak/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amennyiben ezzel kapcsolatban nincsen kérdés, javasolja a rendelet módosítás elfogadását. </w:t>
      </w:r>
    </w:p>
    <w:p w14:paraId="6A5149DB" w14:textId="77777777" w:rsidR="001201FE" w:rsidRDefault="001201FE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736E31C5" w14:textId="184D58B8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rendeletet alkotta: 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</w:p>
    <w:p w14:paraId="657858B0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4EF372C" w14:textId="77777777" w:rsidR="00CE0F1C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782467A6" w14:textId="77777777" w:rsidR="00CE0F1C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09F846E" w14:textId="6D31BF46" w:rsidR="00CE0F1C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13/2026. (IX. 29.) ÖNKORMÁNYZATI RENDELETE</w:t>
      </w:r>
    </w:p>
    <w:p w14:paraId="212061AE" w14:textId="77777777" w:rsidR="00CE0F1C" w:rsidRPr="00CE0F1C" w:rsidRDefault="00CE0F1C" w:rsidP="00CE0F1C">
      <w:pPr>
        <w:spacing w:before="240" w:after="48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0"/>
          <w:lang w:eastAsia="hu-HU"/>
        </w:rPr>
      </w:pPr>
      <w:r w:rsidRPr="00CE0F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 xml:space="preserve">a Képviselő-testület szervezeti és működési szabályzatáról szóló </w:t>
      </w:r>
      <w:r w:rsidRPr="00CE0F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br/>
        <w:t>13/2013. (X. 2.) önkormányzati rendelete módosításáról</w:t>
      </w:r>
    </w:p>
    <w:p w14:paraId="48A6B2DA" w14:textId="77777777" w:rsidR="001201FE" w:rsidRDefault="001201FE" w:rsidP="001201FE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1201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Szociális célú tűzifa vásárlásához pályázat benyújtása, továbbá szociális célú tűzifa juttatásról szóló 15/2020. (XI. 7.) önkormányzati rendelet módosítása</w:t>
      </w:r>
    </w:p>
    <w:p w14:paraId="538D4C6A" w14:textId="77777777" w:rsidR="001201FE" w:rsidRDefault="001201FE" w:rsidP="001201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5AE618D1" w14:textId="393094BD" w:rsidR="001201FE" w:rsidRPr="001201FE" w:rsidRDefault="001201FE" w:rsidP="001201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bookmarkStart w:id="2" w:name="_Hlk241831464"/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bookmarkEnd w:id="2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Köveskál ebben az évben 42 erdei köbméter fát igényelhet. A támogatás mértéke 23.000 Ft/ erdei köbméter + ÁFA. A pályázatot szeptember 30-ig kell benyújtani. Ezzel párhuzamosan a jövedelemhatárt is kellene módosítani 150.000 Ft-ról 185.000 Ft-ra kellene módosítani. </w:t>
      </w:r>
      <w:r w:rsidR="00423D4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Javasolja a pályázat benyújtását. </w:t>
      </w:r>
    </w:p>
    <w:p w14:paraId="6D748B85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56168CF" w14:textId="54E6B7BA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34FED62B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F6B0AF6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389042F4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1655E57" w14:textId="65D65569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89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2923A332" w14:textId="77777777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E7D2614" w14:textId="77777777" w:rsidR="00CE0F1C" w:rsidRPr="00CE0F1C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 xml:space="preserve">A települési önkormányzatok szociális célú tűzifavásárláshoz </w:t>
      </w:r>
      <w:r w:rsidRPr="00CE0F1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br/>
        <w:t xml:space="preserve">kapcsolódó támogatására pályázat benyújtásáról </w:t>
      </w:r>
    </w:p>
    <w:p w14:paraId="722A7FD7" w14:textId="77777777" w:rsidR="00CE0F1C" w:rsidRPr="00CE0F1C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3774C3F" w14:textId="77777777" w:rsidR="00CE0F1C" w:rsidRPr="00CE0F1C" w:rsidRDefault="00CE0F1C" w:rsidP="00CE0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 Község Önkormányzat Képviselő-testülete </w:t>
      </w: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települési önkormányzatok szociális célú tűzifavásárláshoz kapcsolódó támogatásáról szóló pályázati kiírás alapján </w:t>
      </w:r>
      <w:r w:rsidRPr="00CE0F1C">
        <w:rPr>
          <w:rFonts w:ascii="Times New Roman" w:eastAsia="Times New Roman" w:hAnsi="Times New Roman" w:cs="Times New Roman"/>
          <w:sz w:val="24"/>
          <w:szCs w:val="24"/>
          <w:lang w:eastAsia="hu-HU"/>
        </w:rPr>
        <w:t>szociális célú tűzifavásárláshoz kapcsolódó támogatásra igényt nyújt be 42 erdei m³ mennyiségben kemény lombos tűzifára, melyhez önerő biztosítása nem szükséges</w:t>
      </w:r>
    </w:p>
    <w:p w14:paraId="72B4F183" w14:textId="77777777" w:rsidR="00CE0F1C" w:rsidRPr="00CE0F1C" w:rsidRDefault="00CE0F1C" w:rsidP="00CE0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A22C9F" w14:textId="77777777" w:rsidR="00CE0F1C" w:rsidRPr="00CE0F1C" w:rsidRDefault="00CE0F1C" w:rsidP="00CE0F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 Község Önkormányzata tudomásul veszi, hogy a tűzifa szállításából származó költségek az önkormányzatot terhelik. </w:t>
      </w:r>
    </w:p>
    <w:p w14:paraId="42969752" w14:textId="77777777" w:rsidR="00CE0F1C" w:rsidRPr="00CE0F1C" w:rsidRDefault="00CE0F1C" w:rsidP="00CE0F1C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pályázatban vállalt szállítás költségeit a Képviselő-testület Köveskál Község Önkormányzata Képviselő-testületének a 2026. évi költségvetéséről szóló önkormányzati rendeletében meghatározott tartalékkerete terhére biztosítja. </w:t>
      </w:r>
    </w:p>
    <w:p w14:paraId="2637EA2D" w14:textId="77777777" w:rsidR="00CE0F1C" w:rsidRPr="00CE0F1C" w:rsidRDefault="00CE0F1C" w:rsidP="00CE0F1C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a pályázati adatlap tartalmával, az abban foglalt nyilatkozattal egyetért. </w:t>
      </w:r>
    </w:p>
    <w:p w14:paraId="4A1F7B77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CE0F1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Köveskál Község Önkormányzata Képviselő-testülete kijelenti, hogy a szociális célú tűzifa juttatásban részesülőktől ellenszolgáltatást nem kér, </w:t>
      </w:r>
      <w:proofErr w:type="gramStart"/>
      <w:r w:rsidRPr="00CE0F1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ide értve</w:t>
      </w:r>
      <w:proofErr w:type="gramEnd"/>
      <w:r w:rsidRPr="00CE0F1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a tüzelőanyag rászorulókhoz való eljuttatását is.</w:t>
      </w:r>
    </w:p>
    <w:p w14:paraId="34D06A22" w14:textId="77777777" w:rsidR="00CE0F1C" w:rsidRPr="00CE0F1C" w:rsidRDefault="00CE0F1C" w:rsidP="00CE0F1C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A847564" w14:textId="77777777" w:rsidR="00CE0F1C" w:rsidRPr="00CE0F1C" w:rsidRDefault="00CE0F1C" w:rsidP="00CE0F1C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 testület felhatalmazza a polgármestert a pályázati adatlap aláírására és a pályázat benyújtására.</w:t>
      </w:r>
    </w:p>
    <w:p w14:paraId="06984B68" w14:textId="77777777" w:rsidR="00CE0F1C" w:rsidRPr="00CE0F1C" w:rsidRDefault="00CE0F1C" w:rsidP="00CE0F1C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91929A" w14:textId="77777777" w:rsidR="00CE0F1C" w:rsidRPr="00CE0F1C" w:rsidRDefault="00CE0F1C" w:rsidP="00CE0F1C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Györffy Szabolcs Zoltán, polgármester</w:t>
      </w:r>
    </w:p>
    <w:p w14:paraId="36EE6A3B" w14:textId="2A73073F" w:rsidR="00CE0F1C" w:rsidRDefault="00CE0F1C" w:rsidP="00423D4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2026. szeptember 30.</w:t>
      </w:r>
    </w:p>
    <w:p w14:paraId="4F512CBD" w14:textId="77777777" w:rsidR="00423D48" w:rsidRPr="00423D48" w:rsidRDefault="00423D48" w:rsidP="00423D4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D0C92B" w14:textId="75FF1743" w:rsidR="00CE0F1C" w:rsidRPr="00423D48" w:rsidRDefault="00423D48"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javasolja a rendelet módosítás elfogadását. </w:t>
      </w:r>
    </w:p>
    <w:p w14:paraId="5E17D89C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rendeletet alkotta: 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</w:p>
    <w:p w14:paraId="53DDC937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7E7D1613" w14:textId="77777777" w:rsidR="00CE0F1C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1FC4C19A" w14:textId="77777777" w:rsidR="00CE0F1C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0B09AE4" w14:textId="35A2827A" w:rsidR="00CE0F1C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14/2026. (IX. 29.) ÖNKORMÁNYZATI RENDELETE</w:t>
      </w:r>
    </w:p>
    <w:p w14:paraId="5C40F6D5" w14:textId="77777777" w:rsidR="00CE0F1C" w:rsidRDefault="00CE0F1C" w:rsidP="00CE0F1C">
      <w:pPr>
        <w:spacing w:before="240" w:after="48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CE0F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 xml:space="preserve">a szociális célú tűzifa juttatásról szóló 15/2020. (XI. 7.) </w:t>
      </w:r>
      <w:r w:rsidRPr="00CE0F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br/>
        <w:t xml:space="preserve">önkormányzati rendelete módosításáról </w:t>
      </w:r>
    </w:p>
    <w:p w14:paraId="4FE9D3E9" w14:textId="38CCCB4D" w:rsidR="00423D48" w:rsidRPr="00423D48" w:rsidRDefault="00423D48" w:rsidP="00423D48">
      <w:pPr>
        <w:spacing w:before="240" w:after="48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Györffy Szabolcs polgármester 13:41 órakor szünetet rendel el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br/>
        <w:t>SZÜNET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br/>
        <w:t xml:space="preserve">A szünetet követően 13:45 órakor a képviselő-testület folytatja munkáját. </w:t>
      </w:r>
    </w:p>
    <w:p w14:paraId="4DCAE829" w14:textId="77777777" w:rsidR="00423D48" w:rsidRDefault="00423D48" w:rsidP="00423D48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423D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Alapítványok, egyesületek támogatási kérelme </w:t>
      </w:r>
    </w:p>
    <w:p w14:paraId="2510BCA7" w14:textId="77777777" w:rsidR="00423D48" w:rsidRDefault="00423D48" w:rsidP="00423D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4A91C845" w14:textId="2199F875" w:rsidR="00423D48" w:rsidRPr="00423D48" w:rsidRDefault="00423D48" w:rsidP="00423D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a Tűzoltó Egyesületnek 150.00</w:t>
      </w:r>
      <w:r w:rsidR="0069670B">
        <w:rPr>
          <w:rFonts w:ascii="Times New Roman" w:eastAsia="Calibri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Ft támogatást javasol. </w:t>
      </w:r>
    </w:p>
    <w:p w14:paraId="72D41550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D428E3B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0D574421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67DD5F88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32A6D16E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C80315A" w14:textId="7593C133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90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1155646B" w14:textId="77777777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DF30630" w14:textId="2DCCC06E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Köveskáli Önkéntes Tűzoltó Egyesület támogatásáról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</w:p>
    <w:p w14:paraId="6F416AE0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3BAE14ED" w14:textId="2DBB332B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Köveskál Község Önkormányzata Képviselő-testülete az államháztartáson kívüli forrás átvételére és átadására vonatkozó szabályokról szóló 15/2013. (XI. 18.) önkormányzati rendelete (a továbbiakban: </w:t>
      </w:r>
      <w:proofErr w:type="spellStart"/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Ör</w:t>
      </w:r>
      <w:proofErr w:type="spellEnd"/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.) alapján elhatározza, hogy a Köveskáli Önkéntes Tűzoltó Egyesületet (Székhely: 8274 Köveskál, Fő u. 10.) (továbbiakban: </w:t>
      </w:r>
      <w:proofErr w:type="gramStart"/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Egyesület)  egyszeri</w:t>
      </w:r>
      <w:proofErr w:type="gramEnd"/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 </w:t>
      </w:r>
      <w:r w:rsidR="00512EF5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150.000 </w:t>
      </w: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Ft-tal, azaz </w:t>
      </w:r>
      <w:r w:rsidR="00512EF5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Egyszázötvenezer </w:t>
      </w: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forinttal támogatja.  </w:t>
      </w:r>
    </w:p>
    <w:p w14:paraId="2065A430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65881FA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A támogatás kifizetése egy összegben utalással történik az Egyesület pénztára javára. </w:t>
      </w:r>
    </w:p>
    <w:p w14:paraId="3C7F4B08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 támogatás célja: működési költségeinek támogatása</w:t>
      </w:r>
    </w:p>
    <w:p w14:paraId="7A6E4B71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 felhasználás határideje: 2027. december 31.</w:t>
      </w:r>
    </w:p>
    <w:p w14:paraId="74513093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Az Egyesület a támogatásról 2028. január 31.-ig köteles elszámolni.</w:t>
      </w:r>
    </w:p>
    <w:p w14:paraId="69C1616C" w14:textId="77777777" w:rsidR="00CE0F1C" w:rsidRPr="00CE0F1C" w:rsidRDefault="00CE0F1C" w:rsidP="00CE0F1C">
      <w:pPr>
        <w:suppressAutoHyphens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 támogatási cél kormányzati funkciója:</w:t>
      </w:r>
      <w:r w:rsidRPr="00CE0F1C">
        <w:rPr>
          <w:rFonts w:ascii="Times" w:eastAsia="Times New Roman" w:hAnsi="Times" w:cs="Times"/>
          <w:bCs/>
          <w:iCs/>
          <w:sz w:val="24"/>
          <w:szCs w:val="24"/>
          <w:lang w:eastAsia="ar-SA"/>
        </w:rPr>
        <w:t xml:space="preserve"> 032020 Tűz- és katasztrófavédelmi tevékenység</w:t>
      </w:r>
    </w:p>
    <w:p w14:paraId="3AC36D56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64654CE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lastRenderedPageBreak/>
        <w:t xml:space="preserve">Felkéri a polgármestert, hogy fenti támogatásról a Képviselő-testület döntésének megfelelő tartalommal kössön megállapodást az Egyesülettel, ami terjedjen ki az </w:t>
      </w:r>
      <w:proofErr w:type="spellStart"/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Ör</w:t>
      </w:r>
      <w:proofErr w:type="spellEnd"/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. 4. § (2) bekezdésében meghatározottakra. </w:t>
      </w:r>
    </w:p>
    <w:p w14:paraId="03305781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Felkéri a polgármestert, hogy a megállapodás megkötését követően intézkedjen fenti összeg kifizetéséről.</w:t>
      </w:r>
    </w:p>
    <w:p w14:paraId="70999C4B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Felkéri a polgármestert, hogy az elszámolás benyújtásáról, illetve annak elmaradásáról számoljon be a Képviselő-testületnek.</w:t>
      </w:r>
    </w:p>
    <w:p w14:paraId="500DDE70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3F1B3C8A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Felelős: Győrffy Szabolcs Zoltán, polgármester</w:t>
      </w:r>
    </w:p>
    <w:p w14:paraId="12EE4969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Határidő: </w:t>
      </w:r>
    </w:p>
    <w:p w14:paraId="5A82FB5D" w14:textId="77777777" w:rsidR="00CE0F1C" w:rsidRPr="00CE0F1C" w:rsidRDefault="00CE0F1C" w:rsidP="00CE0F1C">
      <w:pPr>
        <w:numPr>
          <w:ilvl w:val="0"/>
          <w:numId w:val="1"/>
        </w:num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 megállapodás megkötésére: 2026. október 31.</w:t>
      </w:r>
    </w:p>
    <w:p w14:paraId="6DF1FDCB" w14:textId="77777777" w:rsidR="00CE0F1C" w:rsidRPr="00CE0F1C" w:rsidRDefault="00CE0F1C" w:rsidP="00CE0F1C">
      <w:pPr>
        <w:numPr>
          <w:ilvl w:val="0"/>
          <w:numId w:val="1"/>
        </w:num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az összeg kifizetésére: a megállapodás megkötését követően, az abban foglaltak szerint</w:t>
      </w:r>
    </w:p>
    <w:p w14:paraId="77A23ADF" w14:textId="77777777" w:rsidR="00CE0F1C" w:rsidRPr="00CE0F1C" w:rsidRDefault="00CE0F1C" w:rsidP="00CE0F1C">
      <w:pPr>
        <w:numPr>
          <w:ilvl w:val="0"/>
          <w:numId w:val="1"/>
        </w:num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beszámolás: az elszámolást, illetve elmaradása esetén az arra biztosított határidő lejártát követő testületi ülésen.</w:t>
      </w:r>
    </w:p>
    <w:p w14:paraId="25B96D08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1871DA0C" w14:textId="67D59EE1" w:rsidR="00CE0F1C" w:rsidRDefault="00423D48" w:rsidP="00423D48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Medicopter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Alapítvány részére 50.000 Ft támogatást javasol. </w:t>
      </w:r>
    </w:p>
    <w:p w14:paraId="0587DCB2" w14:textId="77777777" w:rsidR="00423D48" w:rsidRPr="00423D48" w:rsidRDefault="00423D48" w:rsidP="00423D4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C6AFF6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7B5953A5" w14:textId="77777777" w:rsidR="00CE0F1C" w:rsidRPr="004D3140" w:rsidRDefault="00CE0F1C" w:rsidP="00CE0F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CEAD4A2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47EC0FB6" w14:textId="77777777" w:rsidR="00CE0F1C" w:rsidRPr="004D3140" w:rsidRDefault="00CE0F1C" w:rsidP="00CE0F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23902F" w14:textId="28DF8249" w:rsidR="00CE0F1C" w:rsidRDefault="00CE0F1C" w:rsidP="00CE0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47464147" w14:textId="77777777" w:rsidR="00835401" w:rsidRDefault="00835401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7CDA8D51" w14:textId="6AD9F985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CE0F1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Medicopter</w:t>
      </w:r>
      <w:proofErr w:type="spellEnd"/>
      <w:r w:rsidRPr="00CE0F1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Alapítvány támogatásáról</w:t>
      </w:r>
    </w:p>
    <w:p w14:paraId="676C63D2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43E51D2" w14:textId="54EF1FB0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Köveskál Község Önkormányzata Képviselő-testülete az államháztartáson kívüli forrás átvételére és átadására vonatkozó szabályokról szóló 15/2013. (XI. 18.) önkormányzati rendelete (a továbbiakban: </w:t>
      </w:r>
      <w:proofErr w:type="spellStart"/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Ör</w:t>
      </w:r>
      <w:proofErr w:type="spellEnd"/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.) alapján elhatározza, hogy a </w:t>
      </w:r>
      <w:proofErr w:type="spellStart"/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Medicopter</w:t>
      </w:r>
      <w:proofErr w:type="spellEnd"/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Alapítvány (Székhely: 1081 Budapest, Szilágyi u. 3.) (továbbiakban: </w:t>
      </w:r>
      <w:proofErr w:type="gramStart"/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Alapítvány)  egyszeri</w:t>
      </w:r>
      <w:proofErr w:type="gramEnd"/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="00512EF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50.000 </w:t>
      </w: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Ft-tal, azaz     </w:t>
      </w:r>
      <w:r w:rsidR="00512EF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Ötvenezer</w:t>
      </w: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forinttal támogatja.  </w:t>
      </w:r>
    </w:p>
    <w:p w14:paraId="25D5B9A9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340501B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 támogatás kifizetése egy összegben utalással történik az Alapítvány pénztára javára. </w:t>
      </w:r>
    </w:p>
    <w:p w14:paraId="254DC8C4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 támogatás célja: sürgősségi ellátást célzó eszközök beszerzésének támogatása</w:t>
      </w:r>
    </w:p>
    <w:p w14:paraId="341BE072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 felhasználás határideje: 2027. december 31.</w:t>
      </w:r>
    </w:p>
    <w:p w14:paraId="2C7E35B4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Az Alapítvány a támogatásról 2028. január 31.-ig köteles elszámolni.</w:t>
      </w:r>
    </w:p>
    <w:p w14:paraId="00DF0E64" w14:textId="77777777" w:rsidR="00CE0F1C" w:rsidRPr="00CE0F1C" w:rsidRDefault="00CE0F1C" w:rsidP="00CE0F1C">
      <w:pPr>
        <w:suppressAutoHyphens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 támogatási cél kormányzati funkciója:</w:t>
      </w:r>
      <w:r w:rsidRPr="00CE0F1C">
        <w:rPr>
          <w:rFonts w:ascii="Times" w:eastAsia="Times New Roman" w:hAnsi="Times" w:cs="Times"/>
          <w:bCs/>
          <w:sz w:val="24"/>
          <w:szCs w:val="24"/>
          <w:lang w:eastAsia="ar-SA"/>
        </w:rPr>
        <w:t xml:space="preserve"> 011130 Önkormányzatok és önkormányzati hivatalok jogalkotó és általános igazgatási tevékenysége</w:t>
      </w:r>
    </w:p>
    <w:p w14:paraId="0837B732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C7BBABA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Felkéri a polgármestert, hogy fenti támogatásról a Képviselő-testület döntésének megfelelő tartalommal kössön megállapodást az Alapítvánnyal, ami terjedjen ki az </w:t>
      </w:r>
      <w:proofErr w:type="spellStart"/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Ör</w:t>
      </w:r>
      <w:proofErr w:type="spellEnd"/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4. § (2) bekezdésében meghatározottakra. </w:t>
      </w:r>
    </w:p>
    <w:p w14:paraId="11B75471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Felkéri a polgármestert, hogy a megállapodás megkötését követően intézkedjen fenti összeg kifizetéséről.</w:t>
      </w:r>
    </w:p>
    <w:p w14:paraId="412F2D32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Felkéri a polgármestert, hogy az elszámolás benyújtásáról, illetve annak elmaradásáról számoljon be a Képviselő-testületnek.</w:t>
      </w:r>
    </w:p>
    <w:p w14:paraId="49E5AF34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B7F4824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Felelős: Győrffy Szabolcs Zoltán, polgármester</w:t>
      </w:r>
    </w:p>
    <w:p w14:paraId="2CFF5649" w14:textId="77777777" w:rsidR="00CE0F1C" w:rsidRPr="00CE0F1C" w:rsidRDefault="00CE0F1C" w:rsidP="00CE0F1C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Határidő: </w:t>
      </w:r>
    </w:p>
    <w:p w14:paraId="5A9DF3C1" w14:textId="77777777" w:rsidR="00CE0F1C" w:rsidRPr="00CE0F1C" w:rsidRDefault="00CE0F1C" w:rsidP="00CE0F1C">
      <w:pPr>
        <w:numPr>
          <w:ilvl w:val="0"/>
          <w:numId w:val="1"/>
        </w:num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 megállapodás megkötésére: 2026. október 31.</w:t>
      </w:r>
    </w:p>
    <w:p w14:paraId="789D06A8" w14:textId="77777777" w:rsidR="00CE0F1C" w:rsidRPr="00CE0F1C" w:rsidRDefault="00CE0F1C" w:rsidP="00CE0F1C">
      <w:pPr>
        <w:numPr>
          <w:ilvl w:val="0"/>
          <w:numId w:val="1"/>
        </w:num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az összeg kifizetésére: a megállapodás megkötését követően, az abban foglaltak szerint</w:t>
      </w:r>
    </w:p>
    <w:p w14:paraId="3B15492D" w14:textId="77777777" w:rsidR="00CE0F1C" w:rsidRPr="00CE0F1C" w:rsidRDefault="00CE0F1C" w:rsidP="00CE0F1C">
      <w:pPr>
        <w:numPr>
          <w:ilvl w:val="0"/>
          <w:numId w:val="1"/>
        </w:num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0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beszámolás: az elszámolást, illetve elmaradása esetén az arra biztosított határidő lejártát követő testületi ülésen.</w:t>
      </w:r>
    </w:p>
    <w:p w14:paraId="3AA51DC9" w14:textId="77777777" w:rsidR="00CE0F1C" w:rsidRPr="00CE0F1C" w:rsidRDefault="00CE0F1C" w:rsidP="00CE0F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97FCFEF" w14:textId="560582C7" w:rsidR="00D02BF1" w:rsidRDefault="00D02BF1" w:rsidP="00D02BF1">
      <w:pPr>
        <w:pStyle w:val="Listaszerbekezds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02B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Nem közművel összegyűjtött háztartási szennyvíz elszállítására pályázat kiírás</w:t>
      </w:r>
    </w:p>
    <w:p w14:paraId="438C7C6D" w14:textId="77777777" w:rsidR="00D02BF1" w:rsidRDefault="00D02BF1" w:rsidP="00D02B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21ADB293" w14:textId="268D568A" w:rsidR="00D02BF1" w:rsidRPr="00D02BF1" w:rsidRDefault="00D02BF1" w:rsidP="00D02B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kérdezi, hogy van-e észrevétel a pályázati kiírással kapcsolatban. Amennyiben nincsen, javasolja a pályázati kiírás elfogadását. </w:t>
      </w:r>
    </w:p>
    <w:p w14:paraId="37FCAC75" w14:textId="77777777" w:rsidR="00CE0F1C" w:rsidRDefault="00CE0F1C" w:rsidP="00D02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4CEC3FD" w14:textId="77777777" w:rsidR="00835401" w:rsidRPr="004D3140" w:rsidRDefault="00835401" w:rsidP="008354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7B41925B" w14:textId="77777777" w:rsidR="00835401" w:rsidRPr="004D3140" w:rsidRDefault="00835401" w:rsidP="008354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1D9897E9" w14:textId="77777777" w:rsidR="00835401" w:rsidRPr="004D3140" w:rsidRDefault="00835401" w:rsidP="0083540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02087A06" w14:textId="77777777" w:rsidR="00835401" w:rsidRPr="004D3140" w:rsidRDefault="00835401" w:rsidP="0083540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A3DEA62" w14:textId="6F18AAA4" w:rsidR="00835401" w:rsidRDefault="00835401" w:rsidP="00835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92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0872350E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69FE94" w14:textId="5FD27073" w:rsidR="00835401" w:rsidRPr="00835401" w:rsidRDefault="00835401" w:rsidP="00835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 nem közművel összegyűjtött háztartási szennyvíz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br/>
      </w:r>
      <w:r w:rsidRPr="0083540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elszállítására pályázat kiírásáról</w:t>
      </w:r>
    </w:p>
    <w:p w14:paraId="1D5838DA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C89C8CD" w14:textId="77777777" w:rsidR="00835401" w:rsidRPr="00835401" w:rsidRDefault="00835401" w:rsidP="008354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>Köveskál Község Önkormányzata Képviselő-testülete a „Nem közművel összegyűjtött háztartási szennyvíz összegyűjtésére, elszállítására és ártalommentes elhelyezésére vonatkozó szolgáltatás elvégzésére” pályázatot ír ki, mely pályázati felhívás a határozat 1. számú mellékletét képezi.</w:t>
      </w:r>
    </w:p>
    <w:p w14:paraId="2CE956DC" w14:textId="77777777" w:rsidR="00835401" w:rsidRPr="00835401" w:rsidRDefault="00835401" w:rsidP="008354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B60F77" w14:textId="77777777" w:rsidR="00835401" w:rsidRPr="00835401" w:rsidRDefault="00835401" w:rsidP="008354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a pályázati felhívást az Önkormányzat hirdetőtábláján, valamint a honlapján teszi közzé.</w:t>
      </w:r>
    </w:p>
    <w:p w14:paraId="797BFE07" w14:textId="77777777" w:rsidR="00835401" w:rsidRPr="00835401" w:rsidRDefault="00835401" w:rsidP="008354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Felhatalmazza a polgármestert a pályázati felhívás közzétételére, a beérkezett pályázatok bontására. </w:t>
      </w:r>
    </w:p>
    <w:p w14:paraId="24CD3C6B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93A1AC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Felelős: Györffy Szabolcs Zoltán polgármester </w:t>
      </w:r>
    </w:p>
    <w:p w14:paraId="6AAE244A" w14:textId="77777777" w:rsid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Határidő: a pályázati felhívásban foglaltak szerint </w:t>
      </w:r>
    </w:p>
    <w:p w14:paraId="153FE840" w14:textId="77777777" w:rsidR="00D02BF1" w:rsidRDefault="00D02BF1" w:rsidP="008354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311F0BF2" w14:textId="6B624AD9" w:rsidR="00D02BF1" w:rsidRDefault="00D02BF1" w:rsidP="00D02BF1">
      <w:pPr>
        <w:pStyle w:val="Listaszerbekezds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02B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Kötelező felvételt biztosító általános iskolai körzethatárok előzetes véleményezése</w:t>
      </w:r>
    </w:p>
    <w:p w14:paraId="270B53E8" w14:textId="77777777" w:rsidR="00D02DAC" w:rsidRDefault="00D02DAC" w:rsidP="00D02DA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115EFB64" w14:textId="785C1AE3" w:rsidR="00D02BF1" w:rsidRPr="00D02DAC" w:rsidRDefault="00D02DAC" w:rsidP="00D02D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az iskolai körzethatárokat október 15-ig véleményezni szükséges, a „B” határozati javaslatot javasolja elfogadni, mivel nem kívánnak változtatni az iskolai körzethatáron. </w:t>
      </w:r>
    </w:p>
    <w:p w14:paraId="35B31ECC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3305BF" w14:textId="77777777" w:rsidR="00835401" w:rsidRPr="004D3140" w:rsidRDefault="00835401" w:rsidP="008354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657066EC" w14:textId="77777777" w:rsidR="00835401" w:rsidRPr="004D3140" w:rsidRDefault="00835401" w:rsidP="008354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4295336" w14:textId="77777777" w:rsidR="00835401" w:rsidRPr="004D3140" w:rsidRDefault="00835401" w:rsidP="0083540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606A1289" w14:textId="77777777" w:rsidR="00835401" w:rsidRPr="004D3140" w:rsidRDefault="00835401" w:rsidP="0083540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055FC64" w14:textId="3C46E311" w:rsidR="00835401" w:rsidRDefault="00835401" w:rsidP="00835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93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3C68F3FA" w14:textId="77777777" w:rsid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DF3DC2C" w14:textId="77777777" w:rsidR="00835401" w:rsidRPr="00835401" w:rsidRDefault="00835401" w:rsidP="00835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 kötelező felvételt biztosító általános iskolai körzethatárok előzetes véleményezéséről</w:t>
      </w:r>
    </w:p>
    <w:p w14:paraId="2F523404" w14:textId="77777777" w:rsidR="00835401" w:rsidRPr="00835401" w:rsidRDefault="00835401" w:rsidP="008354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A2417C" w14:textId="77777777" w:rsidR="00835401" w:rsidRPr="00835401" w:rsidRDefault="00835401" w:rsidP="008354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>Köveskál Község Önkormányzata Képviselő-testülete a nemzeti köznevelésről szóló 2011. évi CXC. törvény 50.§ (8) bekezdése, továbbá a nevelési-oktatási intézmények működéséről és a köznevelési intézmények névhasználatáról szóló 20/2012. (VII. 31.) EMMI rendelet 24. § (1a) bekezdése alapján Köveskál község közigazgatási területére a 2026/2027. tanévre megállapított kötelező felvételt biztosító iskolai körzethatárok módosítását a következő (2027/2028.) tanévre vonatkozóan nem tartja szükségesnek.</w:t>
      </w:r>
    </w:p>
    <w:p w14:paraId="0EB72F8E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A817A8" w14:textId="77777777" w:rsidR="00835401" w:rsidRPr="00835401" w:rsidRDefault="00835401" w:rsidP="008354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>A Kővágóörsi Közös Önkormányzati Hivatal Jegyzőjének nyilvántartásában Köveskál településen lakóhellyel, ennek hiányában tartózkodási hellyel rendelkező hátrányos helyzetű gyermekek létszáma - a 2026. szeptember 1. napi állapotot figyelembe véve - 0 fő.</w:t>
      </w:r>
    </w:p>
    <w:p w14:paraId="5FA03CEE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4E5972" w14:textId="77777777" w:rsidR="00835401" w:rsidRPr="00835401" w:rsidRDefault="00835401" w:rsidP="008354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felhatalmazza a polgármestert, hogy a kötelező felvételt biztosító általános iskolai körzethatárok előzetes véleményezésére vonatkozó jelen döntést, valamint a hátrányos helyzetű gyermekek létszámára vonatkozó adatszolgáltatást a Balatonfüredi Tankerületi Központ részére -2026. október 15. napjáig - továbbítsa. </w:t>
      </w:r>
    </w:p>
    <w:p w14:paraId="55CA1BDE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59BE8FE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Határidő: 2026. október 15. </w:t>
      </w:r>
    </w:p>
    <w:p w14:paraId="09462DD8" w14:textId="77777777" w:rsidR="00835401" w:rsidRPr="00835401" w:rsidRDefault="00835401" w:rsidP="008354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Györffy Szabolcs Zoltán, polgármester </w:t>
      </w:r>
    </w:p>
    <w:p w14:paraId="57E6BAE0" w14:textId="77777777" w:rsidR="00835401" w:rsidRPr="00D02BF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1AFED504" w14:textId="3235B74C" w:rsidR="00D02BF1" w:rsidRPr="00D02BF1" w:rsidRDefault="00D02BF1" w:rsidP="00D02BF1">
      <w:pPr>
        <w:pStyle w:val="Listaszerbekezds"/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proofErr w:type="spellStart"/>
      <w:r w:rsidRPr="00D02B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Bursa</w:t>
      </w:r>
      <w:proofErr w:type="spellEnd"/>
      <w:r w:rsidRPr="00D02B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Hungarica Felsőoktatási Önkormányzati Ösztöndíjrendszer 2027. évre</w:t>
      </w:r>
    </w:p>
    <w:p w14:paraId="499C029C" w14:textId="77777777" w:rsidR="00835401" w:rsidRPr="00835401" w:rsidRDefault="00835401" w:rsidP="008354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8BF579" w14:textId="77777777" w:rsidR="00E4447E" w:rsidRDefault="00D02DAC" w:rsidP="00E444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E4447E">
        <w:rPr>
          <w:rFonts w:ascii="Times New Roman" w:eastAsia="Calibri" w:hAnsi="Times New Roman" w:cs="Times New Roman"/>
          <w:sz w:val="24"/>
          <w:szCs w:val="24"/>
          <w:lang w:eastAsia="zh-CN"/>
        </w:rPr>
        <w:t>köveskáli lakóhellyel rendelkező hátrányos helyzetű hallgatók jelentkezhetnek, a kiírások jóváhagyásáról kell dönteni.</w:t>
      </w:r>
    </w:p>
    <w:p w14:paraId="23671948" w14:textId="77777777" w:rsidR="00E4447E" w:rsidRDefault="00E4447E" w:rsidP="00E444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C9CF986" w14:textId="77777777" w:rsidR="00E4447E" w:rsidRDefault="00E4447E" w:rsidP="00E444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egyáltalán arról, hogy csatlakozik az önkormányzat, ha csatlakozik akkor a kiírásokat kell jóváhagyni, illetve az ösztöndíj odaítéléséről is van egy szabályzata az önkormányzatnak, melynek időszerűvé vált a felülvizsgálata, így három szavazás lenne, ha pozitív a döntés. </w:t>
      </w:r>
      <w:r w:rsidR="00835401"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</w:p>
    <w:p w14:paraId="0AC4DF66" w14:textId="77777777" w:rsidR="00E4447E" w:rsidRDefault="00E4447E" w:rsidP="00E444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1CEF58" w14:textId="39E95735" w:rsidR="00835401" w:rsidRPr="00835401" w:rsidRDefault="00E4447E" w:rsidP="00E444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javasolja a csatlakozás elfogadását. </w:t>
      </w:r>
      <w:r w:rsidR="00835401" w:rsidRPr="00835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</w:t>
      </w:r>
    </w:p>
    <w:p w14:paraId="79D896CE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51E5639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77DE8612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ECA57AD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315F9137" w14:textId="29B5CE15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94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4DCA7A8F" w14:textId="77777777" w:rsidR="00601109" w:rsidRPr="004D3140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A120B70" w14:textId="77777777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proofErr w:type="spellStart"/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Bursa</w:t>
      </w:r>
      <w:proofErr w:type="spellEnd"/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Hungarica Felsőoktatási Önkormányzati Ösztöndíjrendszerhez való csatlakozásról</w:t>
      </w:r>
    </w:p>
    <w:p w14:paraId="314DA6EC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098068" w14:textId="77777777" w:rsidR="00601109" w:rsidRPr="00601109" w:rsidRDefault="00601109" w:rsidP="00601109">
      <w:pPr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 Község Önkormányzata Képviselő-testülete elhatározza, hogy csatlakozik a hátrányos helyzetű felsőoktatási hallgatók, illetőleg felsőoktatási tanulmányokat kezdő fiatalok támogatására létrehozott </w:t>
      </w:r>
      <w:proofErr w:type="spellStart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Bursa</w:t>
      </w:r>
      <w:proofErr w:type="spellEnd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Hungarica Felsőoktatási Önkormányzati Ösztöndíjpályázat 2027. évi fordulójához. </w:t>
      </w:r>
    </w:p>
    <w:p w14:paraId="068FD300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Kijelenti, hogy a felsőoktatási hallgatók számára, valamint a felsőoktatási tanulmányokat kezdő fiatalok részére kiírandó </w:t>
      </w:r>
      <w:proofErr w:type="spellStart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Bursa</w:t>
      </w:r>
      <w:proofErr w:type="spellEnd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Hungarica Felsőoktatási Önkormányzati Ösztöndíjpályázat 2027. évi fordulójának Általános Szerződési Feltételeit elfogadja, és kötelezettséget vállal arra, hogy a pályázatok kiírása, elbírálása és folyósítása során maradéktalanul az Általános Szerződési Feltételekben foglaltaknak megfelelően jár el. </w:t>
      </w:r>
    </w:p>
    <w:p w14:paraId="569E69D6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Képviselő-testület felhatalmazza a polgármestert a csatlakozási nyilatkozat aláírására és felkéri, hogy azt a Nemzeti Kulturális Támogatáskezelő részére küldje meg. </w:t>
      </w:r>
    </w:p>
    <w:p w14:paraId="164F117C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5E743F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Györffy Szabolcs Zoltán, polgármester</w:t>
      </w:r>
    </w:p>
    <w:p w14:paraId="2C9E898D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2026. szeptember 30.</w:t>
      </w:r>
    </w:p>
    <w:p w14:paraId="590FB904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16C02F" w14:textId="51BA15F2" w:rsidR="00835401" w:rsidRPr="00E4447E" w:rsidRDefault="00E4447E" w:rsidP="00A908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 második határozati javaslatot teszi fel szavazásra, aki egyetért a pályázati kiírások jóváhagyásával, kézfeltartással jelezze. </w:t>
      </w:r>
    </w:p>
    <w:p w14:paraId="5045A431" w14:textId="77777777" w:rsidR="00601109" w:rsidRDefault="00601109" w:rsidP="00E444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AB8D215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3F6020C8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65D6787D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72D52D18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FD93976" w14:textId="40896ADB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95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7B7E4CD7" w14:textId="77777777" w:rsidR="00601109" w:rsidRPr="004D3140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AD0F796" w14:textId="77777777" w:rsidR="00601109" w:rsidRP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</w:t>
      </w:r>
      <w:proofErr w:type="spellStart"/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Bursa</w:t>
      </w:r>
      <w:proofErr w:type="spellEnd"/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Hungarica pályázati kiírások jóváhagyásáról</w:t>
      </w:r>
    </w:p>
    <w:p w14:paraId="0DB6E72A" w14:textId="77777777" w:rsidR="00601109" w:rsidRP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3CCEEAE3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 Község Önkormányzata Képviselő-testülete a </w:t>
      </w:r>
      <w:proofErr w:type="spellStart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Bursa</w:t>
      </w:r>
      <w:proofErr w:type="spellEnd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Hungarica pályázati kiírásokat jóváhagyja. </w:t>
      </w:r>
    </w:p>
    <w:p w14:paraId="6915D4FD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polgármestert, hogy a pályázati kiírásokat tegye közzé.</w:t>
      </w:r>
    </w:p>
    <w:p w14:paraId="0598D58A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44CAA0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Györffy Szabolcs Zoltán polgármester</w:t>
      </w:r>
    </w:p>
    <w:p w14:paraId="111E3E82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2026. október 5.</w:t>
      </w:r>
    </w:p>
    <w:p w14:paraId="5050C7A9" w14:textId="77777777" w:rsid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6D69B8" w14:textId="71B0E575" w:rsidR="00E4447E" w:rsidRDefault="00E4447E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 jövedelemhatárt javasolja 185.000 Ft-ra emelni. </w:t>
      </w:r>
    </w:p>
    <w:p w14:paraId="34E88BFD" w14:textId="77777777" w:rsidR="00E4447E" w:rsidRDefault="00E4447E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717ECB6A" w14:textId="6D74C4A5" w:rsidR="00E4447E" w:rsidRDefault="00E4447E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 szabályzat 4.1. pontjában </w:t>
      </w:r>
      <w:r w:rsidR="00CA17F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azok a speciális körülmények kerültek felsorolásra, amelyek fennállása estén el lehet tekinteni ettől a jövedelemhatártól. </w:t>
      </w:r>
      <w:r w:rsidR="00CA17FF">
        <w:rPr>
          <w:rFonts w:ascii="Times New Roman" w:eastAsia="Calibri" w:hAnsi="Times New Roman" w:cs="Times New Roman"/>
          <w:sz w:val="24"/>
          <w:szCs w:val="24"/>
          <w:lang w:eastAsia="zh-CN"/>
        </w:rPr>
        <w:br/>
        <w:t xml:space="preserve">Az egyik kérdés az, hogy teljes mértékben el lehessen térni vagy bekerüljön egy százalék, hogy csak bizonyos százalékkal lehet eltérni a jövedelemhatártól. Eddig úgy készültek a szabályzatok, hogy a speciális körülmények közül háromnak fenn kell állni, ami a gyakorlatban többször okozta azt a problémát, hogy olyan, aki amúgy jogosult lett volna rá, nem részesült támogatásban, ez most arra tesz javaslatot, hogy ha egy ilyen feltétel is fennáll akkor el lehessen térni a jövedelemhatártól. </w:t>
      </w:r>
    </w:p>
    <w:p w14:paraId="70938A73" w14:textId="77777777" w:rsidR="00CA17FF" w:rsidRDefault="00CA17FF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36677200" w14:textId="1E5F639E" w:rsidR="00CA17FF" w:rsidRDefault="00CA17FF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Csonka Alexandra képviselő: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az, hogy három teljesüljön, az azért sok. </w:t>
      </w:r>
    </w:p>
    <w:p w14:paraId="2EDF34E9" w14:textId="77777777" w:rsidR="00CA17FF" w:rsidRDefault="00CA17FF" w:rsidP="0060110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7F170440" w14:textId="742748BE" w:rsidR="00CA17FF" w:rsidRDefault="00CA17FF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akkor csak egy pontban kell megfelelni. </w:t>
      </w:r>
    </w:p>
    <w:p w14:paraId="49D35C2B" w14:textId="77777777" w:rsidR="00CA17FF" w:rsidRDefault="00CA17FF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74DCD321" w14:textId="34F9C7DA" w:rsidR="00CA17FF" w:rsidRDefault="00CA17FF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így akkor akármennyivel is el lehet térni a jövedelemhatártól. </w:t>
      </w:r>
    </w:p>
    <w:p w14:paraId="74F508CF" w14:textId="77777777" w:rsidR="001D08B5" w:rsidRDefault="001D08B5" w:rsidP="001D08B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2A009F89" w14:textId="5427FB63" w:rsidR="001D08B5" w:rsidRPr="001D08B5" w:rsidRDefault="001D08B5" w:rsidP="001D08B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akkor javasolja a szabályzatot úgy módosítani, hogy a jövedelemhatár 185.000 Ft, illetve a 4.1. pontban foglalt kritériumok közül, ha egy teljesül, akkor elfogadható a jövedelemhatártól való eltérés. Javasolja, hogy aki ezekkel módosításokkal egyetért, kézfeltartással szavazzon.  </w:t>
      </w:r>
    </w:p>
    <w:p w14:paraId="1097E952" w14:textId="77777777" w:rsidR="00CA17FF" w:rsidRPr="00CA17FF" w:rsidRDefault="00CA17FF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2EEAB2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0FEE9C96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FF9EBE0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41DAD1DB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2B1A477" w14:textId="1D2B1B5D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45FF8E8C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AC5B4DD" w14:textId="2DD021AA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spellStart"/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Bursa</w:t>
      </w:r>
      <w:proofErr w:type="spellEnd"/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Hungarica Felsőoktatási Önkormányzati Ösztöndíjrendszer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br/>
      </w:r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elbírálásának rendjéről szóló szabályzat elfogadása</w:t>
      </w:r>
    </w:p>
    <w:p w14:paraId="3DB871EE" w14:textId="77777777" w:rsidR="00601109" w:rsidRPr="00601109" w:rsidRDefault="00601109" w:rsidP="00601109">
      <w:pPr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F783D0" w14:textId="77777777" w:rsidR="00601109" w:rsidRPr="00601109" w:rsidRDefault="00601109" w:rsidP="00601109">
      <w:pPr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 Község Önkormányzata Képviselő-testülete a </w:t>
      </w:r>
      <w:proofErr w:type="spellStart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Bursa</w:t>
      </w:r>
      <w:proofErr w:type="spellEnd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Hungarica Felsőoktatási Önkormányzati Ösztöndíj elbírálásának rendjéről szóló szabályzatot elfogadja. </w:t>
      </w:r>
    </w:p>
    <w:p w14:paraId="1D889FED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6C0704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Györffy Szabolcs Zoltán, polgármester</w:t>
      </w:r>
    </w:p>
    <w:p w14:paraId="5455D59B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2026. szeptember 30.</w:t>
      </w:r>
    </w:p>
    <w:p w14:paraId="0FD92188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D80C768" w14:textId="77777777" w:rsidR="00D02BF1" w:rsidRPr="00D02BF1" w:rsidRDefault="00D02BF1" w:rsidP="00D02BF1">
      <w:pPr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02B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Köveskál, Fő u. 25/A. szám alatti ingatlan bérbeadásának megtárgyalása</w:t>
      </w:r>
    </w:p>
    <w:p w14:paraId="72F4DC54" w14:textId="77777777" w:rsidR="001D22FC" w:rsidRDefault="001D22FC" w:rsidP="001D22F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56EACAD2" w14:textId="2671DA1D" w:rsidR="002474AF" w:rsidRDefault="001D22FC" w:rsidP="00CB4D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Rácz András és felesége bérelte eddig ezt a helyiséget fél</w:t>
      </w:r>
      <w:r w:rsidR="003266F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évre, most december 31-ig ismét kérik a helyiséget 10.000 Ft/hó bérleti díjat javasol megállapítani. Kérdezi, hogy van-e ezzel kapcsolatban észrevétel</w:t>
      </w:r>
      <w:r w:rsidR="002474A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, amennyiben nincsen javasolja a helyiség bérbeadását szeptember </w:t>
      </w:r>
    </w:p>
    <w:p w14:paraId="73B54E11" w14:textId="2F2ACEA5" w:rsidR="00D02BF1" w:rsidRDefault="002474AF" w:rsidP="00CB4D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29-től december 27-ig 10.000 Ft/hó összegben. </w:t>
      </w:r>
    </w:p>
    <w:p w14:paraId="5B86A6AE" w14:textId="77777777" w:rsidR="002474AF" w:rsidRPr="001D22FC" w:rsidRDefault="002474AF" w:rsidP="001D2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CD6A15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4B6B52CA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6F53DAD5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7EFF1A35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023BFD7" w14:textId="1C64D9CE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97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39E593B6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8FDE500" w14:textId="77777777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Köveskál, Fő u. 25/A. szám alatti ingatlan bérbeadásának megtárgyalásáról</w:t>
      </w:r>
    </w:p>
    <w:p w14:paraId="4F471FD1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69C8790" w14:textId="5F2DE19F" w:rsidR="00601109" w:rsidRPr="00601109" w:rsidRDefault="00601109" w:rsidP="00601109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 xml:space="preserve">Köveskál </w:t>
      </w:r>
      <w:proofErr w:type="spellStart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>Község</w:t>
      </w:r>
      <w:proofErr w:type="spellEnd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 xml:space="preserve"> Önkormányzata </w:t>
      </w:r>
      <w:proofErr w:type="spellStart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>Képvisel</w:t>
      </w:r>
      <w:proofErr w:type="spellEnd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ő-testülete az Önkormányzat tulajdonában lévő Köveskál, 25/A. szám alatti ingatlant </w:t>
      </w:r>
      <w:r w:rsidRPr="00601109">
        <w:rPr>
          <w:rFonts w:ascii="Times New Roman" w:eastAsia="Times New Roman" w:hAnsi="Times New Roman" w:cs="Times New Roman"/>
          <w:iCs/>
          <w:color w:val="00000A"/>
          <w:sz w:val="24"/>
          <w:szCs w:val="24"/>
          <w:shd w:val="clear" w:color="auto" w:fill="FFFFFF"/>
          <w:lang w:eastAsia="hu-HU"/>
        </w:rPr>
        <w:t>bérbe kívánja adni</w:t>
      </w:r>
      <w:r w:rsidRPr="00601109"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  <w:t xml:space="preserve"> </w:t>
      </w:r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Rácz András és felesége (8274 Köveskál, Kert u. 20.) részére 2026. szeptember 29. napjától 2026. december 27. napjáig terjedő időszakra </w:t>
      </w:r>
      <w:r w:rsidR="00CB4D6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10.000</w:t>
      </w:r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Ft/hó bérleti díj összegben.</w:t>
      </w:r>
    </w:p>
    <w:p w14:paraId="6E099C11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B522A7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Felhatalmazza a Képviselő-testület a Polgármestert, hogy a döntésről értesítse a Kérelmezőket, valamint a bérleti szerződés aláírására.</w:t>
      </w:r>
    </w:p>
    <w:p w14:paraId="1CFF187E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5B599E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Felelős: Györffy Szabolcs Zoltán polgármester</w:t>
      </w:r>
    </w:p>
    <w:p w14:paraId="2889C396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Határidő: 2026. szeptember 29.</w:t>
      </w:r>
    </w:p>
    <w:p w14:paraId="48212C62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2C7FC1" w14:textId="16503667" w:rsidR="00D02BF1" w:rsidRDefault="00D02BF1" w:rsidP="00D02BF1">
      <w:pPr>
        <w:pStyle w:val="Listaszerbekezds"/>
        <w:numPr>
          <w:ilvl w:val="0"/>
          <w:numId w:val="12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02B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Köveskál, Iskola u. 5. szám alatti önkormányzati ingatlan (apartmanok) bérbeadása</w:t>
      </w:r>
    </w:p>
    <w:p w14:paraId="5ECB3E31" w14:textId="77777777" w:rsidR="00726D90" w:rsidRDefault="00726D90" w:rsidP="00726D9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224F7F16" w14:textId="22EB061B" w:rsidR="00726D90" w:rsidRPr="00726D90" w:rsidRDefault="00726D90" w:rsidP="00540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ketten pályáztak, egyikőjük 6 hónapra a másik nem jelölt meg időpontot. Az értékbecslés elkészült mindkettő apartman 25 millió forint </w:t>
      </w:r>
      <w:r w:rsidR="003266F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alatti,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így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megköthető a bérleti szerződés</w:t>
      </w:r>
      <w:r w:rsidR="00540C9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, a kialakult élethelyzetekre tekintettel lakhatásuk biztosítása érdekében a képviselő-testülettel történt előzetes egyeztetés alapján átmeneti időre a szükséges eljárások lezárásig, de maximum 90 nap időtartamra kaptak lehetőséget az ingatlanba történő beköltözéshez augusztus 1-től havi 100.000 Ft használati díj ellenében. Időközben megtörtént a rendeltetés mód váltás, tehát erről kell szavazni. </w:t>
      </w:r>
      <w:r w:rsidR="00FF2D2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Javasolja a vegyes rendeltetésű épület rendeltetés elfogadását. </w:t>
      </w:r>
    </w:p>
    <w:p w14:paraId="3BB0773E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D71980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53FA05BC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39BAED04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5323859F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CA166E" w14:textId="3BC2AF05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98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6D3EC2F2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53A6BE7" w14:textId="77777777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hu-HU"/>
        </w:rPr>
        <w:t xml:space="preserve">az Iskola u. 5. szám alatti ingatlan rendeltetéséről </w:t>
      </w:r>
    </w:p>
    <w:p w14:paraId="5D4A82D0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89562F" w14:textId="4DC033C2" w:rsid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 Község Önkormányzata Képviselő-testülete elfogadja, hogy a Köveskál, Iskola utca 5. szám alatti ingatlan rendeltetése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80/2026. (IV. 26.) határozatában kimondottól eltérően </w:t>
      </w:r>
      <w:proofErr w:type="gramStart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-  vegyes</w:t>
      </w:r>
      <w:proofErr w:type="gramEnd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rendeltetésű épület (1 lakás, 2 apartman), 2 tároló.</w:t>
      </w:r>
    </w:p>
    <w:p w14:paraId="0B8CB519" w14:textId="77777777" w:rsidR="00FF2D27" w:rsidRDefault="00FF2D27" w:rsidP="00FF2D2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4E86C299" w14:textId="59A1E4FC" w:rsidR="00601109" w:rsidRPr="00FF2D27" w:rsidRDefault="00FF2D27" w:rsidP="00FF2D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 következő határozatot javasolja elfogadni, mely szerint az ingatlanon lévő 2 darab apartman ideiglenes használatát augusztus 1-től kezdődően jóváhagyja a testület Dékány Margit és Fülöp Sándorné kérelmezők részére. </w:t>
      </w:r>
    </w:p>
    <w:p w14:paraId="10D7008B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33C83C7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6398345F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611DFA80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561FE01C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FE56352" w14:textId="5DEF5823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99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474AE2BA" w14:textId="77777777" w:rsidR="00D02DAC" w:rsidRDefault="00D02DAC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B0E32FF" w14:textId="77777777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a Köveskál, Iskola u. 5. szám alatti apartmanok ideiglenes használatának jóváhagyásáról</w:t>
      </w:r>
    </w:p>
    <w:p w14:paraId="3AC71C81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039D5FBA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Köveskál Község Önkormányzata Képviselő-testülete jóváhagyja az Önkormányzat tulajdonában lévő Köveskál, Iskola u. 5. szám alatti ingatlanon lévő 2 db apartman ideiglenes használatát 2026. augusztus 1. napjától kezdődően Dékány Margit és Fülöp Sándorné Kérelmezők részére.</w:t>
      </w:r>
    </w:p>
    <w:p w14:paraId="32DA7F53" w14:textId="77777777" w:rsidR="00FF2D27" w:rsidRDefault="00FF2D27" w:rsidP="00FF2D2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179BB65C" w14:textId="1653364F" w:rsidR="00601109" w:rsidRDefault="00FF2D27" w:rsidP="00FF2D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akkor az 1. apartmant bérbe adja az önkormányzat szeptember 24-től Dékány Margit részére 6 hónap időtartamra 100.000 Ft/hó + rezsi bérleti díj összegben. </w:t>
      </w:r>
    </w:p>
    <w:p w14:paraId="2596CF08" w14:textId="77777777" w:rsidR="00FF2D27" w:rsidRDefault="00FF2D27" w:rsidP="00FF2D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DC37107" w14:textId="2211F971" w:rsidR="00FF2D27" w:rsidRPr="00FF2D27" w:rsidRDefault="00FF2D27" w:rsidP="00FF2D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Kranabeth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Jenő képviselő: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jelzi a döntéshozatalban való érintettségét. </w:t>
      </w:r>
    </w:p>
    <w:p w14:paraId="5AC0B495" w14:textId="77777777" w:rsidR="00FF2D27" w:rsidRDefault="00FF2D27" w:rsidP="00FF2D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3FBDF567" w14:textId="41E99AF1" w:rsidR="00FF2D27" w:rsidRPr="00FF2D27" w:rsidRDefault="00FF2D27" w:rsidP="00FF2D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javasolja, hogy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Kranabeth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Jenő képviselőt a döntéshozatalból zárja ki. </w:t>
      </w:r>
    </w:p>
    <w:p w14:paraId="0509040A" w14:textId="77777777" w:rsidR="00FF2D27" w:rsidRPr="00FF2D27" w:rsidRDefault="00FF2D27" w:rsidP="00FF2D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AFB798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2F2329B2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73036595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645CEFC0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C6684DF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100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1B290EAF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332440F" w14:textId="7E351C81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döntéshozatalból történő kizárásról </w:t>
      </w:r>
    </w:p>
    <w:p w14:paraId="52472648" w14:textId="77777777" w:rsidR="00FF2D27" w:rsidRDefault="00FF2D27" w:rsidP="00664C4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F1616E6" w14:textId="58252923" w:rsidR="00601109" w:rsidRPr="00664C47" w:rsidRDefault="00FF2D27" w:rsidP="00664C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>öveskál Község Önkormányzata Képviselő-testülete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Kranabeth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Jenő képviselőt kizárja a döntéshozatalból Dékány Margit apartman </w:t>
      </w:r>
      <w:r w:rsidR="00664C4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bérleti ügyének elbírálása vonatkozásában. </w:t>
      </w:r>
    </w:p>
    <w:p w14:paraId="353B4236" w14:textId="77777777" w:rsidR="00664C47" w:rsidRDefault="00664C47" w:rsidP="00664C4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82F2F6D" w14:textId="39697A02" w:rsidR="00664C47" w:rsidRDefault="00664C47" w:rsidP="00664C4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kérdezi, hogy ki ért egyet azzal, hogy az apartmant szeptember 24-től 6 hónap időtartama bérbe adja 100.000 Ft /hó + rezsi összegben Dékány Margit részére. </w:t>
      </w:r>
    </w:p>
    <w:p w14:paraId="273D2FAD" w14:textId="77777777" w:rsidR="00664C47" w:rsidRPr="00664C47" w:rsidRDefault="00664C47" w:rsidP="00664C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D7930E5" w14:textId="11A3EDC2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4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2D55BC00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D1A1AC0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7D810DEA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AFFC5DD" w14:textId="5FBFE302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101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2743918E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633C85B" w14:textId="77777777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Köveskál, Iskola u. 5. szám alatti önkormányzati ingatlan (apartmanok) bérbeadásáról</w:t>
      </w:r>
    </w:p>
    <w:p w14:paraId="6B9A27BE" w14:textId="77777777" w:rsidR="00601109" w:rsidRPr="00601109" w:rsidRDefault="00601109" w:rsidP="00601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3F39851" w14:textId="7A9CE109" w:rsidR="00601109" w:rsidRPr="00601109" w:rsidRDefault="00601109" w:rsidP="00601109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 xml:space="preserve">Köveskál </w:t>
      </w:r>
      <w:proofErr w:type="spellStart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>Község</w:t>
      </w:r>
      <w:proofErr w:type="spellEnd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 xml:space="preserve"> Önkormányzata </w:t>
      </w:r>
      <w:proofErr w:type="spellStart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>Képvisel</w:t>
      </w:r>
      <w:proofErr w:type="spellEnd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ő-testülete bérbe adja az Önkormányzat tulajdonában lévő Köveskál, 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u. 5. szám alatti (527/15. hrsz.) önkormányzati ingatlanon található 1. apartmant Dékány Margit (8274 Köveskál, Fő u. 2/1.) részére 2026.</w:t>
      </w:r>
      <w:r w:rsidR="00664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szeptember 24.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napjától kezdődően 2027</w:t>
      </w:r>
      <w:r w:rsidR="00664C47">
        <w:rPr>
          <w:rFonts w:ascii="Times New Roman" w:eastAsia="Times New Roman" w:hAnsi="Times New Roman" w:cs="Times New Roman"/>
          <w:sz w:val="24"/>
          <w:szCs w:val="24"/>
          <w:lang w:eastAsia="hu-HU"/>
        </w:rPr>
        <w:t>. március 23.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napjáig terjedő időszakra </w:t>
      </w:r>
      <w:r w:rsidR="00664C47">
        <w:rPr>
          <w:rFonts w:ascii="Times New Roman" w:eastAsia="Times New Roman" w:hAnsi="Times New Roman" w:cs="Times New Roman"/>
          <w:sz w:val="24"/>
          <w:szCs w:val="24"/>
          <w:lang w:eastAsia="hu-HU"/>
        </w:rPr>
        <w:t>100.000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Ft/hó bérleti díj összegben</w:t>
      </w:r>
      <w:r w:rsidR="00421EE2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a közüzemi díjak megfizetésével.  </w:t>
      </w:r>
    </w:p>
    <w:p w14:paraId="03270B4F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E98BCD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Felhatalmazza a Képviselő-testület a Polgármestert, hogy a döntésről értesítse a Kérelmezőt, valamint bérleti szerződés aláírására.</w:t>
      </w:r>
    </w:p>
    <w:p w14:paraId="19A4F080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AB0B5F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Györffy Szabolcs Zoltán polgármester</w:t>
      </w:r>
    </w:p>
    <w:p w14:paraId="5476B36A" w14:textId="27E024E6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60786846" w14:textId="77777777" w:rsidR="00664C47" w:rsidRDefault="00664C47">
      <w:pP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426B9396" w14:textId="7652EF4D" w:rsidR="00601109" w:rsidRPr="00A9087C" w:rsidRDefault="00664C47" w:rsidP="00A9087C">
      <w:pPr>
        <w:jc w:val="both"/>
        <w:rPr>
          <w:iCs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 w:rsidR="00421EE2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421EE2">
        <w:rPr>
          <w:rFonts w:ascii="Times New Roman" w:eastAsia="Calibri" w:hAnsi="Times New Roman" w:cs="Times New Roman"/>
          <w:sz w:val="24"/>
          <w:szCs w:val="24"/>
          <w:lang w:eastAsia="zh-CN"/>
        </w:rPr>
        <w:t>javasolja</w:t>
      </w:r>
      <w:r w:rsidR="00A9087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</w:t>
      </w:r>
      <w:r w:rsidR="00421EE2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2. apartman bérbeadását Fülöp Sándorné részére szeptember 24-től 1 éves időtartamra 100.000 Ft /hó + rezsi összegben. </w:t>
      </w:r>
    </w:p>
    <w:p w14:paraId="3409A9B9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71C0FBF1" w14:textId="77777777" w:rsidR="00601109" w:rsidRPr="004D3140" w:rsidRDefault="00601109" w:rsidP="00601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138E2F4F" w14:textId="77777777" w:rsidR="00601109" w:rsidRDefault="00601109" w:rsidP="0060110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50B9ACC2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E257E1E" w14:textId="42B09FBB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102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2F201810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D01E155" w14:textId="77777777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C2E372C" w14:textId="77777777" w:rsidR="00601109" w:rsidRP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Köveskál, Iskola u. 5. szám alatti önkormányzati ingatlan (apartmanok) bérbeadásáról</w:t>
      </w:r>
    </w:p>
    <w:p w14:paraId="397F8800" w14:textId="77777777" w:rsidR="00601109" w:rsidRPr="00601109" w:rsidRDefault="00601109" w:rsidP="00601109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14:paraId="6C9140F0" w14:textId="4498FFF4" w:rsidR="00601109" w:rsidRPr="00601109" w:rsidRDefault="00601109" w:rsidP="00601109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 xml:space="preserve">Köveskál </w:t>
      </w:r>
      <w:proofErr w:type="spellStart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>Község</w:t>
      </w:r>
      <w:proofErr w:type="spellEnd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 xml:space="preserve"> Önkormányzata </w:t>
      </w:r>
      <w:proofErr w:type="spellStart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>Képvisel</w:t>
      </w:r>
      <w:proofErr w:type="spellEnd"/>
      <w:r w:rsidRPr="0060110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ő-testülete bérbe adja az Önkormányzat tulajdonában lévő Köveskál, 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Iskola u. 5. szám alatti (527/15. hrsz.) önkormányzati ingatlanon található 2. apartmant Fülöp Sándorné (8274 Köveskál, </w:t>
      </w:r>
      <w:proofErr w:type="spellStart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Henyei</w:t>
      </w:r>
      <w:proofErr w:type="spellEnd"/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u. 14.) részére 2026. </w:t>
      </w:r>
      <w:r w:rsidR="00421E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szeptember 24. 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napjától kezdődően 2027</w:t>
      </w:r>
      <w:r w:rsidR="00421E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szeptember 23. 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napjáig terjedő időszakra</w:t>
      </w:r>
      <w:r w:rsidR="00421E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100.000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Ft/hó bérleti díj összegben</w:t>
      </w:r>
      <w:r w:rsidR="00421E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valamint a közüzemi díjak megfizetésével.  </w:t>
      </w:r>
    </w:p>
    <w:p w14:paraId="1B752855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990324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sz w:val="24"/>
          <w:szCs w:val="24"/>
          <w:lang w:eastAsia="hu-HU"/>
        </w:rPr>
        <w:t>Felhatalmazza a Képviselő-testület a Polgármestert, hogy a döntésről értesítse a Kérelmezőt, valamint bérleti szerződés aláírására.</w:t>
      </w:r>
    </w:p>
    <w:p w14:paraId="211A7A1C" w14:textId="77777777" w:rsidR="00601109" w:rsidRPr="00601109" w:rsidRDefault="00601109" w:rsidP="0060110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CB4BBB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Felelős: Györffy Szabolcs Zoltán polgármester</w:t>
      </w:r>
    </w:p>
    <w:p w14:paraId="05250A52" w14:textId="77777777" w:rsidR="00601109" w:rsidRPr="00601109" w:rsidRDefault="00601109" w:rsidP="0060110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01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Határidő: azonnal</w:t>
      </w:r>
    </w:p>
    <w:p w14:paraId="4A25F3AC" w14:textId="77777777" w:rsidR="00601109" w:rsidRDefault="00601109" w:rsidP="006011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8027888" w14:textId="690264C4" w:rsidR="00D02DAC" w:rsidRPr="00D02BF1" w:rsidRDefault="00D02DAC" w:rsidP="00D02DAC">
      <w:pPr>
        <w:pStyle w:val="Listaszerbekezds"/>
        <w:numPr>
          <w:ilvl w:val="0"/>
          <w:numId w:val="12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02B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Köveskál, Iskola u. 5. szám alatti önkormányzati ingatlan bérbeadása</w:t>
      </w:r>
    </w:p>
    <w:p w14:paraId="0E5C610B" w14:textId="77777777" w:rsidR="0059265F" w:rsidRPr="00601109" w:rsidRDefault="0059265F" w:rsidP="00592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508568" w14:textId="2CA9AEC5" w:rsidR="00D02DAC" w:rsidRDefault="00421EE2" w:rsidP="005926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érkezett egy kérelem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Boncs</w:t>
      </w:r>
      <w:r w:rsidR="00404B5F">
        <w:rPr>
          <w:rFonts w:ascii="Times New Roman" w:eastAsia="Calibri" w:hAnsi="Times New Roman" w:cs="Times New Roman"/>
          <w:sz w:val="24"/>
          <w:szCs w:val="24"/>
          <w:lang w:eastAsia="zh-CN"/>
        </w:rPr>
        <w:t>os</w:t>
      </w:r>
      <w:proofErr w:type="spellEnd"/>
      <w:r w:rsidR="00404B5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Vadásztársaságtól lenne egy trófea szemle október 17-én és szeretnék kibérelni az </w:t>
      </w:r>
      <w:proofErr w:type="gramStart"/>
      <w:r w:rsidR="00404B5F">
        <w:rPr>
          <w:rFonts w:ascii="Times New Roman" w:eastAsia="Calibri" w:hAnsi="Times New Roman" w:cs="Times New Roman"/>
          <w:sz w:val="24"/>
          <w:szCs w:val="24"/>
          <w:lang w:eastAsia="zh-CN"/>
        </w:rPr>
        <w:t>iskola udvar</w:t>
      </w:r>
      <w:proofErr w:type="gramEnd"/>
      <w:r w:rsidR="00404B5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kemence körüli részét és a lapos tetős épületet. </w:t>
      </w:r>
    </w:p>
    <w:p w14:paraId="6BBDAECA" w14:textId="77777777" w:rsid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1223402" w14:textId="4FD4DB69" w:rsid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  <w:t xml:space="preserve">Györffy Szabolcs 14:10 órakor szünetet rendel </w:t>
      </w:r>
    </w:p>
    <w:p w14:paraId="6C22A1F9" w14:textId="77777777" w:rsid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</w:p>
    <w:p w14:paraId="0B325FF5" w14:textId="14505E60" w:rsid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  <w:t>SZÜNET</w:t>
      </w:r>
    </w:p>
    <w:p w14:paraId="63421F8A" w14:textId="77777777" w:rsid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</w:p>
    <w:p w14:paraId="52DB313F" w14:textId="101E695F" w:rsid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  <w:t xml:space="preserve">A képviselő-testület a szünetet követően 14:15 órakor folytatja munkáját. </w:t>
      </w:r>
    </w:p>
    <w:p w14:paraId="67452F49" w14:textId="77777777" w:rsid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</w:p>
    <w:p w14:paraId="375AC617" w14:textId="6DC80469" w:rsid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megállapítja, hogy a társaság kérelmével kapcsolatban a testület további egyeztetéseket tart szükségesnek, ezért e témában nem hoz döntést. </w:t>
      </w:r>
    </w:p>
    <w:p w14:paraId="11BF34AA" w14:textId="77777777" w:rsidR="00404B5F" w:rsidRPr="00404B5F" w:rsidRDefault="00404B5F" w:rsidP="0059265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</w:p>
    <w:p w14:paraId="451ECD4E" w14:textId="59AFFE76" w:rsidR="00D02DAC" w:rsidRDefault="00D02DAC" w:rsidP="00D02DAC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02DA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Településrendezési eszközök / településtervek felülvizsgálata vonatkozásában árajánlatok megtárgyalása </w:t>
      </w:r>
    </w:p>
    <w:p w14:paraId="09BDFE99" w14:textId="77777777" w:rsidR="00404B5F" w:rsidRDefault="00404B5F" w:rsidP="00404B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78ECDA85" w14:textId="3EC3804E" w:rsidR="00404B5F" w:rsidRPr="00404B5F" w:rsidRDefault="00404B5F" w:rsidP="00404B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 magyar építészetről szóló törvény előírja, hogy 2027. június 30-ig el kell végezni a rendezési tervek felülvizsgálatát. Ezeket a határidőket általában tolni szokták, Köveskál rendezési terve 2-3 éve készült el. Az árajánlatokat az önkormányzat bekérte a Káli Stúdió Kft ajánlata 9.500.000 Ft + ÁFA, a Város és Ház Bt ajánlata 7.400.000 Ft + ÁFA, a Tér-Szer Kft ajánlata </w:t>
      </w:r>
      <w:r w:rsidR="00D3071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7.046.500 Ft + ÁFA, ez a legkedvezőbb ajánlat. Ezeket az ajánlatokat megkérte a testület azt akceptálja és kijelenti, hogy most nincs anyagi forrás ezeknek az elfogadására. Javasolja ilyen tartalmú döntés meghozatalát. </w:t>
      </w:r>
    </w:p>
    <w:p w14:paraId="7CE3AADD" w14:textId="77777777" w:rsidR="00D02DAC" w:rsidRDefault="00D02DAC" w:rsidP="005926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09039115" w14:textId="601ABD79" w:rsidR="0059265F" w:rsidRPr="004D3140" w:rsidRDefault="0059265F" w:rsidP="005926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öveskál Község Önkormányzata Képviselő-testülete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igen szavazattal, ellenszavazat és tartózkodás nélkül az alábbi határozatot hozta: </w:t>
      </w:r>
    </w:p>
    <w:p w14:paraId="68E17AF0" w14:textId="77777777" w:rsidR="0059265F" w:rsidRPr="004D3140" w:rsidRDefault="0059265F" w:rsidP="005926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D363EC0" w14:textId="77777777" w:rsidR="0059265F" w:rsidRDefault="0059265F" w:rsidP="0059265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KÉPVISELŐ-TESTÜLETÉNEK</w:t>
      </w:r>
    </w:p>
    <w:p w14:paraId="1512255E" w14:textId="77777777" w:rsidR="0059265F" w:rsidRDefault="0059265F" w:rsidP="00592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43043EA" w14:textId="7275FF17" w:rsidR="0059265F" w:rsidRDefault="0059265F" w:rsidP="00592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103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(IX. 23.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4ADB7814" w14:textId="77777777" w:rsidR="00550D27" w:rsidRDefault="00550D27" w:rsidP="00592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951E45D" w14:textId="77777777" w:rsidR="00A92AC1" w:rsidRPr="00A92AC1" w:rsidRDefault="00A92AC1" w:rsidP="00A92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A92AC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településrendezési eszközök/településtervek felülvizsgálatáról</w:t>
      </w:r>
    </w:p>
    <w:p w14:paraId="1F0914F5" w14:textId="3F9B0E67" w:rsidR="00550D27" w:rsidRDefault="005B145B" w:rsidP="005B1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K</w:t>
      </w:r>
      <w:r w:rsidRPr="004D3140">
        <w:rPr>
          <w:rFonts w:ascii="Times New Roman" w:eastAsia="Calibri" w:hAnsi="Times New Roman" w:cs="Times New Roman"/>
          <w:sz w:val="24"/>
          <w:szCs w:val="24"/>
          <w:lang w:eastAsia="zh-CN"/>
        </w:rPr>
        <w:t>öveskál Község Önkormányzata Képviselő-testülete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 településrendezési eszközök / településtervek felülvizsgálatára vonatkozó ajánlatokat megismerte, tudomásul vette, jelenleg kellő anyagi forrással </w:t>
      </w:r>
      <w:r w:rsidR="003266FA">
        <w:rPr>
          <w:rFonts w:ascii="Times New Roman" w:eastAsia="Calibri" w:hAnsi="Times New Roman" w:cs="Times New Roman"/>
          <w:sz w:val="24"/>
          <w:szCs w:val="24"/>
          <w:lang w:eastAsia="zh-CN"/>
        </w:rPr>
        <w:t>erre a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célra nem rendelkezik. </w:t>
      </w:r>
    </w:p>
    <w:p w14:paraId="19B4B660" w14:textId="77777777" w:rsidR="005B145B" w:rsidRDefault="005B145B" w:rsidP="005B14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16962922" w14:textId="16211ABE" w:rsidR="005B145B" w:rsidRDefault="005B145B" w:rsidP="005B14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12EF5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Györffy Szabolcs polgármester: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megköszöni a részvételt és az ülés 14:19 órakor bezárja. </w:t>
      </w:r>
    </w:p>
    <w:p w14:paraId="4C39A142" w14:textId="77777777" w:rsidR="005B145B" w:rsidRDefault="005B145B" w:rsidP="005B14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621F87AA" w14:textId="725D75BA" w:rsidR="005B145B" w:rsidRDefault="005B145B" w:rsidP="005B14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K. m. f. </w:t>
      </w:r>
    </w:p>
    <w:p w14:paraId="1EE828CD" w14:textId="77777777" w:rsidR="005B145B" w:rsidRDefault="005B145B" w:rsidP="005B14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700147EB" w14:textId="77777777" w:rsidR="005B145B" w:rsidRDefault="005B145B" w:rsidP="005B1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7C9351DF" w14:textId="77777777" w:rsidR="005B145B" w:rsidRDefault="005B145B" w:rsidP="005B1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F379424" w14:textId="2D2ED8AE" w:rsidR="005B145B" w:rsidRDefault="005B145B" w:rsidP="005B1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Györffy Szabolcs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dr. Szabó Tímea</w:t>
      </w:r>
    </w:p>
    <w:p w14:paraId="76FC7141" w14:textId="333F029B" w:rsidR="005B145B" w:rsidRPr="005B145B" w:rsidRDefault="005B145B" w:rsidP="005B1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polgármester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 xml:space="preserve">címzetes főjegyző </w:t>
      </w:r>
    </w:p>
    <w:sectPr w:rsidR="005B145B" w:rsidRPr="005B145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D1FCA" w14:textId="77777777" w:rsidR="00DB6C23" w:rsidRDefault="00DB6C23" w:rsidP="0059265F">
      <w:pPr>
        <w:spacing w:after="0" w:line="240" w:lineRule="auto"/>
      </w:pPr>
      <w:r>
        <w:separator/>
      </w:r>
    </w:p>
  </w:endnote>
  <w:endnote w:type="continuationSeparator" w:id="0">
    <w:p w14:paraId="0835DD70" w14:textId="77777777" w:rsidR="00DB6C23" w:rsidRDefault="00DB6C23" w:rsidP="00592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4468402"/>
      <w:docPartObj>
        <w:docPartGallery w:val="Page Numbers (Bottom of Page)"/>
        <w:docPartUnique/>
      </w:docPartObj>
    </w:sdtPr>
    <w:sdtEndPr/>
    <w:sdtContent>
      <w:p w14:paraId="0DC12923" w14:textId="43635201" w:rsidR="005B145B" w:rsidRDefault="005B145B">
        <w:pPr>
          <w:pStyle w:val="ll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6FA">
          <w:rPr>
            <w:noProof/>
          </w:rPr>
          <w:t>13</w:t>
        </w:r>
        <w:r>
          <w:fldChar w:fldCharType="end"/>
        </w:r>
      </w:p>
    </w:sdtContent>
  </w:sdt>
  <w:p w14:paraId="65798B12" w14:textId="77777777" w:rsidR="005B145B" w:rsidRDefault="005B145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20A59" w14:textId="77777777" w:rsidR="00DB6C23" w:rsidRDefault="00DB6C23" w:rsidP="0059265F">
      <w:pPr>
        <w:spacing w:after="0" w:line="240" w:lineRule="auto"/>
      </w:pPr>
      <w:r>
        <w:separator/>
      </w:r>
    </w:p>
  </w:footnote>
  <w:footnote w:type="continuationSeparator" w:id="0">
    <w:p w14:paraId="4FD6EDB5" w14:textId="77777777" w:rsidR="00DB6C23" w:rsidRDefault="00DB6C23" w:rsidP="00592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abstractNum w:abstractNumId="1" w15:restartNumberingAfterBreak="0">
    <w:nsid w:val="045856D5"/>
    <w:multiLevelType w:val="hybridMultilevel"/>
    <w:tmpl w:val="1426774C"/>
    <w:lvl w:ilvl="0" w:tplc="FFFFFFFF">
      <w:start w:val="8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7A5B"/>
    <w:multiLevelType w:val="hybridMultilevel"/>
    <w:tmpl w:val="5E007F2A"/>
    <w:lvl w:ilvl="0" w:tplc="FFFFFFFF">
      <w:start w:val="6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D5484"/>
    <w:multiLevelType w:val="hybridMultilevel"/>
    <w:tmpl w:val="45AC68B0"/>
    <w:lvl w:ilvl="0" w:tplc="FFFFFFFF">
      <w:start w:val="6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F69A6"/>
    <w:multiLevelType w:val="hybridMultilevel"/>
    <w:tmpl w:val="AA08849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87A6A"/>
    <w:multiLevelType w:val="hybridMultilevel"/>
    <w:tmpl w:val="B9300A8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977EE"/>
    <w:multiLevelType w:val="hybridMultilevel"/>
    <w:tmpl w:val="9B96574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E3B67"/>
    <w:multiLevelType w:val="hybridMultilevel"/>
    <w:tmpl w:val="B9300A8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93542"/>
    <w:multiLevelType w:val="hybridMultilevel"/>
    <w:tmpl w:val="BF88347C"/>
    <w:lvl w:ilvl="0" w:tplc="30A44EB2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2D4D83"/>
    <w:multiLevelType w:val="hybridMultilevel"/>
    <w:tmpl w:val="9B96574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07AF2"/>
    <w:multiLevelType w:val="hybridMultilevel"/>
    <w:tmpl w:val="CEBED3B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8E1094"/>
    <w:multiLevelType w:val="hybridMultilevel"/>
    <w:tmpl w:val="BF88347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31095F"/>
    <w:multiLevelType w:val="hybridMultilevel"/>
    <w:tmpl w:val="377E5C82"/>
    <w:lvl w:ilvl="0" w:tplc="FFFFFFFF">
      <w:start w:val="8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938893">
    <w:abstractNumId w:val="0"/>
  </w:num>
  <w:num w:numId="2" w16cid:durableId="1246107409">
    <w:abstractNumId w:val="8"/>
  </w:num>
  <w:num w:numId="3" w16cid:durableId="1220897319">
    <w:abstractNumId w:val="10"/>
  </w:num>
  <w:num w:numId="4" w16cid:durableId="650523148">
    <w:abstractNumId w:val="9"/>
  </w:num>
  <w:num w:numId="5" w16cid:durableId="1750033005">
    <w:abstractNumId w:val="5"/>
  </w:num>
  <w:num w:numId="6" w16cid:durableId="176578434">
    <w:abstractNumId w:val="7"/>
  </w:num>
  <w:num w:numId="7" w16cid:durableId="536743934">
    <w:abstractNumId w:val="11"/>
  </w:num>
  <w:num w:numId="8" w16cid:durableId="634259742">
    <w:abstractNumId w:val="4"/>
  </w:num>
  <w:num w:numId="9" w16cid:durableId="511996545">
    <w:abstractNumId w:val="2"/>
  </w:num>
  <w:num w:numId="10" w16cid:durableId="1328747394">
    <w:abstractNumId w:val="6"/>
  </w:num>
  <w:num w:numId="11" w16cid:durableId="1897351965">
    <w:abstractNumId w:val="3"/>
  </w:num>
  <w:num w:numId="12" w16cid:durableId="1498810434">
    <w:abstractNumId w:val="12"/>
  </w:num>
  <w:num w:numId="13" w16cid:durableId="507719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F1C"/>
    <w:rsid w:val="000C0717"/>
    <w:rsid w:val="001201FE"/>
    <w:rsid w:val="001D08B5"/>
    <w:rsid w:val="001D22FC"/>
    <w:rsid w:val="001E04C3"/>
    <w:rsid w:val="002474AF"/>
    <w:rsid w:val="00261134"/>
    <w:rsid w:val="003266FA"/>
    <w:rsid w:val="003A53F0"/>
    <w:rsid w:val="00404B5F"/>
    <w:rsid w:val="00421EE2"/>
    <w:rsid w:val="00423D48"/>
    <w:rsid w:val="00512EF5"/>
    <w:rsid w:val="00540C90"/>
    <w:rsid w:val="00550D27"/>
    <w:rsid w:val="0059265F"/>
    <w:rsid w:val="005B145B"/>
    <w:rsid w:val="005E1108"/>
    <w:rsid w:val="00601109"/>
    <w:rsid w:val="00664C47"/>
    <w:rsid w:val="0069670B"/>
    <w:rsid w:val="00726D90"/>
    <w:rsid w:val="00835401"/>
    <w:rsid w:val="00950726"/>
    <w:rsid w:val="00A9087C"/>
    <w:rsid w:val="00A92AC1"/>
    <w:rsid w:val="00BE2483"/>
    <w:rsid w:val="00CA17FF"/>
    <w:rsid w:val="00CB4D6C"/>
    <w:rsid w:val="00CE0F1C"/>
    <w:rsid w:val="00D02BF1"/>
    <w:rsid w:val="00D02DAC"/>
    <w:rsid w:val="00D063FF"/>
    <w:rsid w:val="00D30710"/>
    <w:rsid w:val="00D45881"/>
    <w:rsid w:val="00DA471F"/>
    <w:rsid w:val="00DB6C23"/>
    <w:rsid w:val="00E4447E"/>
    <w:rsid w:val="00F73CA9"/>
    <w:rsid w:val="00F97851"/>
    <w:rsid w:val="00FF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BBFF"/>
  <w15:chartTrackingRefBased/>
  <w15:docId w15:val="{2087DDD6-97BE-40FE-AE03-1E4865CA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A471F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E0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E0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E0F1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E0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E0F1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E0F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E0F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E0F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E0F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E0F1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E0F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E0F1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E0F1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E0F1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E0F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E0F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E0F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E0F1C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E0F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E0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E0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E0F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E0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E0F1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E0F1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E0F1C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E0F1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E0F1C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E0F1C"/>
    <w:rPr>
      <w:b/>
      <w:bCs/>
      <w:smallCaps/>
      <w:color w:val="2E74B5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592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265F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592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265F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6FACB-E869-4C25-865D-ACB37732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3383</Words>
  <Characters>23345</Characters>
  <Application>Microsoft Office Word</Application>
  <DocSecurity>0</DocSecurity>
  <Lines>194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Csík</dc:creator>
  <cp:keywords/>
  <dc:description/>
  <cp:lastModifiedBy>Tímea Csík</cp:lastModifiedBy>
  <cp:revision>4</cp:revision>
  <cp:lastPrinted>2026-10-06T10:10:00Z</cp:lastPrinted>
  <dcterms:created xsi:type="dcterms:W3CDTF">2026-10-06T10:06:00Z</dcterms:created>
  <dcterms:modified xsi:type="dcterms:W3CDTF">2026-10-06T10:10:00Z</dcterms:modified>
</cp:coreProperties>
</file>