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9A38" w14:textId="77777777" w:rsidR="00F974DE" w:rsidRDefault="00F974DE" w:rsidP="00F974DE">
      <w:pPr>
        <w:jc w:val="both"/>
      </w:pPr>
    </w:p>
    <w:p w14:paraId="43702C36" w14:textId="77777777" w:rsidR="00F974DE" w:rsidRPr="005A073F" w:rsidRDefault="00F974DE" w:rsidP="00F974DE">
      <w:pPr>
        <w:jc w:val="both"/>
      </w:pPr>
    </w:p>
    <w:p w14:paraId="415CF39A" w14:textId="77777777" w:rsidR="00F974DE" w:rsidRPr="001A5A21" w:rsidRDefault="00F974DE" w:rsidP="00F974DE">
      <w:pPr>
        <w:jc w:val="center"/>
        <w:rPr>
          <w:b/>
          <w:sz w:val="28"/>
          <w:szCs w:val="28"/>
          <w:u w:val="single"/>
        </w:rPr>
      </w:pPr>
      <w:r w:rsidRPr="00A009D6">
        <w:rPr>
          <w:b/>
          <w:sz w:val="28"/>
          <w:szCs w:val="28"/>
          <w:u w:val="single"/>
        </w:rPr>
        <w:t>JEGYZŐKÖNYV</w:t>
      </w:r>
    </w:p>
    <w:p w14:paraId="25FA2893" w14:textId="77777777" w:rsidR="00F974DE" w:rsidRDefault="00F974DE" w:rsidP="00F974DE"/>
    <w:p w14:paraId="08F349C6" w14:textId="77777777" w:rsidR="00F974DE" w:rsidRDefault="00F974DE" w:rsidP="00F974DE"/>
    <w:p w14:paraId="7861F782" w14:textId="1E46EB08" w:rsidR="00F974DE" w:rsidRDefault="00F974DE" w:rsidP="00F974DE">
      <w:pPr>
        <w:jc w:val="both"/>
      </w:pPr>
      <w:r w:rsidRPr="00C375F2">
        <w:rPr>
          <w:b/>
          <w:u w:val="single"/>
        </w:rPr>
        <w:t>Készült:</w:t>
      </w:r>
      <w:r>
        <w:t xml:space="preserve"> Balatonhenye Község Önkormányzata Képviselő-testülete, Kékkút Község Önkormányzata Képviselő-testülete, Kővágóörs Község Önkormányzata Képviselő-testülete, Köveskál Község Önkormányzata Képviselő-testülete, Mindszentkálla Község Önkormányzata Képviselő-testülete, Salföld Község Önkormányzata Képviselő-testülete, Szentbékkálla</w:t>
      </w:r>
      <w:r w:rsidRPr="00976799">
        <w:t xml:space="preserve"> </w:t>
      </w:r>
      <w:r>
        <w:t xml:space="preserve">Község Önkormányzata Képviselő-testülete </w:t>
      </w:r>
      <w:r w:rsidRPr="00EE5D5D">
        <w:rPr>
          <w:b/>
        </w:rPr>
        <w:t>20</w:t>
      </w:r>
      <w:r>
        <w:rPr>
          <w:b/>
        </w:rPr>
        <w:t>26</w:t>
      </w:r>
      <w:r w:rsidRPr="00EE5D5D">
        <w:rPr>
          <w:b/>
        </w:rPr>
        <w:t xml:space="preserve">. </w:t>
      </w:r>
      <w:r>
        <w:rPr>
          <w:b/>
        </w:rPr>
        <w:t>június 23. napján</w:t>
      </w:r>
      <w:r>
        <w:t xml:space="preserve"> </w:t>
      </w:r>
      <w:r w:rsidRPr="00EE5D5D">
        <w:rPr>
          <w:b/>
        </w:rPr>
        <w:t>1</w:t>
      </w:r>
      <w:r>
        <w:rPr>
          <w:b/>
        </w:rPr>
        <w:t>6:15</w:t>
      </w:r>
      <w:r w:rsidRPr="00EE5D5D">
        <w:rPr>
          <w:b/>
        </w:rPr>
        <w:t xml:space="preserve"> órakor</w:t>
      </w:r>
      <w:r>
        <w:t xml:space="preserve"> megtartott együttes testületi üléséről.</w:t>
      </w:r>
    </w:p>
    <w:p w14:paraId="61613A79" w14:textId="77777777" w:rsidR="00F974DE" w:rsidRDefault="00F974DE" w:rsidP="00F974DE">
      <w:pPr>
        <w:rPr>
          <w:b/>
          <w:u w:val="single"/>
        </w:rPr>
      </w:pPr>
    </w:p>
    <w:p w14:paraId="6A0D24B9" w14:textId="77777777" w:rsidR="00F974DE" w:rsidRDefault="00F974DE" w:rsidP="00F974DE">
      <w:r w:rsidRPr="00C375F2">
        <w:rPr>
          <w:b/>
          <w:u w:val="single"/>
        </w:rPr>
        <w:t>Az ülés helye:</w:t>
      </w:r>
      <w:r>
        <w:t xml:space="preserve"> Kővágóörsi Közös Önkormányzati Hivatal (Kővágóörs, Petőfi utca 2.)</w:t>
      </w:r>
    </w:p>
    <w:p w14:paraId="1546B536" w14:textId="77777777" w:rsidR="00F974DE" w:rsidRDefault="00F974DE" w:rsidP="00F974DE">
      <w:pPr>
        <w:jc w:val="both"/>
        <w:rPr>
          <w:b/>
          <w:u w:val="single"/>
        </w:rPr>
      </w:pPr>
    </w:p>
    <w:p w14:paraId="01CAED06" w14:textId="77777777" w:rsidR="00D6200D" w:rsidRDefault="00D6200D" w:rsidP="00F974DE">
      <w:pPr>
        <w:jc w:val="both"/>
        <w:rPr>
          <w:b/>
          <w:u w:val="single"/>
        </w:rPr>
      </w:pPr>
    </w:p>
    <w:p w14:paraId="54A29096" w14:textId="30F9FF7B" w:rsidR="00F974DE" w:rsidRPr="00C375F2" w:rsidRDefault="00F974DE" w:rsidP="00F974DE">
      <w:pPr>
        <w:jc w:val="both"/>
        <w:rPr>
          <w:b/>
          <w:u w:val="single"/>
        </w:rPr>
      </w:pPr>
      <w:r w:rsidRPr="00C375F2">
        <w:rPr>
          <w:b/>
          <w:u w:val="single"/>
        </w:rPr>
        <w:t>Jelen vannak:</w:t>
      </w:r>
    </w:p>
    <w:p w14:paraId="7B91BEA1" w14:textId="77777777" w:rsidR="00F974DE" w:rsidRDefault="00F974DE" w:rsidP="00F974DE">
      <w:pPr>
        <w:jc w:val="both"/>
      </w:pPr>
    </w:p>
    <w:p w14:paraId="214B1529" w14:textId="77777777" w:rsidR="00F974DE" w:rsidRDefault="00F974DE" w:rsidP="00F974DE">
      <w:pPr>
        <w:jc w:val="both"/>
        <w:rPr>
          <w:b/>
        </w:rPr>
      </w:pPr>
      <w:r w:rsidRPr="00C375F2">
        <w:rPr>
          <w:b/>
        </w:rPr>
        <w:t>Balatonhenye Község Önkormányzata Képviselő-testülete részérő</w:t>
      </w:r>
      <w:r>
        <w:rPr>
          <w:b/>
        </w:rPr>
        <w:t>l</w:t>
      </w:r>
      <w:r w:rsidRPr="00C375F2">
        <w:rPr>
          <w:b/>
        </w:rPr>
        <w:t>:</w:t>
      </w:r>
    </w:p>
    <w:p w14:paraId="7C1BB04C" w14:textId="77777777" w:rsidR="00F974DE" w:rsidRPr="00B70A73" w:rsidRDefault="00F974DE" w:rsidP="00F974DE">
      <w:pPr>
        <w:jc w:val="both"/>
        <w:rPr>
          <w:bCs/>
        </w:rPr>
      </w:pPr>
      <w:r>
        <w:rPr>
          <w:bCs/>
        </w:rPr>
        <w:t xml:space="preserve">         Szabó Bernadett</w:t>
      </w:r>
      <w:r>
        <w:rPr>
          <w:bCs/>
        </w:rPr>
        <w:tab/>
      </w:r>
      <w:r>
        <w:rPr>
          <w:bCs/>
        </w:rPr>
        <w:tab/>
        <w:t xml:space="preserve">          alpolgármester </w:t>
      </w:r>
    </w:p>
    <w:p w14:paraId="4D475F80" w14:textId="77777777" w:rsidR="00F974DE" w:rsidRDefault="00F974DE" w:rsidP="00F974DE">
      <w:pPr>
        <w:tabs>
          <w:tab w:val="left" w:pos="567"/>
          <w:tab w:val="left" w:pos="3420"/>
        </w:tabs>
        <w:jc w:val="both"/>
      </w:pPr>
      <w:r>
        <w:tab/>
        <w:t>Hruska Adrienn</w:t>
      </w:r>
      <w:r>
        <w:tab/>
        <w:t>képviselő</w:t>
      </w:r>
    </w:p>
    <w:p w14:paraId="46279022" w14:textId="3079D9AC" w:rsidR="00F974DE" w:rsidRDefault="00F974DE" w:rsidP="00F974DE">
      <w:pPr>
        <w:tabs>
          <w:tab w:val="left" w:pos="567"/>
          <w:tab w:val="left" w:pos="3420"/>
        </w:tabs>
        <w:jc w:val="both"/>
      </w:pPr>
      <w:r>
        <w:t xml:space="preserve">         Mészáros László</w:t>
      </w:r>
      <w:r>
        <w:tab/>
        <w:t>képviselő</w:t>
      </w:r>
    </w:p>
    <w:p w14:paraId="76D151FF" w14:textId="77777777" w:rsidR="00F974DE" w:rsidRDefault="00F974DE" w:rsidP="00F974DE">
      <w:pPr>
        <w:tabs>
          <w:tab w:val="left" w:pos="567"/>
          <w:tab w:val="left" w:pos="3420"/>
        </w:tabs>
        <w:jc w:val="both"/>
        <w:rPr>
          <w:b/>
        </w:rPr>
      </w:pPr>
      <w:r>
        <w:tab/>
      </w:r>
      <w:r>
        <w:tab/>
      </w:r>
    </w:p>
    <w:p w14:paraId="5743A82F" w14:textId="77777777" w:rsidR="00F974DE" w:rsidRPr="00093C0C" w:rsidRDefault="00F974DE" w:rsidP="00F974DE">
      <w:pPr>
        <w:jc w:val="both"/>
        <w:rPr>
          <w:b/>
        </w:rPr>
      </w:pPr>
      <w:r w:rsidRPr="00C375F2">
        <w:rPr>
          <w:b/>
        </w:rPr>
        <w:t>Kékkút Község Önkormányzata Képviselő-testülete részéről:</w:t>
      </w:r>
    </w:p>
    <w:p w14:paraId="5997F95A" w14:textId="77777777" w:rsidR="00F974DE" w:rsidRDefault="00F974DE" w:rsidP="00F974DE">
      <w:pPr>
        <w:tabs>
          <w:tab w:val="left" w:pos="3420"/>
        </w:tabs>
        <w:ind w:left="540"/>
        <w:jc w:val="both"/>
      </w:pPr>
      <w:r>
        <w:t>Kardosné Csaba Gyöngyi</w:t>
      </w:r>
      <w:r>
        <w:tab/>
        <w:t>polgármester</w:t>
      </w:r>
    </w:p>
    <w:p w14:paraId="3645C936" w14:textId="77777777" w:rsidR="00F974DE" w:rsidRDefault="00F974DE" w:rsidP="00F974DE">
      <w:pPr>
        <w:tabs>
          <w:tab w:val="left" w:pos="3420"/>
        </w:tabs>
        <w:ind w:left="540"/>
        <w:jc w:val="both"/>
      </w:pPr>
      <w:r>
        <w:t>Vasáros Csaba</w:t>
      </w:r>
      <w:r>
        <w:tab/>
        <w:t>alpolgármester</w:t>
      </w:r>
    </w:p>
    <w:p w14:paraId="2E44FC74" w14:textId="77777777" w:rsidR="00F974DE" w:rsidRDefault="00F974DE" w:rsidP="00F974DE">
      <w:pPr>
        <w:tabs>
          <w:tab w:val="left" w:pos="3420"/>
        </w:tabs>
        <w:ind w:left="540"/>
        <w:jc w:val="both"/>
      </w:pPr>
      <w:proofErr w:type="spellStart"/>
      <w:r>
        <w:t>Lájer</w:t>
      </w:r>
      <w:proofErr w:type="spellEnd"/>
      <w:r>
        <w:t xml:space="preserve"> Teréz </w:t>
      </w:r>
      <w:r>
        <w:tab/>
        <w:t>képviselő</w:t>
      </w:r>
    </w:p>
    <w:p w14:paraId="2795ADD5" w14:textId="77777777" w:rsidR="00F974DE" w:rsidRDefault="00F974DE" w:rsidP="00F974DE">
      <w:pPr>
        <w:jc w:val="both"/>
        <w:rPr>
          <w:b/>
        </w:rPr>
      </w:pPr>
    </w:p>
    <w:p w14:paraId="343A86FE" w14:textId="77777777" w:rsidR="00F974DE" w:rsidRPr="00093C0C" w:rsidRDefault="00F974DE" w:rsidP="00F974DE">
      <w:pPr>
        <w:jc w:val="both"/>
        <w:rPr>
          <w:b/>
        </w:rPr>
      </w:pPr>
      <w:r w:rsidRPr="00C375F2">
        <w:rPr>
          <w:b/>
        </w:rPr>
        <w:t>Kővágóörs Község Önkormányzata Képviselő-testülete részéről:</w:t>
      </w:r>
    </w:p>
    <w:p w14:paraId="4459841B" w14:textId="77777777" w:rsidR="00F974DE" w:rsidRDefault="00F974DE" w:rsidP="00F974DE">
      <w:pPr>
        <w:tabs>
          <w:tab w:val="left" w:pos="3420"/>
        </w:tabs>
        <w:ind w:left="540"/>
        <w:jc w:val="both"/>
      </w:pPr>
      <w:r>
        <w:t xml:space="preserve">Horváth Dezső </w:t>
      </w:r>
      <w:r>
        <w:tab/>
        <w:t>polgármester</w:t>
      </w:r>
    </w:p>
    <w:p w14:paraId="392DE4BD" w14:textId="77777777" w:rsidR="00F974DE" w:rsidRDefault="00F974DE" w:rsidP="00F974DE">
      <w:pPr>
        <w:tabs>
          <w:tab w:val="left" w:pos="3420"/>
        </w:tabs>
        <w:ind w:left="540"/>
        <w:jc w:val="both"/>
      </w:pPr>
      <w:r>
        <w:t>Papp István</w:t>
      </w:r>
      <w:r>
        <w:tab/>
        <w:t>alpolgármester</w:t>
      </w:r>
    </w:p>
    <w:p w14:paraId="30ACF3D6" w14:textId="77777777" w:rsidR="00F974DE" w:rsidRDefault="00F974DE" w:rsidP="00F974DE">
      <w:pPr>
        <w:tabs>
          <w:tab w:val="left" w:pos="3420"/>
        </w:tabs>
        <w:ind w:left="540"/>
        <w:jc w:val="both"/>
      </w:pPr>
      <w:r>
        <w:t>Sümegi László</w:t>
      </w:r>
      <w:r>
        <w:tab/>
        <w:t>képviselő</w:t>
      </w:r>
    </w:p>
    <w:p w14:paraId="5A0C89DA" w14:textId="77777777" w:rsidR="00F974DE" w:rsidRDefault="00F974DE" w:rsidP="00F974DE">
      <w:pPr>
        <w:jc w:val="both"/>
      </w:pPr>
    </w:p>
    <w:p w14:paraId="2E114BD6" w14:textId="77777777" w:rsidR="00F974DE" w:rsidRDefault="00F974DE" w:rsidP="00F974DE">
      <w:pPr>
        <w:jc w:val="both"/>
        <w:rPr>
          <w:b/>
        </w:rPr>
      </w:pPr>
      <w:r w:rsidRPr="00976799">
        <w:rPr>
          <w:b/>
          <w:bCs/>
        </w:rPr>
        <w:t xml:space="preserve">Köveskál </w:t>
      </w:r>
      <w:r w:rsidRPr="00C375F2">
        <w:rPr>
          <w:b/>
        </w:rPr>
        <w:t>Község Önkormányzata Képviselő-testülete részéről:</w:t>
      </w:r>
    </w:p>
    <w:p w14:paraId="1354D803" w14:textId="1F12B4BB" w:rsidR="00F974DE" w:rsidRPr="00F974DE" w:rsidRDefault="00F974DE" w:rsidP="00F974DE">
      <w:pPr>
        <w:jc w:val="both"/>
        <w:rPr>
          <w:bCs/>
        </w:rPr>
      </w:pPr>
      <w:r w:rsidRPr="00F974DE">
        <w:rPr>
          <w:bCs/>
        </w:rPr>
        <w:t xml:space="preserve">         Györffy Szabolcs</w:t>
      </w:r>
      <w:r w:rsidRPr="00F974DE">
        <w:rPr>
          <w:bCs/>
        </w:rPr>
        <w:tab/>
        <w:t xml:space="preserve">          polgármester</w:t>
      </w:r>
    </w:p>
    <w:p w14:paraId="689709D6" w14:textId="77777777" w:rsidR="00F974DE" w:rsidRDefault="00F974DE" w:rsidP="00F974DE">
      <w:pPr>
        <w:jc w:val="both"/>
        <w:rPr>
          <w:bCs/>
        </w:rPr>
      </w:pPr>
      <w:r>
        <w:rPr>
          <w:bCs/>
        </w:rPr>
        <w:t xml:space="preserve">         Csonka Alexandra</w:t>
      </w:r>
      <w:r>
        <w:rPr>
          <w:bCs/>
        </w:rPr>
        <w:tab/>
        <w:t xml:space="preserve">          alpolgármester</w:t>
      </w:r>
    </w:p>
    <w:p w14:paraId="05614052" w14:textId="77777777" w:rsidR="00F974DE" w:rsidRDefault="00F974DE" w:rsidP="00F974DE">
      <w:pPr>
        <w:jc w:val="both"/>
        <w:rPr>
          <w:bCs/>
        </w:rPr>
      </w:pPr>
      <w:r>
        <w:rPr>
          <w:bCs/>
        </w:rPr>
        <w:t xml:space="preserve">         Marton Norbert</w:t>
      </w:r>
      <w:r>
        <w:rPr>
          <w:bCs/>
        </w:rPr>
        <w:tab/>
      </w:r>
      <w:r>
        <w:rPr>
          <w:bCs/>
        </w:rPr>
        <w:tab/>
        <w:t xml:space="preserve">          képviselő</w:t>
      </w:r>
    </w:p>
    <w:p w14:paraId="7EED3AA4" w14:textId="77777777" w:rsidR="00F974DE" w:rsidRDefault="00F974DE" w:rsidP="00F974DE">
      <w:pPr>
        <w:jc w:val="both"/>
        <w:rPr>
          <w:bCs/>
        </w:rPr>
      </w:pPr>
      <w:r>
        <w:rPr>
          <w:bCs/>
        </w:rPr>
        <w:t xml:space="preserve">         Szücs Zoltán</w:t>
      </w:r>
      <w:r>
        <w:rPr>
          <w:bCs/>
        </w:rPr>
        <w:tab/>
      </w:r>
      <w:r>
        <w:rPr>
          <w:bCs/>
        </w:rPr>
        <w:tab/>
        <w:t xml:space="preserve">          képviselő</w:t>
      </w:r>
    </w:p>
    <w:p w14:paraId="6DEF8FE6" w14:textId="77777777" w:rsidR="00F974DE" w:rsidRDefault="00F974DE" w:rsidP="00F974DE">
      <w:pPr>
        <w:jc w:val="both"/>
      </w:pPr>
    </w:p>
    <w:p w14:paraId="1A70612B" w14:textId="77777777" w:rsidR="00F974DE" w:rsidRPr="00093C0C" w:rsidRDefault="00F974DE" w:rsidP="00F974DE">
      <w:pPr>
        <w:jc w:val="both"/>
        <w:rPr>
          <w:b/>
        </w:rPr>
      </w:pPr>
      <w:r w:rsidRPr="00C375F2">
        <w:rPr>
          <w:b/>
        </w:rPr>
        <w:t>Mindszentkálla Község Önkormányzata Képviselő-testülete részéről:</w:t>
      </w:r>
    </w:p>
    <w:p w14:paraId="644C76C6" w14:textId="0A0FDBD9" w:rsidR="00F974DE" w:rsidRDefault="00F974DE" w:rsidP="00F974DE">
      <w:pPr>
        <w:tabs>
          <w:tab w:val="left" w:pos="3420"/>
        </w:tabs>
        <w:ind w:left="540"/>
        <w:jc w:val="both"/>
      </w:pPr>
      <w:proofErr w:type="spellStart"/>
      <w:r>
        <w:t>Csombó</w:t>
      </w:r>
      <w:proofErr w:type="spellEnd"/>
      <w:r>
        <w:t xml:space="preserve"> Zoltán</w:t>
      </w:r>
      <w:r>
        <w:tab/>
        <w:t>polgármester</w:t>
      </w:r>
    </w:p>
    <w:p w14:paraId="6475870F" w14:textId="77777777" w:rsidR="00F974DE" w:rsidRDefault="00F974DE" w:rsidP="00F974DE">
      <w:pPr>
        <w:tabs>
          <w:tab w:val="left" w:pos="3420"/>
        </w:tabs>
        <w:ind w:left="540"/>
        <w:jc w:val="both"/>
      </w:pPr>
      <w:r>
        <w:t>Fekete Imre</w:t>
      </w:r>
      <w:r>
        <w:tab/>
        <w:t>képviselő</w:t>
      </w:r>
    </w:p>
    <w:p w14:paraId="0D30260E" w14:textId="77777777" w:rsidR="00F974DE" w:rsidRPr="000C7A0F" w:rsidRDefault="00F974DE" w:rsidP="00F974DE">
      <w:pPr>
        <w:tabs>
          <w:tab w:val="left" w:pos="3420"/>
        </w:tabs>
        <w:ind w:left="540"/>
        <w:jc w:val="both"/>
      </w:pPr>
      <w:r>
        <w:t>Szép László Sándor</w:t>
      </w:r>
      <w:r>
        <w:tab/>
        <w:t>képviselő</w:t>
      </w:r>
    </w:p>
    <w:p w14:paraId="0B30A5F4" w14:textId="77777777" w:rsidR="00F974DE" w:rsidRDefault="00F974DE" w:rsidP="00F974DE">
      <w:pPr>
        <w:jc w:val="both"/>
        <w:rPr>
          <w:b/>
        </w:rPr>
      </w:pPr>
    </w:p>
    <w:p w14:paraId="645B4453" w14:textId="77777777" w:rsidR="00F974DE" w:rsidRPr="00093C0C" w:rsidRDefault="00F974DE" w:rsidP="00F974DE">
      <w:pPr>
        <w:jc w:val="both"/>
        <w:rPr>
          <w:b/>
        </w:rPr>
      </w:pPr>
      <w:r w:rsidRPr="00C375F2">
        <w:rPr>
          <w:b/>
        </w:rPr>
        <w:t>Salföld Község Önkormányzata Képviselő-testülete részéről:</w:t>
      </w:r>
    </w:p>
    <w:p w14:paraId="1C591752" w14:textId="77777777" w:rsidR="00F974DE" w:rsidRDefault="00F974DE" w:rsidP="00F974DE">
      <w:pPr>
        <w:tabs>
          <w:tab w:val="left" w:pos="3420"/>
        </w:tabs>
        <w:ind w:left="540"/>
        <w:jc w:val="both"/>
      </w:pPr>
      <w:r>
        <w:t xml:space="preserve">Fábián Gusztáv </w:t>
      </w:r>
      <w:r>
        <w:tab/>
        <w:t>polgármester</w:t>
      </w:r>
    </w:p>
    <w:p w14:paraId="0574861A" w14:textId="03AF6826" w:rsidR="00F974DE" w:rsidRPr="00D6200D" w:rsidRDefault="00F974DE" w:rsidP="00D6200D">
      <w:pPr>
        <w:tabs>
          <w:tab w:val="left" w:pos="3402"/>
        </w:tabs>
        <w:ind w:left="540"/>
        <w:jc w:val="both"/>
      </w:pPr>
      <w:r>
        <w:t>Kovács István</w:t>
      </w:r>
      <w:r>
        <w:tab/>
        <w:t>alpolgármester</w:t>
      </w:r>
    </w:p>
    <w:p w14:paraId="624937C9" w14:textId="77777777" w:rsidR="00F974DE" w:rsidRDefault="00F974DE" w:rsidP="00F974DE">
      <w:pPr>
        <w:jc w:val="both"/>
        <w:rPr>
          <w:b/>
        </w:rPr>
      </w:pPr>
    </w:p>
    <w:p w14:paraId="2DEDF788" w14:textId="77777777" w:rsidR="00F974DE" w:rsidRDefault="00F974DE" w:rsidP="00F974DE">
      <w:pPr>
        <w:jc w:val="both"/>
        <w:rPr>
          <w:b/>
        </w:rPr>
      </w:pPr>
      <w:r>
        <w:rPr>
          <w:b/>
        </w:rPr>
        <w:t>Szentbékkálla</w:t>
      </w:r>
      <w:r w:rsidRPr="00C375F2">
        <w:rPr>
          <w:b/>
        </w:rPr>
        <w:t xml:space="preserve"> Község Önkormányzata Képviselő-testülete részéről:</w:t>
      </w:r>
    </w:p>
    <w:p w14:paraId="1D3DEA42" w14:textId="77777777" w:rsidR="00F974DE" w:rsidRDefault="00F974DE" w:rsidP="00F974DE">
      <w:pPr>
        <w:jc w:val="both"/>
        <w:rPr>
          <w:bCs/>
        </w:rPr>
      </w:pPr>
      <w:r>
        <w:rPr>
          <w:b/>
        </w:rPr>
        <w:t xml:space="preserve">           </w:t>
      </w:r>
      <w:r>
        <w:rPr>
          <w:bCs/>
        </w:rPr>
        <w:t>Istvándi Tamás</w:t>
      </w:r>
      <w:r>
        <w:rPr>
          <w:bCs/>
        </w:rPr>
        <w:tab/>
      </w:r>
      <w:r>
        <w:rPr>
          <w:bCs/>
        </w:rPr>
        <w:tab/>
        <w:t>polgármester</w:t>
      </w:r>
    </w:p>
    <w:p w14:paraId="124638D6" w14:textId="77777777" w:rsidR="00F974DE" w:rsidRDefault="00F974DE" w:rsidP="00F974DE">
      <w:pPr>
        <w:jc w:val="both"/>
        <w:rPr>
          <w:bCs/>
        </w:rPr>
      </w:pPr>
      <w:r>
        <w:rPr>
          <w:bCs/>
        </w:rPr>
        <w:t xml:space="preserve">           Birkás Dániel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képviselő</w:t>
      </w:r>
    </w:p>
    <w:p w14:paraId="30FDB31D" w14:textId="761E18C7" w:rsidR="00F974DE" w:rsidRDefault="00F974DE" w:rsidP="00F974DE">
      <w:pPr>
        <w:jc w:val="both"/>
        <w:rPr>
          <w:bCs/>
        </w:rPr>
      </w:pPr>
      <w:r>
        <w:rPr>
          <w:bCs/>
        </w:rPr>
        <w:lastRenderedPageBreak/>
        <w:t xml:space="preserve">           Mihályi Csongor</w:t>
      </w:r>
      <w:r>
        <w:rPr>
          <w:bCs/>
        </w:rPr>
        <w:tab/>
      </w:r>
      <w:r>
        <w:rPr>
          <w:bCs/>
        </w:rPr>
        <w:tab/>
        <w:t>képviselő</w:t>
      </w:r>
    </w:p>
    <w:p w14:paraId="2AFF2277" w14:textId="77777777" w:rsidR="00F974DE" w:rsidRDefault="00F974DE" w:rsidP="00F974DE">
      <w:pPr>
        <w:tabs>
          <w:tab w:val="left" w:pos="3402"/>
        </w:tabs>
        <w:jc w:val="both"/>
      </w:pPr>
    </w:p>
    <w:p w14:paraId="0283ACE8" w14:textId="77777777" w:rsidR="00D6200D" w:rsidRDefault="00D6200D" w:rsidP="00F974DE">
      <w:pPr>
        <w:tabs>
          <w:tab w:val="left" w:pos="3402"/>
        </w:tabs>
        <w:jc w:val="both"/>
        <w:rPr>
          <w:b/>
          <w:bCs/>
          <w:u w:val="single"/>
        </w:rPr>
      </w:pPr>
    </w:p>
    <w:p w14:paraId="612082FD" w14:textId="60F3C2C3" w:rsidR="00F974DE" w:rsidRDefault="00F974DE" w:rsidP="00F974DE">
      <w:pPr>
        <w:tabs>
          <w:tab w:val="left" w:pos="3402"/>
        </w:tabs>
        <w:jc w:val="both"/>
        <w:rPr>
          <w:b/>
          <w:bCs/>
          <w:u w:val="single"/>
        </w:rPr>
      </w:pPr>
      <w:r w:rsidRPr="0007478B">
        <w:rPr>
          <w:b/>
          <w:bCs/>
          <w:u w:val="single"/>
        </w:rPr>
        <w:t xml:space="preserve">Távolmaradását jelezte: </w:t>
      </w:r>
    </w:p>
    <w:p w14:paraId="2DCEE12F" w14:textId="77777777" w:rsidR="00F974DE" w:rsidRDefault="00F974DE" w:rsidP="00F974DE">
      <w:pPr>
        <w:tabs>
          <w:tab w:val="left" w:pos="3402"/>
        </w:tabs>
        <w:jc w:val="both"/>
      </w:pPr>
      <w:r>
        <w:t xml:space="preserve">         Szász Attila polgármester (Balatonhenye)</w:t>
      </w:r>
    </w:p>
    <w:p w14:paraId="0921B1D7" w14:textId="4E856ECF" w:rsidR="00F974DE" w:rsidRPr="00F974DE" w:rsidRDefault="00F974DE" w:rsidP="00F974DE">
      <w:pPr>
        <w:tabs>
          <w:tab w:val="left" w:pos="3402"/>
        </w:tabs>
        <w:jc w:val="both"/>
        <w:rPr>
          <w:b/>
          <w:bCs/>
          <w:u w:val="single"/>
        </w:rPr>
      </w:pPr>
      <w:r>
        <w:t xml:space="preserve">         Kulcsárné Bertalan Emília képviselő (Balatonhenye)</w:t>
      </w:r>
      <w:r>
        <w:rPr>
          <w:b/>
          <w:bCs/>
          <w:u w:val="single"/>
        </w:rPr>
        <w:t xml:space="preserve">         </w:t>
      </w:r>
      <w:r>
        <w:t xml:space="preserve"> </w:t>
      </w:r>
    </w:p>
    <w:p w14:paraId="7CBDCA30" w14:textId="77777777" w:rsidR="00F974DE" w:rsidRDefault="00F974DE" w:rsidP="00F974DE">
      <w:pPr>
        <w:tabs>
          <w:tab w:val="left" w:pos="3402"/>
        </w:tabs>
        <w:ind w:left="540"/>
        <w:jc w:val="both"/>
      </w:pPr>
      <w:r>
        <w:t>Szőke Gábor képviselő (Kővágóörs)</w:t>
      </w:r>
    </w:p>
    <w:p w14:paraId="32021E28" w14:textId="33F84371" w:rsidR="00F974DE" w:rsidRDefault="00F974DE" w:rsidP="00F974DE">
      <w:pPr>
        <w:tabs>
          <w:tab w:val="left" w:pos="3402"/>
        </w:tabs>
        <w:ind w:left="540"/>
        <w:jc w:val="both"/>
      </w:pPr>
      <w:r>
        <w:t>Tóth Péter Alajos képviselő (Kővágóörs)</w:t>
      </w:r>
    </w:p>
    <w:p w14:paraId="32579566" w14:textId="77777777" w:rsidR="00F974DE" w:rsidRDefault="00F974DE" w:rsidP="00F974DE">
      <w:pPr>
        <w:jc w:val="both"/>
        <w:rPr>
          <w:bCs/>
        </w:rPr>
      </w:pPr>
      <w:r>
        <w:rPr>
          <w:bCs/>
        </w:rPr>
        <w:t xml:space="preserve">         </w:t>
      </w:r>
      <w:proofErr w:type="spellStart"/>
      <w:r>
        <w:rPr>
          <w:bCs/>
        </w:rPr>
        <w:t>Kranabeth</w:t>
      </w:r>
      <w:proofErr w:type="spellEnd"/>
      <w:r>
        <w:rPr>
          <w:bCs/>
        </w:rPr>
        <w:t xml:space="preserve"> Jenő képviselő (Köveskál)</w:t>
      </w:r>
    </w:p>
    <w:p w14:paraId="760E543F" w14:textId="400AE780" w:rsidR="00F974DE" w:rsidRDefault="00F974DE" w:rsidP="00F974DE">
      <w:pPr>
        <w:jc w:val="both"/>
        <w:rPr>
          <w:bCs/>
        </w:rPr>
      </w:pPr>
      <w:r>
        <w:rPr>
          <w:bCs/>
        </w:rPr>
        <w:t xml:space="preserve">         Szücs Zoltán képviselő (Köveskál)</w:t>
      </w:r>
    </w:p>
    <w:p w14:paraId="38F4C817" w14:textId="549CABB2" w:rsidR="00F974DE" w:rsidRDefault="00F974DE" w:rsidP="00F974DE">
      <w:pPr>
        <w:jc w:val="both"/>
        <w:rPr>
          <w:bCs/>
        </w:rPr>
      </w:pPr>
      <w:r>
        <w:rPr>
          <w:bCs/>
        </w:rPr>
        <w:t xml:space="preserve">         </w:t>
      </w:r>
      <w:proofErr w:type="spellStart"/>
      <w:r>
        <w:rPr>
          <w:bCs/>
        </w:rPr>
        <w:t>Meilinger</w:t>
      </w:r>
      <w:proofErr w:type="spellEnd"/>
      <w:r>
        <w:rPr>
          <w:bCs/>
        </w:rPr>
        <w:t xml:space="preserve"> Csaba alpolgármester (Mindszentkálla)</w:t>
      </w:r>
    </w:p>
    <w:p w14:paraId="0495980E" w14:textId="120F2266" w:rsidR="00F974DE" w:rsidRDefault="00F974DE" w:rsidP="00F974DE">
      <w:pPr>
        <w:jc w:val="both"/>
        <w:rPr>
          <w:bCs/>
        </w:rPr>
      </w:pPr>
      <w:r>
        <w:rPr>
          <w:bCs/>
        </w:rPr>
        <w:t xml:space="preserve">         Szabados Zoltán Pál képviselő (Mindszentkálla)</w:t>
      </w:r>
    </w:p>
    <w:p w14:paraId="650B2D0A" w14:textId="77777777" w:rsidR="00F974DE" w:rsidRPr="00EA6BB9" w:rsidRDefault="00F974DE" w:rsidP="00F974DE">
      <w:pPr>
        <w:jc w:val="both"/>
        <w:rPr>
          <w:bCs/>
        </w:rPr>
      </w:pPr>
      <w:r>
        <w:rPr>
          <w:bCs/>
        </w:rPr>
        <w:t xml:space="preserve">         Molnár Krisztina képviselő (Salföld)</w:t>
      </w:r>
    </w:p>
    <w:p w14:paraId="78CBC14E" w14:textId="77777777" w:rsidR="00F974DE" w:rsidRDefault="00F974DE" w:rsidP="00F974DE">
      <w:pPr>
        <w:tabs>
          <w:tab w:val="left" w:pos="3402"/>
        </w:tabs>
        <w:ind w:left="540"/>
        <w:jc w:val="both"/>
      </w:pPr>
      <w:r>
        <w:t>Gerencsér László képviselő (Szentbékkálla)</w:t>
      </w:r>
    </w:p>
    <w:p w14:paraId="64662985" w14:textId="3FE0147E" w:rsidR="00F974DE" w:rsidRDefault="00F974DE" w:rsidP="00F974DE">
      <w:pPr>
        <w:tabs>
          <w:tab w:val="left" w:pos="3402"/>
        </w:tabs>
        <w:ind w:left="540"/>
        <w:jc w:val="both"/>
      </w:pPr>
      <w:r>
        <w:t>Sárvári Nikolett alpolgármester (Szentbékkálla)</w:t>
      </w:r>
    </w:p>
    <w:p w14:paraId="3BC3C406" w14:textId="3B92E66A" w:rsidR="00F974DE" w:rsidRDefault="00F974DE" w:rsidP="00F974DE">
      <w:pPr>
        <w:jc w:val="both"/>
      </w:pPr>
      <w:r>
        <w:rPr>
          <w:bCs/>
        </w:rPr>
        <w:t xml:space="preserve">         </w:t>
      </w:r>
    </w:p>
    <w:p w14:paraId="6043E93A" w14:textId="77777777" w:rsidR="00F974DE" w:rsidRDefault="00F974DE" w:rsidP="00F974DE">
      <w:pPr>
        <w:tabs>
          <w:tab w:val="left" w:pos="567"/>
          <w:tab w:val="left" w:pos="3402"/>
        </w:tabs>
        <w:jc w:val="both"/>
      </w:pPr>
    </w:p>
    <w:p w14:paraId="2857481D" w14:textId="77777777" w:rsidR="00F974DE" w:rsidRPr="0007478B" w:rsidRDefault="00F974DE" w:rsidP="00F974DE">
      <w:pPr>
        <w:tabs>
          <w:tab w:val="left" w:pos="3402"/>
        </w:tabs>
        <w:rPr>
          <w:b/>
          <w:u w:val="single"/>
        </w:rPr>
      </w:pPr>
      <w:r w:rsidRPr="0007478B">
        <w:rPr>
          <w:b/>
          <w:u w:val="single"/>
        </w:rPr>
        <w:t>Tanácskozási joggal megjelent:</w:t>
      </w:r>
    </w:p>
    <w:p w14:paraId="3776458C" w14:textId="77777777" w:rsidR="00F974DE" w:rsidRDefault="00F974DE" w:rsidP="00F974DE">
      <w:pPr>
        <w:tabs>
          <w:tab w:val="left" w:pos="567"/>
          <w:tab w:val="left" w:pos="3420"/>
        </w:tabs>
      </w:pPr>
      <w:r>
        <w:tab/>
        <w:t>dr. Szabó Tímea</w:t>
      </w:r>
      <w:r>
        <w:tab/>
        <w:t>címzetes főjegyző</w:t>
      </w:r>
    </w:p>
    <w:p w14:paraId="4F56CA80" w14:textId="77777777" w:rsidR="00F974DE" w:rsidRDefault="00F974DE" w:rsidP="00F974DE">
      <w:pPr>
        <w:tabs>
          <w:tab w:val="left" w:pos="567"/>
          <w:tab w:val="left" w:pos="3420"/>
        </w:tabs>
      </w:pPr>
      <w:r>
        <w:t xml:space="preserve">         Kántorné Fülöp Szilvia </w:t>
      </w:r>
      <w:r>
        <w:tab/>
        <w:t>pénzügyi ügyintéző</w:t>
      </w:r>
    </w:p>
    <w:p w14:paraId="4FA364A5" w14:textId="77777777" w:rsidR="00F974DE" w:rsidRDefault="00F974DE" w:rsidP="00F974DE">
      <w:pPr>
        <w:tabs>
          <w:tab w:val="left" w:pos="567"/>
          <w:tab w:val="left" w:pos="3420"/>
        </w:tabs>
      </w:pPr>
    </w:p>
    <w:p w14:paraId="4A58E71B" w14:textId="77777777" w:rsidR="00F974DE" w:rsidRDefault="00F974DE" w:rsidP="00F974DE">
      <w:pPr>
        <w:jc w:val="both"/>
      </w:pPr>
    </w:p>
    <w:p w14:paraId="4FA6D67E" w14:textId="77777777" w:rsidR="00F974DE" w:rsidRDefault="00F974DE" w:rsidP="00F974DE">
      <w:r>
        <w:t>A jegyzőkönyvet készítette: Csik Tímea jegyzőkönyvvezető</w:t>
      </w:r>
    </w:p>
    <w:p w14:paraId="4E7F77E3" w14:textId="77777777" w:rsidR="00F974DE" w:rsidRDefault="00F974DE" w:rsidP="00F974DE"/>
    <w:p w14:paraId="07C671B0" w14:textId="77777777" w:rsidR="00F974DE" w:rsidRDefault="00F974DE" w:rsidP="00F974DE"/>
    <w:p w14:paraId="2EBA0261" w14:textId="77777777" w:rsidR="00D6200D" w:rsidRDefault="00D6200D" w:rsidP="00F974DE"/>
    <w:p w14:paraId="63041B2B" w14:textId="064F4EAD" w:rsidR="00F974DE" w:rsidRDefault="00F974DE" w:rsidP="00F974DE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köszönti az együttes ülés résztvevőit. Megteszi megállapítását, mely szerint Kővágóörs Község Önkormányzata Képviselő-testülete 3 fővel határozatképes.  Felkéri polgármester társait, hogy tegyék meg megállapításaikat. </w:t>
      </w:r>
    </w:p>
    <w:p w14:paraId="2F931D3C" w14:textId="77777777" w:rsidR="00F974DE" w:rsidRDefault="00F974DE" w:rsidP="00F974DE">
      <w:pPr>
        <w:jc w:val="both"/>
        <w:rPr>
          <w:bCs/>
        </w:rPr>
      </w:pPr>
    </w:p>
    <w:p w14:paraId="39D54DC1" w14:textId="77777777" w:rsidR="00F974DE" w:rsidRPr="00331506" w:rsidRDefault="00F974DE" w:rsidP="00F974DE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megállapítja, hogy Salföld Község Önkormányzata Képviselő-testülete 2 fővel határozatképes. </w:t>
      </w:r>
    </w:p>
    <w:p w14:paraId="4714BF7A" w14:textId="77777777" w:rsidR="00F974DE" w:rsidRDefault="00F974DE" w:rsidP="00F974DE">
      <w:pPr>
        <w:jc w:val="both"/>
      </w:pPr>
    </w:p>
    <w:p w14:paraId="02028769" w14:textId="77777777" w:rsidR="00F974DE" w:rsidRDefault="00F974DE" w:rsidP="00F974DE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>megállapítja, hogy Kékkút Község Önkormányzata Képviselő-testülete 3 fővel határozatképes.</w:t>
      </w:r>
    </w:p>
    <w:p w14:paraId="361183B0" w14:textId="77777777" w:rsidR="00F974DE" w:rsidRDefault="00F974DE" w:rsidP="00F974DE">
      <w:pPr>
        <w:jc w:val="both"/>
        <w:rPr>
          <w:b/>
        </w:rPr>
      </w:pPr>
    </w:p>
    <w:p w14:paraId="58F5C7C9" w14:textId="665FA3F6" w:rsidR="00F974DE" w:rsidRDefault="00F974DE" w:rsidP="00F974DE">
      <w:pPr>
        <w:jc w:val="both"/>
        <w:rPr>
          <w:bCs/>
        </w:rPr>
      </w:pPr>
      <w:proofErr w:type="spellStart"/>
      <w:r>
        <w:rPr>
          <w:b/>
        </w:rPr>
        <w:t>Csombó</w:t>
      </w:r>
      <w:proofErr w:type="spellEnd"/>
      <w:r>
        <w:rPr>
          <w:b/>
        </w:rPr>
        <w:t xml:space="preserve"> Zoltán, polgármester (Mindszentkálla): </w:t>
      </w:r>
      <w:r>
        <w:rPr>
          <w:bCs/>
        </w:rPr>
        <w:t xml:space="preserve">megállapítja, hogy Mindszentkálla Község Önkormányzata Képviselő-testülete 3 fővel határozatképes. </w:t>
      </w:r>
    </w:p>
    <w:p w14:paraId="1141FF25" w14:textId="77777777" w:rsidR="00F974DE" w:rsidRPr="00E40422" w:rsidRDefault="00F974DE" w:rsidP="00F974DE">
      <w:pPr>
        <w:jc w:val="both"/>
        <w:rPr>
          <w:bCs/>
        </w:rPr>
      </w:pPr>
    </w:p>
    <w:p w14:paraId="23E2398A" w14:textId="2F0C5A8B" w:rsidR="00F974DE" w:rsidRPr="00E40422" w:rsidRDefault="00F974DE" w:rsidP="00F974DE">
      <w:pPr>
        <w:jc w:val="both"/>
        <w:rPr>
          <w:bCs/>
        </w:rPr>
      </w:pPr>
      <w:r>
        <w:rPr>
          <w:b/>
        </w:rPr>
        <w:t xml:space="preserve">Györffy Szabolcs, polgármester (Köveskál): </w:t>
      </w:r>
      <w:r>
        <w:rPr>
          <w:bCs/>
        </w:rPr>
        <w:t xml:space="preserve">megállapítja, hogy Köveskál Község Önkormányzata Képviselő-testülete 3 fővel határozatképes. </w:t>
      </w:r>
    </w:p>
    <w:p w14:paraId="38C62B97" w14:textId="77777777" w:rsidR="00F974DE" w:rsidRDefault="00F974DE" w:rsidP="00F974DE">
      <w:pPr>
        <w:jc w:val="both"/>
        <w:rPr>
          <w:b/>
        </w:rPr>
      </w:pPr>
    </w:p>
    <w:p w14:paraId="25830C22" w14:textId="652F4ADD" w:rsidR="00F974DE" w:rsidRPr="00E40422" w:rsidRDefault="00F974DE" w:rsidP="00F974DE">
      <w:pPr>
        <w:jc w:val="both"/>
        <w:rPr>
          <w:bCs/>
        </w:rPr>
      </w:pPr>
      <w:r>
        <w:rPr>
          <w:b/>
        </w:rPr>
        <w:t>Szabó Bernadett</w:t>
      </w:r>
      <w:r w:rsidRPr="00D002DB">
        <w:rPr>
          <w:b/>
        </w:rPr>
        <w:t xml:space="preserve">, </w:t>
      </w:r>
      <w:r>
        <w:rPr>
          <w:b/>
        </w:rPr>
        <w:t>al</w:t>
      </w:r>
      <w:r w:rsidRPr="00D002DB">
        <w:rPr>
          <w:b/>
        </w:rPr>
        <w:t xml:space="preserve">polgármester (Balatonhenye): </w:t>
      </w:r>
      <w:r>
        <w:rPr>
          <w:bCs/>
        </w:rPr>
        <w:t xml:space="preserve">megállapítja, hogy Balatonhenye Község Önkormányzata Képviselő-testülete 3 fővel határozatképes. </w:t>
      </w:r>
    </w:p>
    <w:p w14:paraId="2F754ABF" w14:textId="77777777" w:rsidR="00F974DE" w:rsidRDefault="00F974DE" w:rsidP="00F974DE">
      <w:pPr>
        <w:jc w:val="both"/>
        <w:rPr>
          <w:b/>
        </w:rPr>
      </w:pPr>
    </w:p>
    <w:p w14:paraId="41C1456C" w14:textId="77777777" w:rsidR="00F974DE" w:rsidRDefault="00F974DE" w:rsidP="00F974DE">
      <w:pPr>
        <w:jc w:val="both"/>
        <w:rPr>
          <w:bCs/>
        </w:rPr>
      </w:pPr>
      <w:r>
        <w:rPr>
          <w:b/>
        </w:rPr>
        <w:t xml:space="preserve">Istvándi Tamás, polgármester (Szentbékkálla): </w:t>
      </w:r>
      <w:r>
        <w:rPr>
          <w:bCs/>
        </w:rPr>
        <w:t xml:space="preserve">megállapítja, hogy Szentbékkálla Község Önkormányzata Képviselő-testülete 3 fővel határozatképes. </w:t>
      </w:r>
    </w:p>
    <w:p w14:paraId="7C26B996" w14:textId="77777777" w:rsidR="00BE2483" w:rsidRDefault="00BE2483"/>
    <w:p w14:paraId="3965F941" w14:textId="77777777" w:rsidR="00F974DE" w:rsidRDefault="00F974DE" w:rsidP="00F974DE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javasolja a napirend elfogadását. </w:t>
      </w:r>
    </w:p>
    <w:p w14:paraId="18180CAE" w14:textId="77777777" w:rsidR="00F974DE" w:rsidRDefault="00F974DE" w:rsidP="00F974DE"/>
    <w:p w14:paraId="6DAB2F6C" w14:textId="27E99A71" w:rsidR="00F974DE" w:rsidRPr="000C7A0F" w:rsidRDefault="00F974DE" w:rsidP="00F974DE">
      <w:pPr>
        <w:tabs>
          <w:tab w:val="left" w:pos="7170"/>
        </w:tabs>
        <w:jc w:val="both"/>
      </w:pPr>
      <w:r w:rsidRPr="00FF053D">
        <w:lastRenderedPageBreak/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5B47359F" w14:textId="77777777" w:rsidR="00F974DE" w:rsidRDefault="00F974DE" w:rsidP="00F974DE">
      <w:pPr>
        <w:jc w:val="center"/>
        <w:rPr>
          <w:b/>
        </w:rPr>
      </w:pPr>
    </w:p>
    <w:p w14:paraId="55E10A79" w14:textId="77777777" w:rsidR="00F974DE" w:rsidRPr="001E31EF" w:rsidRDefault="00F974DE" w:rsidP="00F974DE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55BAB82" w14:textId="77777777" w:rsidR="00F974DE" w:rsidRPr="001E31EF" w:rsidRDefault="00F974DE" w:rsidP="00F974DE">
      <w:pPr>
        <w:jc w:val="center"/>
        <w:rPr>
          <w:b/>
        </w:rPr>
      </w:pPr>
    </w:p>
    <w:p w14:paraId="18CF751E" w14:textId="3FBA37C2" w:rsidR="00F974DE" w:rsidRDefault="00F974DE" w:rsidP="00F974DE">
      <w:pPr>
        <w:jc w:val="center"/>
        <w:rPr>
          <w:b/>
        </w:rPr>
      </w:pPr>
      <w:r>
        <w:rPr>
          <w:b/>
        </w:rPr>
        <w:t>58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</w:t>
      </w:r>
      <w:r w:rsidR="00DB7F71">
        <w:rPr>
          <w:b/>
        </w:rPr>
        <w:t>I. 23</w:t>
      </w:r>
      <w:r w:rsidRPr="001E31EF">
        <w:rPr>
          <w:b/>
        </w:rPr>
        <w:t>.) HATÁROZATA</w:t>
      </w:r>
    </w:p>
    <w:p w14:paraId="69CCC009" w14:textId="77777777" w:rsidR="00F974DE" w:rsidRDefault="00F974DE" w:rsidP="00F974DE">
      <w:pPr>
        <w:jc w:val="center"/>
        <w:rPr>
          <w:b/>
        </w:rPr>
      </w:pPr>
    </w:p>
    <w:p w14:paraId="6EF005B0" w14:textId="2F042B55" w:rsidR="00F974DE" w:rsidRDefault="00F974DE" w:rsidP="00F974DE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</w:t>
      </w:r>
      <w:r w:rsidR="00DB7F71">
        <w:rPr>
          <w:b/>
          <w:i/>
          <w:iCs/>
        </w:rPr>
        <w:t>június 23</w:t>
      </w:r>
      <w:r>
        <w:rPr>
          <w:b/>
          <w:i/>
          <w:iCs/>
        </w:rPr>
        <w:t xml:space="preserve">-i együttes ülés napirendjének elfogadásáról </w:t>
      </w:r>
    </w:p>
    <w:p w14:paraId="09172AC6" w14:textId="77777777" w:rsidR="00F974DE" w:rsidRDefault="00F974DE" w:rsidP="00F974DE">
      <w:pPr>
        <w:rPr>
          <w:b/>
          <w:i/>
          <w:iCs/>
        </w:rPr>
      </w:pPr>
    </w:p>
    <w:p w14:paraId="58D0AEE4" w14:textId="09748A84" w:rsidR="00F974DE" w:rsidRDefault="00F974DE" w:rsidP="00F974DE">
      <w:r w:rsidRPr="00FF053D">
        <w:t>Kővágóörs Község Önkormányzata Képviselő-testülete</w:t>
      </w:r>
      <w:r>
        <w:t xml:space="preserve"> a 2026. </w:t>
      </w:r>
      <w:r w:rsidR="00DB7F71">
        <w:t>június 23</w:t>
      </w:r>
      <w:r>
        <w:t>-i együttes ülés napirendjét az alábbiak szerint elfogadja:</w:t>
      </w:r>
    </w:p>
    <w:p w14:paraId="347757AB" w14:textId="77777777" w:rsidR="00DB7F71" w:rsidRDefault="00DB7F71" w:rsidP="00F974DE"/>
    <w:p w14:paraId="408C5C90" w14:textId="77777777" w:rsidR="00DB7F71" w:rsidRPr="00DB7F71" w:rsidRDefault="00DB7F71" w:rsidP="00DB7F71">
      <w:r w:rsidRPr="00DB7F71">
        <w:t xml:space="preserve">I.  Kővágóörsi Közös Önkormányzati Hivatal 2026. évi költségvetésének módosítása </w:t>
      </w:r>
    </w:p>
    <w:p w14:paraId="632FBD20" w14:textId="77777777" w:rsidR="00DB7F71" w:rsidRDefault="00DB7F71" w:rsidP="00F974DE"/>
    <w:p w14:paraId="1901B42C" w14:textId="77777777" w:rsidR="00DB7F71" w:rsidRDefault="00DB7F71" w:rsidP="00DB7F71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Cs/>
        </w:rPr>
        <w:t xml:space="preserve"> javasolja a napirend elfogadását.</w:t>
      </w:r>
    </w:p>
    <w:p w14:paraId="7169C077" w14:textId="77777777" w:rsidR="00DB7F71" w:rsidRDefault="00DB7F71" w:rsidP="00DB7F71">
      <w:pPr>
        <w:jc w:val="both"/>
        <w:rPr>
          <w:bCs/>
        </w:rPr>
      </w:pPr>
    </w:p>
    <w:p w14:paraId="01099630" w14:textId="77777777" w:rsidR="00DB7F71" w:rsidRPr="000C7A0F" w:rsidRDefault="00DB7F71" w:rsidP="00DB7F71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67D353C7" w14:textId="77777777" w:rsidR="00DB7F71" w:rsidRDefault="00DB7F71" w:rsidP="00DB7F71">
      <w:pPr>
        <w:jc w:val="center"/>
        <w:rPr>
          <w:b/>
        </w:rPr>
      </w:pPr>
    </w:p>
    <w:p w14:paraId="3141D6CE" w14:textId="77777777" w:rsidR="00DB7F71" w:rsidRPr="001E31EF" w:rsidRDefault="00DB7F71" w:rsidP="00DB7F71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5DA7627" w14:textId="77777777" w:rsidR="00DB7F71" w:rsidRDefault="00DB7F71" w:rsidP="00DB7F71">
      <w:pPr>
        <w:jc w:val="center"/>
        <w:rPr>
          <w:b/>
        </w:rPr>
      </w:pPr>
    </w:p>
    <w:p w14:paraId="68F37D6C" w14:textId="219B8C37" w:rsidR="00DB7F71" w:rsidRDefault="00DB7F71" w:rsidP="00DB7F71">
      <w:pPr>
        <w:jc w:val="center"/>
        <w:rPr>
          <w:b/>
        </w:rPr>
      </w:pPr>
      <w:r>
        <w:rPr>
          <w:b/>
        </w:rPr>
        <w:t>63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 23</w:t>
      </w:r>
      <w:r w:rsidRPr="001E31EF">
        <w:rPr>
          <w:b/>
        </w:rPr>
        <w:t>.) HATÁROZATA</w:t>
      </w:r>
    </w:p>
    <w:p w14:paraId="29C72C0A" w14:textId="77777777" w:rsidR="00DB7F71" w:rsidRDefault="00DB7F71" w:rsidP="00DB7F71">
      <w:pPr>
        <w:jc w:val="center"/>
        <w:rPr>
          <w:b/>
        </w:rPr>
      </w:pPr>
    </w:p>
    <w:p w14:paraId="387AED67" w14:textId="1487E5F4" w:rsidR="00DB7F71" w:rsidRPr="00DB7F71" w:rsidRDefault="00DB7F71" w:rsidP="00DB7F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június 23-i együttes ülés napirendjének elfogadásáról </w:t>
      </w:r>
    </w:p>
    <w:p w14:paraId="756E3EFF" w14:textId="77777777" w:rsidR="00F974DE" w:rsidRDefault="00F974DE"/>
    <w:p w14:paraId="4971E75A" w14:textId="58C6F1AE" w:rsidR="00DB7F71" w:rsidRDefault="00DB7F71" w:rsidP="00DB7F71">
      <w:r>
        <w:t xml:space="preserve">Salföld </w:t>
      </w:r>
      <w:r w:rsidRPr="00FF053D">
        <w:t>Község Önkormányzata Képviselő-testülete</w:t>
      </w:r>
      <w:r>
        <w:t xml:space="preserve"> a 2026. június 23-i együttes ülés napirendjét az alábbiak szerint elfogadja:</w:t>
      </w:r>
    </w:p>
    <w:p w14:paraId="31C54163" w14:textId="77777777" w:rsidR="00DB7F71" w:rsidRDefault="00DB7F71" w:rsidP="00DB7F71"/>
    <w:p w14:paraId="776A36B2" w14:textId="77777777" w:rsidR="00DB7F71" w:rsidRPr="00DB7F71" w:rsidRDefault="00DB7F71" w:rsidP="00DB7F71">
      <w:r w:rsidRPr="00DB7F71">
        <w:t xml:space="preserve">I.  Kővágóörsi Közös Önkormányzati Hivatal 2026. évi költségvetésének módosítása </w:t>
      </w:r>
    </w:p>
    <w:p w14:paraId="2F0AB942" w14:textId="77777777" w:rsidR="00DB7F71" w:rsidRDefault="00DB7F71"/>
    <w:p w14:paraId="0CE1F7B0" w14:textId="77777777" w:rsidR="00DB7F71" w:rsidRDefault="00DB7F71"/>
    <w:p w14:paraId="10B4818D" w14:textId="77777777" w:rsidR="00DB7F71" w:rsidRDefault="00DB7F71" w:rsidP="00DB7F71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Cs/>
        </w:rPr>
        <w:t xml:space="preserve"> javasolja a napirendek elfogadását. </w:t>
      </w:r>
    </w:p>
    <w:p w14:paraId="77DABD16" w14:textId="77777777" w:rsidR="00DB7F71" w:rsidRDefault="00DB7F71" w:rsidP="00DB7F71">
      <w:pPr>
        <w:tabs>
          <w:tab w:val="left" w:pos="7170"/>
        </w:tabs>
        <w:jc w:val="both"/>
        <w:rPr>
          <w:bCs/>
        </w:rPr>
      </w:pPr>
    </w:p>
    <w:p w14:paraId="1D94DE0B" w14:textId="77777777" w:rsidR="00DB7F71" w:rsidRPr="000C7A0F" w:rsidRDefault="00DB7F71" w:rsidP="00DB7F71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31718F2" w14:textId="77777777" w:rsidR="00DB7F71" w:rsidRDefault="00DB7F71" w:rsidP="00DB7F71">
      <w:pPr>
        <w:jc w:val="center"/>
        <w:rPr>
          <w:b/>
        </w:rPr>
      </w:pPr>
    </w:p>
    <w:p w14:paraId="5824EAA8" w14:textId="77777777" w:rsidR="00DB7F71" w:rsidRPr="001E31EF" w:rsidRDefault="00DB7F71" w:rsidP="00DB7F71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1B4B1ADB" w14:textId="77777777" w:rsidR="00DB7F71" w:rsidRDefault="00DB7F71" w:rsidP="00DB7F71">
      <w:pPr>
        <w:jc w:val="center"/>
        <w:rPr>
          <w:b/>
        </w:rPr>
      </w:pPr>
    </w:p>
    <w:p w14:paraId="2B5205A6" w14:textId="3B7ACC6F" w:rsidR="00DB7F71" w:rsidRDefault="00DB7F71" w:rsidP="00DB7F71">
      <w:pPr>
        <w:jc w:val="center"/>
        <w:rPr>
          <w:b/>
        </w:rPr>
      </w:pPr>
      <w:r>
        <w:rPr>
          <w:b/>
        </w:rPr>
        <w:t>66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26D7079E" w14:textId="77777777" w:rsidR="00DB7F71" w:rsidRDefault="00DB7F71" w:rsidP="00DB7F71">
      <w:pPr>
        <w:jc w:val="center"/>
        <w:rPr>
          <w:b/>
        </w:rPr>
      </w:pPr>
    </w:p>
    <w:p w14:paraId="5770AD5B" w14:textId="3CBD9B9D" w:rsidR="00DB7F71" w:rsidRPr="00DB7F71" w:rsidRDefault="00DB7F71" w:rsidP="00DB7F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június 23-i együttes ülés napirendjének elfogadásáról </w:t>
      </w:r>
    </w:p>
    <w:p w14:paraId="22510BB6" w14:textId="77777777" w:rsidR="00DB7F71" w:rsidRDefault="00DB7F71" w:rsidP="00DB7F71"/>
    <w:p w14:paraId="7626461B" w14:textId="718B92C4" w:rsidR="00DB7F71" w:rsidRDefault="00DB7F71" w:rsidP="00DB7F71">
      <w:r>
        <w:t xml:space="preserve">Kékkút </w:t>
      </w:r>
      <w:r w:rsidRPr="00FF053D">
        <w:t>Község Önkormányzata Képviselő-testülete</w:t>
      </w:r>
      <w:r>
        <w:t xml:space="preserve"> a 2026. június 23-i együttes ülés napirendjét az alábbiak szerint elfogadja:</w:t>
      </w:r>
    </w:p>
    <w:p w14:paraId="355C77B0" w14:textId="77777777" w:rsidR="00DB7F71" w:rsidRDefault="00DB7F71" w:rsidP="00DB7F71"/>
    <w:p w14:paraId="37687AC6" w14:textId="77777777" w:rsidR="00DB7F71" w:rsidRDefault="00DB7F71" w:rsidP="00DB7F71">
      <w:r w:rsidRPr="00DB7F71">
        <w:t xml:space="preserve">I.  Kővágóörsi Közös Önkormányzati Hivatal 2026. évi költségvetésének módosítása </w:t>
      </w:r>
    </w:p>
    <w:p w14:paraId="4A746AF0" w14:textId="77777777" w:rsidR="00DB7F71" w:rsidRDefault="00DB7F71" w:rsidP="00DB7F71"/>
    <w:p w14:paraId="010D2EDF" w14:textId="77777777" w:rsidR="00DB7F71" w:rsidRDefault="00DB7F71" w:rsidP="00DB7F71">
      <w:pPr>
        <w:jc w:val="both"/>
        <w:rPr>
          <w:bCs/>
        </w:rPr>
      </w:pPr>
      <w:proofErr w:type="spellStart"/>
      <w:r>
        <w:rPr>
          <w:b/>
        </w:rPr>
        <w:lastRenderedPageBreak/>
        <w:t>Csombó</w:t>
      </w:r>
      <w:proofErr w:type="spellEnd"/>
      <w:r>
        <w:rPr>
          <w:b/>
        </w:rPr>
        <w:t xml:space="preserve"> Zoltán, polgármester (Mindszentkálla):</w:t>
      </w:r>
      <w:r>
        <w:rPr>
          <w:bCs/>
        </w:rPr>
        <w:t xml:space="preserve"> javasolja a napirendek elfogadását. </w:t>
      </w:r>
    </w:p>
    <w:p w14:paraId="71CBCA38" w14:textId="77777777" w:rsidR="00DB7F71" w:rsidRDefault="00DB7F71" w:rsidP="00DB7F71">
      <w:pPr>
        <w:jc w:val="both"/>
        <w:rPr>
          <w:bCs/>
        </w:rPr>
      </w:pPr>
    </w:p>
    <w:p w14:paraId="3219C2CD" w14:textId="5ACB93A9" w:rsidR="00DB7F71" w:rsidRPr="000C7A0F" w:rsidRDefault="00DB7F71" w:rsidP="00DB7F71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21530C9D" w14:textId="77777777" w:rsidR="00DB7F71" w:rsidRDefault="00DB7F71" w:rsidP="00DB7F71">
      <w:pPr>
        <w:jc w:val="center"/>
        <w:rPr>
          <w:b/>
        </w:rPr>
      </w:pPr>
    </w:p>
    <w:p w14:paraId="0A17AA38" w14:textId="77777777" w:rsidR="00DB7F71" w:rsidRDefault="00DB7F71" w:rsidP="00DB7F71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88DE185" w14:textId="77777777" w:rsidR="00DB7F71" w:rsidRDefault="00DB7F71" w:rsidP="00DB7F71">
      <w:pPr>
        <w:jc w:val="center"/>
        <w:rPr>
          <w:b/>
        </w:rPr>
      </w:pPr>
    </w:p>
    <w:p w14:paraId="495C1F22" w14:textId="4E724075" w:rsidR="00DB7F71" w:rsidRDefault="00DB7F71" w:rsidP="00DB7F71">
      <w:pPr>
        <w:jc w:val="center"/>
        <w:rPr>
          <w:b/>
        </w:rPr>
      </w:pPr>
      <w:r>
        <w:rPr>
          <w:b/>
        </w:rPr>
        <w:t>77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51C0BA7A" w14:textId="77777777" w:rsidR="00DB7F71" w:rsidRDefault="00DB7F71" w:rsidP="00DB7F71">
      <w:pPr>
        <w:jc w:val="center"/>
        <w:rPr>
          <w:b/>
        </w:rPr>
      </w:pPr>
    </w:p>
    <w:p w14:paraId="2BC44AB2" w14:textId="77777777" w:rsidR="00DB7F71" w:rsidRPr="00DB7F71" w:rsidRDefault="00DB7F71" w:rsidP="00DB7F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június 23-i együttes ülés napirendjének elfogadásáról </w:t>
      </w:r>
    </w:p>
    <w:p w14:paraId="7512434A" w14:textId="77777777" w:rsidR="00DB7F71" w:rsidRDefault="00DB7F71" w:rsidP="00DB7F71"/>
    <w:p w14:paraId="58AC6145" w14:textId="64D9FD98" w:rsidR="00DB7F71" w:rsidRDefault="00DB7F71" w:rsidP="00DB7F71">
      <w:r>
        <w:t xml:space="preserve">Mindszentkálla </w:t>
      </w:r>
      <w:r w:rsidRPr="00FF053D">
        <w:t>Község Önkormányzata Képviselő-testülete</w:t>
      </w:r>
      <w:r>
        <w:t xml:space="preserve"> a 2026. június 23-i együttes ülés napirendjét az alábbiak szerint elfogadja:</w:t>
      </w:r>
    </w:p>
    <w:p w14:paraId="681C89C7" w14:textId="77777777" w:rsidR="00DB7F71" w:rsidRDefault="00DB7F71" w:rsidP="00DB7F71"/>
    <w:p w14:paraId="29DE7ED8" w14:textId="77777777" w:rsidR="00DB7F71" w:rsidRDefault="00DB7F71" w:rsidP="00DB7F71">
      <w:r w:rsidRPr="00DB7F71">
        <w:t xml:space="preserve">I.  Kővágóörsi Közös Önkormányzati Hivatal 2026. évi költségvetésének módosítása </w:t>
      </w:r>
    </w:p>
    <w:p w14:paraId="57B4FF5B" w14:textId="77777777" w:rsidR="00DB7F71" w:rsidRDefault="00DB7F71" w:rsidP="00DB7F71"/>
    <w:p w14:paraId="792EA1B3" w14:textId="48DC9DE8" w:rsidR="00DB7F71" w:rsidRDefault="00DB7F71" w:rsidP="00DB7F71">
      <w:pPr>
        <w:jc w:val="both"/>
        <w:rPr>
          <w:bCs/>
        </w:rPr>
      </w:pPr>
      <w:r>
        <w:rPr>
          <w:b/>
        </w:rPr>
        <w:t>Györffy Szabolcs, polgármester (Köveskál):</w:t>
      </w:r>
      <w:r>
        <w:rPr>
          <w:bCs/>
        </w:rPr>
        <w:t xml:space="preserve"> javasolja a napirendek elfogadását. </w:t>
      </w:r>
    </w:p>
    <w:p w14:paraId="0CFE35DC" w14:textId="77777777" w:rsidR="00DB7F71" w:rsidRDefault="00DB7F71" w:rsidP="00DB7F71">
      <w:pPr>
        <w:jc w:val="both"/>
        <w:rPr>
          <w:bCs/>
        </w:rPr>
      </w:pPr>
    </w:p>
    <w:p w14:paraId="0F64E6B5" w14:textId="77777777" w:rsidR="00DB7F71" w:rsidRPr="000C7A0F" w:rsidRDefault="00DB7F71" w:rsidP="00DB7F71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2CF3608F" w14:textId="77777777" w:rsidR="00DB7F71" w:rsidRDefault="00DB7F71" w:rsidP="00DB7F71">
      <w:pPr>
        <w:jc w:val="center"/>
        <w:rPr>
          <w:b/>
        </w:rPr>
      </w:pPr>
    </w:p>
    <w:p w14:paraId="0FCC0746" w14:textId="77777777" w:rsidR="00DB7F71" w:rsidRPr="001E31EF" w:rsidRDefault="00DB7F71" w:rsidP="00DB7F71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13FBA2F" w14:textId="77777777" w:rsidR="00DB7F71" w:rsidRDefault="00DB7F71" w:rsidP="00DB7F71">
      <w:pPr>
        <w:jc w:val="center"/>
        <w:rPr>
          <w:b/>
        </w:rPr>
      </w:pPr>
    </w:p>
    <w:p w14:paraId="24D667EE" w14:textId="651726BD" w:rsidR="00DB7F71" w:rsidRDefault="00E16F12" w:rsidP="00DB7F71">
      <w:pPr>
        <w:jc w:val="center"/>
        <w:rPr>
          <w:b/>
        </w:rPr>
      </w:pPr>
      <w:r>
        <w:rPr>
          <w:b/>
        </w:rPr>
        <w:t>72</w:t>
      </w:r>
      <w:r w:rsidR="00DB7F71" w:rsidRPr="001E31EF">
        <w:rPr>
          <w:b/>
        </w:rPr>
        <w:t>/202</w:t>
      </w:r>
      <w:r w:rsidR="00DB7F71">
        <w:rPr>
          <w:b/>
        </w:rPr>
        <w:t>6</w:t>
      </w:r>
      <w:r w:rsidR="00DB7F71" w:rsidRPr="001E31EF">
        <w:rPr>
          <w:b/>
        </w:rPr>
        <w:t>. (</w:t>
      </w:r>
      <w:r w:rsidR="00DB7F71">
        <w:rPr>
          <w:b/>
        </w:rPr>
        <w:t>V</w:t>
      </w:r>
      <w:r>
        <w:rPr>
          <w:b/>
        </w:rPr>
        <w:t>I. 2</w:t>
      </w:r>
      <w:r w:rsidR="00DB7F71">
        <w:rPr>
          <w:b/>
        </w:rPr>
        <w:t>3</w:t>
      </w:r>
      <w:r w:rsidR="00DB7F71" w:rsidRPr="001E31EF">
        <w:rPr>
          <w:b/>
        </w:rPr>
        <w:t>.) HATÁROZATA</w:t>
      </w:r>
    </w:p>
    <w:p w14:paraId="04F529DC" w14:textId="77777777" w:rsidR="00DB7F71" w:rsidRDefault="00DB7F71" w:rsidP="00DB7F71">
      <w:pPr>
        <w:jc w:val="center"/>
        <w:rPr>
          <w:b/>
          <w:i/>
          <w:iCs/>
        </w:rPr>
      </w:pPr>
    </w:p>
    <w:p w14:paraId="0FDF9633" w14:textId="5F10074E" w:rsidR="00DB7F71" w:rsidRPr="00DB7F71" w:rsidRDefault="00DB7F71" w:rsidP="00DB7F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június 23-i együttes ülés napirendjének elfogadásáról </w:t>
      </w:r>
    </w:p>
    <w:p w14:paraId="0F91DD46" w14:textId="77777777" w:rsidR="00DB7F71" w:rsidRDefault="00DB7F71" w:rsidP="00DB7F71"/>
    <w:p w14:paraId="69E2897D" w14:textId="0956A6FE" w:rsidR="00DB7F71" w:rsidRDefault="00DB7F71" w:rsidP="00DB7F71">
      <w:r>
        <w:t xml:space="preserve">Köveskál </w:t>
      </w:r>
      <w:r w:rsidRPr="00FF053D">
        <w:t>Község Önkormányzata Képviselő-testülete</w:t>
      </w:r>
      <w:r>
        <w:t xml:space="preserve"> a 2026. június 23-i együttes ülés napirendjét az alábbiak szerint elfogadja:</w:t>
      </w:r>
    </w:p>
    <w:p w14:paraId="32C1700E" w14:textId="77777777" w:rsidR="00DB7F71" w:rsidRDefault="00DB7F71" w:rsidP="00DB7F71"/>
    <w:p w14:paraId="41F4954A" w14:textId="77777777" w:rsidR="00DB7F71" w:rsidRDefault="00DB7F71" w:rsidP="00DB7F71">
      <w:r w:rsidRPr="00DB7F71">
        <w:t xml:space="preserve">I.  Kővágóörsi Közös Önkormányzati Hivatal 2026. évi költségvetésének módosítása </w:t>
      </w:r>
    </w:p>
    <w:p w14:paraId="25B0BC21" w14:textId="77777777" w:rsidR="00E16F12" w:rsidRDefault="00E16F12"/>
    <w:p w14:paraId="1BD0F749" w14:textId="38346B33" w:rsidR="00E16F12" w:rsidRDefault="00E16F12" w:rsidP="00E16F12">
      <w:pPr>
        <w:rPr>
          <w:bCs/>
        </w:rPr>
      </w:pPr>
      <w:r>
        <w:rPr>
          <w:b/>
        </w:rPr>
        <w:t>Szabó Bernadett</w:t>
      </w:r>
      <w:r w:rsidRPr="00D002DB">
        <w:rPr>
          <w:b/>
        </w:rPr>
        <w:t xml:space="preserve">, </w:t>
      </w:r>
      <w:r>
        <w:rPr>
          <w:b/>
        </w:rPr>
        <w:t>al</w:t>
      </w:r>
      <w:r w:rsidRPr="00D002DB">
        <w:rPr>
          <w:b/>
        </w:rPr>
        <w:t>polgármester (Balatonhenye):</w:t>
      </w:r>
      <w:r>
        <w:rPr>
          <w:b/>
        </w:rPr>
        <w:t xml:space="preserve"> </w:t>
      </w:r>
      <w:r>
        <w:rPr>
          <w:bCs/>
        </w:rPr>
        <w:t xml:space="preserve">javasolja a napirendek elfogadását. </w:t>
      </w:r>
    </w:p>
    <w:p w14:paraId="3AAB6E35" w14:textId="77777777" w:rsidR="00E16F12" w:rsidRDefault="00E16F12" w:rsidP="00E16F12">
      <w:pPr>
        <w:rPr>
          <w:bCs/>
        </w:rPr>
      </w:pPr>
    </w:p>
    <w:p w14:paraId="5DAFB40E" w14:textId="239EA563" w:rsidR="00E16F12" w:rsidRPr="000C7A0F" w:rsidRDefault="00E16F12" w:rsidP="00E16F12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389B5DE5" w14:textId="77777777" w:rsidR="00E16F12" w:rsidRDefault="00E16F12" w:rsidP="00E16F12">
      <w:pPr>
        <w:jc w:val="center"/>
        <w:rPr>
          <w:b/>
        </w:rPr>
      </w:pPr>
    </w:p>
    <w:p w14:paraId="3B6DE7BE" w14:textId="77777777" w:rsidR="00E16F12" w:rsidRPr="001E31EF" w:rsidRDefault="00E16F12" w:rsidP="00E16F12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2603DCB" w14:textId="77777777" w:rsidR="00E16F12" w:rsidRPr="001E31EF" w:rsidRDefault="00E16F12" w:rsidP="00E16F12">
      <w:pPr>
        <w:jc w:val="center"/>
        <w:rPr>
          <w:b/>
        </w:rPr>
      </w:pPr>
    </w:p>
    <w:p w14:paraId="412F3916" w14:textId="0DFAD60D" w:rsidR="00E16F12" w:rsidRDefault="00E16F12" w:rsidP="00E16F12">
      <w:pPr>
        <w:jc w:val="center"/>
        <w:rPr>
          <w:b/>
        </w:rPr>
      </w:pPr>
      <w:r>
        <w:rPr>
          <w:b/>
        </w:rPr>
        <w:t>54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23.</w:t>
      </w:r>
      <w:r w:rsidRPr="001E31EF">
        <w:rPr>
          <w:b/>
        </w:rPr>
        <w:t>) HATÁROZATA</w:t>
      </w:r>
    </w:p>
    <w:p w14:paraId="0B36399D" w14:textId="77777777" w:rsidR="00E16F12" w:rsidRDefault="00E16F12" w:rsidP="00E16F12">
      <w:pPr>
        <w:jc w:val="center"/>
        <w:rPr>
          <w:b/>
        </w:rPr>
      </w:pPr>
    </w:p>
    <w:p w14:paraId="2054B074" w14:textId="77777777" w:rsidR="00E16F12" w:rsidRPr="00DB7F71" w:rsidRDefault="00E16F12" w:rsidP="00E16F12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június 23-i együttes ülés napirendjének elfogadásáról </w:t>
      </w:r>
    </w:p>
    <w:p w14:paraId="6C021BB8" w14:textId="77777777" w:rsidR="00E16F12" w:rsidRDefault="00E16F12" w:rsidP="00E16F12"/>
    <w:p w14:paraId="27EE49EC" w14:textId="4352CFA7" w:rsidR="00E16F12" w:rsidRDefault="00E16F12" w:rsidP="00E16F12">
      <w:proofErr w:type="gramStart"/>
      <w:r>
        <w:t xml:space="preserve">Balatonhenye  </w:t>
      </w:r>
      <w:r w:rsidRPr="00FF053D">
        <w:t>Község</w:t>
      </w:r>
      <w:proofErr w:type="gramEnd"/>
      <w:r w:rsidRPr="00FF053D">
        <w:t xml:space="preserve"> Önkormányzata Képviselő-testülete</w:t>
      </w:r>
      <w:r>
        <w:t xml:space="preserve"> a 2026. június 23-i együttes ülés napirendjét az alábbiak szerint elfogadja:</w:t>
      </w:r>
    </w:p>
    <w:p w14:paraId="7B96A1BF" w14:textId="77777777" w:rsidR="00E16F12" w:rsidRDefault="00E16F12" w:rsidP="00E16F12"/>
    <w:p w14:paraId="5CC8135F" w14:textId="77777777" w:rsidR="00E16F12" w:rsidRDefault="00E16F12" w:rsidP="00E16F12">
      <w:r w:rsidRPr="00DB7F71">
        <w:t xml:space="preserve">I.  Kővágóörsi Közös Önkormányzati Hivatal 2026. évi költségvetésének módosítása </w:t>
      </w:r>
    </w:p>
    <w:p w14:paraId="029C0E70" w14:textId="77777777" w:rsidR="00E16F12" w:rsidRDefault="00E16F12" w:rsidP="00E16F12"/>
    <w:p w14:paraId="4A4EE475" w14:textId="77777777" w:rsidR="00E16F12" w:rsidRDefault="00E16F12" w:rsidP="00E16F12">
      <w:pPr>
        <w:rPr>
          <w:bCs/>
        </w:rPr>
      </w:pPr>
      <w:r>
        <w:rPr>
          <w:b/>
        </w:rPr>
        <w:t xml:space="preserve">Istvándi Tamás, polgármester (Szentbékkálla): </w:t>
      </w:r>
      <w:r>
        <w:rPr>
          <w:bCs/>
        </w:rPr>
        <w:t xml:space="preserve">javasolja a napirendek elfogadását. </w:t>
      </w:r>
    </w:p>
    <w:p w14:paraId="4F9F44A8" w14:textId="77777777" w:rsidR="00E16F12" w:rsidRDefault="00E16F12" w:rsidP="00E16F12">
      <w:pPr>
        <w:rPr>
          <w:bCs/>
        </w:rPr>
      </w:pPr>
    </w:p>
    <w:p w14:paraId="2C19B268" w14:textId="77777777" w:rsidR="00E16F12" w:rsidRPr="000C7A0F" w:rsidRDefault="00E16F12" w:rsidP="00E16F12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0DDFD4B" w14:textId="77777777" w:rsidR="00E16F12" w:rsidRDefault="00E16F12" w:rsidP="00E16F12">
      <w:pPr>
        <w:jc w:val="center"/>
        <w:rPr>
          <w:b/>
        </w:rPr>
      </w:pPr>
    </w:p>
    <w:p w14:paraId="0F4B2B52" w14:textId="77777777" w:rsidR="00E16F12" w:rsidRDefault="00E16F12" w:rsidP="00E16F12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1C9B30B" w14:textId="77777777" w:rsidR="00E16F12" w:rsidRDefault="00E16F12" w:rsidP="00E16F12">
      <w:pPr>
        <w:jc w:val="center"/>
        <w:rPr>
          <w:b/>
        </w:rPr>
      </w:pPr>
    </w:p>
    <w:p w14:paraId="41E6870F" w14:textId="049E976E" w:rsidR="00E16F12" w:rsidRDefault="00E16F12" w:rsidP="00E16F12">
      <w:pPr>
        <w:jc w:val="center"/>
        <w:rPr>
          <w:b/>
        </w:rPr>
      </w:pPr>
      <w:r>
        <w:rPr>
          <w:b/>
        </w:rPr>
        <w:t>58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4679DDB2" w14:textId="77777777" w:rsidR="00E16F12" w:rsidRDefault="00E16F12" w:rsidP="00E16F12">
      <w:pPr>
        <w:jc w:val="center"/>
        <w:rPr>
          <w:b/>
        </w:rPr>
      </w:pPr>
    </w:p>
    <w:p w14:paraId="22D402FD" w14:textId="77777777" w:rsidR="00E16F12" w:rsidRPr="00DB7F71" w:rsidRDefault="00E16F12" w:rsidP="00E16F12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2026. június 23-i együttes ülés napirendjének elfogadásáról </w:t>
      </w:r>
    </w:p>
    <w:p w14:paraId="3A8355E3" w14:textId="77777777" w:rsidR="00E16F12" w:rsidRDefault="00E16F12" w:rsidP="00E16F12"/>
    <w:p w14:paraId="5B82C539" w14:textId="77777777" w:rsidR="00E16F12" w:rsidRDefault="00E16F12" w:rsidP="00E16F12">
      <w:proofErr w:type="gramStart"/>
      <w:r>
        <w:t xml:space="preserve">Balatonhenye  </w:t>
      </w:r>
      <w:r w:rsidRPr="00FF053D">
        <w:t>Község</w:t>
      </w:r>
      <w:proofErr w:type="gramEnd"/>
      <w:r w:rsidRPr="00FF053D">
        <w:t xml:space="preserve"> Önkormányzata Képviselő-testülete</w:t>
      </w:r>
      <w:r>
        <w:t xml:space="preserve"> a 2026. június 23-i együttes ülés napirendjét az alábbiak szerint elfogadja:</w:t>
      </w:r>
    </w:p>
    <w:p w14:paraId="42D4FACB" w14:textId="77777777" w:rsidR="00E16F12" w:rsidRDefault="00E16F12" w:rsidP="00E16F12"/>
    <w:p w14:paraId="7FA6047A" w14:textId="77777777" w:rsidR="00E16F12" w:rsidRDefault="00E16F12" w:rsidP="00E16F12">
      <w:r w:rsidRPr="00DB7F71">
        <w:t xml:space="preserve">I.  Kővágóörsi Közös Önkormányzati Hivatal 2026. évi költségvetésének módosítása </w:t>
      </w:r>
    </w:p>
    <w:p w14:paraId="1F06A825" w14:textId="77777777" w:rsidR="00E16F12" w:rsidRDefault="00E16F12" w:rsidP="00E16F12"/>
    <w:p w14:paraId="67895D66" w14:textId="77777777" w:rsidR="00E16F12" w:rsidRDefault="00E16F12"/>
    <w:p w14:paraId="270FE60D" w14:textId="1662609A" w:rsidR="00E16F12" w:rsidRDefault="00BE7FEC">
      <w:pPr>
        <w:rPr>
          <w:b/>
          <w:bCs/>
          <w:u w:val="single"/>
        </w:rPr>
      </w:pPr>
      <w:r w:rsidRPr="00BE7FEC">
        <w:rPr>
          <w:b/>
          <w:bCs/>
          <w:u w:val="single"/>
        </w:rPr>
        <w:t xml:space="preserve">I.  Kővágóörsi Közös Önkormányzati Hivatal 2026. évi költségvetésének módosítása </w:t>
      </w:r>
    </w:p>
    <w:p w14:paraId="36414986" w14:textId="77777777" w:rsidR="00BE7FEC" w:rsidRDefault="00BE7FEC" w:rsidP="009310FF">
      <w:pPr>
        <w:jc w:val="both"/>
      </w:pPr>
    </w:p>
    <w:p w14:paraId="61E9BBCC" w14:textId="2BD91A0D" w:rsidR="00BE7FEC" w:rsidRDefault="00BE7FEC" w:rsidP="009310FF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kérdezi a 2026. évi költségvetés módosítás készítőit, hogy kívánnak kiegészítést tenni. </w:t>
      </w:r>
    </w:p>
    <w:p w14:paraId="3C72177F" w14:textId="77777777" w:rsidR="00BE7FEC" w:rsidRDefault="00BE7FEC">
      <w:pPr>
        <w:rPr>
          <w:bCs/>
        </w:rPr>
      </w:pPr>
    </w:p>
    <w:p w14:paraId="0824125F" w14:textId="61F6968F" w:rsidR="00BE7FEC" w:rsidRDefault="00BE7FEC">
      <w:pPr>
        <w:rPr>
          <w:bCs/>
        </w:rPr>
      </w:pPr>
      <w:r>
        <w:rPr>
          <w:b/>
        </w:rPr>
        <w:t xml:space="preserve">dr. Szabó Tímea címzetes főjegyző: </w:t>
      </w:r>
      <w:r>
        <w:rPr>
          <w:bCs/>
        </w:rPr>
        <w:t xml:space="preserve">köszöni, nem. </w:t>
      </w:r>
    </w:p>
    <w:p w14:paraId="7026552C" w14:textId="77777777" w:rsidR="00BE7FEC" w:rsidRDefault="00BE7FEC">
      <w:pPr>
        <w:rPr>
          <w:bCs/>
        </w:rPr>
      </w:pPr>
    </w:p>
    <w:p w14:paraId="4FA9FB3E" w14:textId="043E18E6" w:rsidR="00BE7FEC" w:rsidRDefault="00BE7FEC" w:rsidP="00BE7FEC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javasolja a Közös Hivatal 2026. évi költségvetés módosításának elfogadását. </w:t>
      </w:r>
    </w:p>
    <w:p w14:paraId="5210DF70" w14:textId="77777777" w:rsidR="00BE7FEC" w:rsidRPr="00BE7FEC" w:rsidRDefault="00BE7FEC">
      <w:pPr>
        <w:rPr>
          <w:bCs/>
        </w:rPr>
      </w:pPr>
    </w:p>
    <w:p w14:paraId="70F585E7" w14:textId="77777777" w:rsidR="00E16F12" w:rsidRPr="000C7A0F" w:rsidRDefault="00E16F12" w:rsidP="00E16F12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161EDCC4" w14:textId="77777777" w:rsidR="00E16F12" w:rsidRDefault="00E16F12" w:rsidP="00E16F12">
      <w:pPr>
        <w:jc w:val="center"/>
        <w:rPr>
          <w:b/>
        </w:rPr>
      </w:pPr>
    </w:p>
    <w:p w14:paraId="390809C5" w14:textId="77777777" w:rsidR="00E16F12" w:rsidRPr="001E31EF" w:rsidRDefault="00E16F12" w:rsidP="00E16F12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46B97BF" w14:textId="77777777" w:rsidR="00E16F12" w:rsidRPr="001E31EF" w:rsidRDefault="00E16F12" w:rsidP="00E16F12">
      <w:pPr>
        <w:jc w:val="center"/>
        <w:rPr>
          <w:b/>
        </w:rPr>
      </w:pPr>
    </w:p>
    <w:p w14:paraId="2EA9314F" w14:textId="390FBF5D" w:rsidR="00E16F12" w:rsidRDefault="00E16F12" w:rsidP="00E16F12">
      <w:pPr>
        <w:jc w:val="center"/>
        <w:rPr>
          <w:b/>
        </w:rPr>
      </w:pPr>
      <w:r>
        <w:rPr>
          <w:b/>
        </w:rPr>
        <w:t>59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3D2799EF" w14:textId="77777777" w:rsidR="00E16F12" w:rsidRDefault="00E16F12" w:rsidP="00E16F12">
      <w:pPr>
        <w:rPr>
          <w:b/>
        </w:rPr>
      </w:pPr>
    </w:p>
    <w:p w14:paraId="3A881160" w14:textId="77777777" w:rsidR="00E16F12" w:rsidRDefault="00E16F12" w:rsidP="00E16F1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 xml:space="preserve">A Kővágóörsi Közös Önkormányzati Hivatal 2026. évi </w:t>
      </w:r>
    </w:p>
    <w:p w14:paraId="2A895DEB" w14:textId="57BE4C75" w:rsidR="00E16F12" w:rsidRPr="00E16F12" w:rsidRDefault="00E16F12" w:rsidP="00E16F1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>költségvetése első módosításának elfogadásáról</w:t>
      </w:r>
    </w:p>
    <w:p w14:paraId="72E4DA65" w14:textId="77777777" w:rsidR="00E16F12" w:rsidRPr="00E16F12" w:rsidRDefault="00E16F12" w:rsidP="00E16F12">
      <w:pPr>
        <w:tabs>
          <w:tab w:val="center" w:pos="4536"/>
          <w:tab w:val="right" w:pos="9072"/>
        </w:tabs>
        <w:jc w:val="center"/>
        <w:rPr>
          <w:b/>
        </w:rPr>
      </w:pPr>
    </w:p>
    <w:p w14:paraId="509B4AF7" w14:textId="20C4A407" w:rsidR="00E16F12" w:rsidRPr="00E16F12" w:rsidRDefault="00E16F12" w:rsidP="00E16F12">
      <w:pPr>
        <w:jc w:val="both"/>
      </w:pPr>
      <w:r>
        <w:t xml:space="preserve">Kővágóörs </w:t>
      </w:r>
      <w:r w:rsidRPr="00E16F12">
        <w:t>Község Önkormányzata Képviselő testülete a Kővágóörsi Közös Önkormányzati Hivatal 2026. évi költségvetés első módosítását az előterjesztés szerinti tartalommal az alábbiak szerint elfogadja.</w:t>
      </w:r>
    </w:p>
    <w:p w14:paraId="7097C81C" w14:textId="77777777" w:rsidR="00E16F12" w:rsidRPr="00E16F12" w:rsidRDefault="00E16F12" w:rsidP="00E16F12">
      <w:pPr>
        <w:jc w:val="both"/>
      </w:pPr>
    </w:p>
    <w:p w14:paraId="09E4C6F9" w14:textId="77777777" w:rsidR="00E16F12" w:rsidRPr="00E16F12" w:rsidRDefault="00E16F12" w:rsidP="00E16F12">
      <w:pPr>
        <w:jc w:val="both"/>
      </w:pPr>
      <w:r w:rsidRPr="00E16F12">
        <w:t>1. A Kővágóörsi Közös Önkormányzati Hivatal 2026. évi költségvetésének elfogadásáról szóló határozat I-III. pontja helyébe a következő rendelkezések lépnek:</w:t>
      </w:r>
    </w:p>
    <w:p w14:paraId="28B1E80B" w14:textId="77777777" w:rsidR="00E16F12" w:rsidRPr="00E16F12" w:rsidRDefault="00E16F12" w:rsidP="00E16F12">
      <w:pPr>
        <w:tabs>
          <w:tab w:val="center" w:pos="4536"/>
          <w:tab w:val="right" w:pos="9072"/>
        </w:tabs>
        <w:jc w:val="center"/>
        <w:rPr>
          <w:b/>
        </w:rPr>
      </w:pPr>
    </w:p>
    <w:p w14:paraId="4C1FC091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„I. A Képviselő-testület a 2026. évi költségvetés bevételi főösszegét 188 527 445 forintban, a kiadási főösszegét 188 527 445 forintban állapítja meg.</w:t>
      </w:r>
    </w:p>
    <w:p w14:paraId="792B5AF5" w14:textId="77777777" w:rsidR="00E16F12" w:rsidRPr="00E16F12" w:rsidRDefault="00E16F12" w:rsidP="00E16F12">
      <w:pPr>
        <w:tabs>
          <w:tab w:val="center" w:pos="4536"/>
          <w:tab w:val="right" w:pos="9072"/>
        </w:tabs>
        <w:jc w:val="both"/>
      </w:pPr>
    </w:p>
    <w:p w14:paraId="0F4D5282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lastRenderedPageBreak/>
        <w:t>II. A Képviselő-testület a kiadási főösszegen belül a kiemelt előirányzatokat a következőkben állapítja meg.</w:t>
      </w:r>
    </w:p>
    <w:p w14:paraId="2462EF1D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a) személyi juttatások</w:t>
      </w:r>
      <w:r w:rsidRPr="00E16F12">
        <w:tab/>
      </w:r>
      <w:r w:rsidRPr="00E16F12">
        <w:tab/>
        <w:t>147 707 719 Ft</w:t>
      </w:r>
    </w:p>
    <w:p w14:paraId="027BF39F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b) munkaadókat terhelő járulékok</w:t>
      </w:r>
      <w:r w:rsidRPr="00E16F12">
        <w:tab/>
      </w:r>
      <w:r w:rsidRPr="00E16F12">
        <w:tab/>
        <w:t>20 316 626 Ft</w:t>
      </w:r>
    </w:p>
    <w:p w14:paraId="683DC432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c) dologi kiadások</w:t>
      </w:r>
      <w:r w:rsidRPr="00E16F12">
        <w:tab/>
      </w:r>
      <w:r w:rsidRPr="00E16F12">
        <w:tab/>
        <w:t>16 995 100 Ft</w:t>
      </w:r>
    </w:p>
    <w:p w14:paraId="249C9D2A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d) ellátottak pénzbeli juttatásai</w:t>
      </w:r>
      <w:r w:rsidRPr="00E16F12">
        <w:tab/>
      </w:r>
      <w:r w:rsidRPr="00E16F12">
        <w:tab/>
        <w:t>0 Ft</w:t>
      </w:r>
    </w:p>
    <w:p w14:paraId="27462D6D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e) egyéb működési célú kiadások</w:t>
      </w:r>
      <w:r w:rsidRPr="00E16F12">
        <w:tab/>
      </w:r>
      <w:r w:rsidRPr="00E16F12">
        <w:tab/>
        <w:t>3 000 000 Ft</w:t>
      </w:r>
    </w:p>
    <w:p w14:paraId="4A4967EB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f) beruházások</w:t>
      </w:r>
      <w:r w:rsidRPr="00E16F12">
        <w:tab/>
      </w:r>
      <w:r w:rsidRPr="00E16F12">
        <w:tab/>
        <w:t>508 000 Ft</w:t>
      </w:r>
    </w:p>
    <w:p w14:paraId="7D247A7C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g) felújítások</w:t>
      </w:r>
      <w:r w:rsidRPr="00E16F12">
        <w:tab/>
      </w:r>
      <w:r w:rsidRPr="00E16F12">
        <w:tab/>
        <w:t>0 Ft</w:t>
      </w:r>
    </w:p>
    <w:p w14:paraId="7B7BD843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h) egyéb felhalmozási célú kiadások</w:t>
      </w:r>
      <w:r w:rsidRPr="00E16F12">
        <w:tab/>
      </w:r>
      <w:r w:rsidRPr="00E16F12">
        <w:tab/>
        <w:t>0 Ft</w:t>
      </w:r>
    </w:p>
    <w:p w14:paraId="59246DDC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i) finanszírozási kiadások</w:t>
      </w:r>
      <w:r w:rsidRPr="00E16F12">
        <w:tab/>
        <w:t xml:space="preserve">                                                                                                       0 Ft </w:t>
      </w:r>
    </w:p>
    <w:p w14:paraId="659783EF" w14:textId="77777777" w:rsidR="00E16F12" w:rsidRPr="00E16F12" w:rsidRDefault="00E16F12" w:rsidP="00E16F12">
      <w:pPr>
        <w:tabs>
          <w:tab w:val="center" w:pos="4536"/>
          <w:tab w:val="right" w:pos="9072"/>
        </w:tabs>
        <w:jc w:val="both"/>
      </w:pPr>
    </w:p>
    <w:p w14:paraId="00AD6110" w14:textId="77777777" w:rsidR="00E16F12" w:rsidRPr="00E16F12" w:rsidRDefault="00E16F12" w:rsidP="00E16F12">
      <w:pPr>
        <w:tabs>
          <w:tab w:val="right" w:pos="9072"/>
        </w:tabs>
        <w:jc w:val="both"/>
      </w:pPr>
      <w:r w:rsidRPr="00E16F12">
        <w:t>III. A Képviselő-testület a bevételi főösszegen belül a kiemelt előirányzatokat a következőkben állapítja meg.</w:t>
      </w:r>
    </w:p>
    <w:p w14:paraId="1671523F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a) önkormányzat működési támogatása</w:t>
      </w:r>
      <w:r w:rsidRPr="00E16F12">
        <w:tab/>
      </w:r>
      <w:r w:rsidRPr="00E16F12">
        <w:tab/>
        <w:t>0 Ft</w:t>
      </w:r>
    </w:p>
    <w:p w14:paraId="146CED8B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b) működési célú támogatások</w:t>
      </w:r>
      <w:r w:rsidRPr="00E16F12">
        <w:tab/>
      </w:r>
      <w:r w:rsidRPr="00E16F12">
        <w:tab/>
        <w:t>11 453 551 Ft</w:t>
      </w:r>
    </w:p>
    <w:p w14:paraId="31E1A462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c) felhalmozási célú támogatások</w:t>
      </w:r>
      <w:r w:rsidRPr="00E16F12">
        <w:tab/>
      </w:r>
      <w:r w:rsidRPr="00E16F12">
        <w:tab/>
        <w:t>0 Ft</w:t>
      </w:r>
    </w:p>
    <w:p w14:paraId="386C0C3F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d) közhatalmi bevételek</w:t>
      </w:r>
      <w:r w:rsidRPr="00E16F12">
        <w:tab/>
      </w:r>
      <w:r w:rsidRPr="00E16F12">
        <w:tab/>
        <w:t>0 Ft</w:t>
      </w:r>
    </w:p>
    <w:p w14:paraId="241E9768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e) működési bevételek</w:t>
      </w:r>
      <w:r w:rsidRPr="00E16F12">
        <w:tab/>
      </w:r>
      <w:r w:rsidRPr="00E16F12">
        <w:tab/>
        <w:t>2 000 Ft</w:t>
      </w:r>
    </w:p>
    <w:p w14:paraId="44A329BA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f) felhalmozási bevételek</w:t>
      </w:r>
      <w:r w:rsidRPr="00E16F12">
        <w:tab/>
      </w:r>
      <w:r w:rsidRPr="00E16F12">
        <w:tab/>
        <w:t>0 Ft</w:t>
      </w:r>
    </w:p>
    <w:p w14:paraId="4284A035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g) működési célú átvett pénzeszközök</w:t>
      </w:r>
      <w:r w:rsidRPr="00E16F12">
        <w:tab/>
      </w:r>
      <w:r w:rsidRPr="00E16F12">
        <w:tab/>
        <w:t>0 Ft</w:t>
      </w:r>
    </w:p>
    <w:p w14:paraId="7502F0B6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h) felhalmozási célú átvett pénzeszközök</w:t>
      </w:r>
      <w:r w:rsidRPr="00E16F12">
        <w:tab/>
      </w:r>
      <w:r w:rsidRPr="00E16F12">
        <w:tab/>
        <w:t>0 Ft</w:t>
      </w:r>
    </w:p>
    <w:p w14:paraId="0CD95FB2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i) finanszírozási bevételek</w:t>
      </w:r>
      <w:r w:rsidRPr="00E16F12">
        <w:tab/>
      </w:r>
      <w:r w:rsidRPr="00E16F12">
        <w:tab/>
        <w:t>177 071 894 Ft</w:t>
      </w:r>
    </w:p>
    <w:p w14:paraId="0A38E099" w14:textId="77777777" w:rsidR="00E16F12" w:rsidRPr="00E16F12" w:rsidRDefault="00E16F12" w:rsidP="00E16F12">
      <w:pPr>
        <w:tabs>
          <w:tab w:val="center" w:pos="4536"/>
          <w:tab w:val="right" w:pos="9072"/>
        </w:tabs>
        <w:jc w:val="both"/>
      </w:pPr>
    </w:p>
    <w:p w14:paraId="430CF226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  <w:jc w:val="both"/>
      </w:pPr>
      <w:r w:rsidRPr="00E16F12">
        <w:t>2. A Kővágóörsi Közös Önkormányzati Hivatal 2026. évi költségvetésének elfogadásáról szóló határozat mellékletei helyébe a jelen határozat mellékletei lépnek</w:t>
      </w:r>
    </w:p>
    <w:p w14:paraId="62B267DB" w14:textId="77777777" w:rsidR="00E16F12" w:rsidRPr="00E16F12" w:rsidRDefault="00E16F12" w:rsidP="00E16F12">
      <w:pPr>
        <w:tabs>
          <w:tab w:val="center" w:pos="4536"/>
          <w:tab w:val="right" w:pos="9072"/>
        </w:tabs>
        <w:jc w:val="both"/>
      </w:pPr>
    </w:p>
    <w:p w14:paraId="71472468" w14:textId="6E2D1410" w:rsidR="00E16F12" w:rsidRPr="00BE7FEC" w:rsidRDefault="00BE7FEC" w:rsidP="00E16F12">
      <w:pPr>
        <w:tabs>
          <w:tab w:val="left" w:pos="708"/>
          <w:tab w:val="center" w:pos="4536"/>
          <w:tab w:val="right" w:pos="9072"/>
        </w:tabs>
        <w:jc w:val="both"/>
      </w:pPr>
      <w:r>
        <w:rPr>
          <w:b/>
          <w:bCs/>
        </w:rPr>
        <w:t xml:space="preserve">Fábián Gusztáv, polgármester (Salföld): </w:t>
      </w:r>
      <w:r>
        <w:t>javasolja, hogy aki egyetért a Közös Hivatal 2026. évi költségvetésének módosításával kézfeltartással jelezze.</w:t>
      </w:r>
    </w:p>
    <w:p w14:paraId="514CA08B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  <w:jc w:val="both"/>
      </w:pPr>
    </w:p>
    <w:p w14:paraId="32C863CD" w14:textId="77777777" w:rsidR="00E16F12" w:rsidRPr="000C7A0F" w:rsidRDefault="00E16F12" w:rsidP="00E16F12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4CA96FFC" w14:textId="77777777" w:rsidR="00E16F12" w:rsidRDefault="00E16F12" w:rsidP="00E16F12">
      <w:pPr>
        <w:jc w:val="center"/>
        <w:rPr>
          <w:b/>
        </w:rPr>
      </w:pPr>
    </w:p>
    <w:p w14:paraId="1B39FF73" w14:textId="77777777" w:rsidR="00E16F12" w:rsidRPr="001E31EF" w:rsidRDefault="00E16F12" w:rsidP="00E16F12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1B099DA5" w14:textId="77777777" w:rsidR="00E16F12" w:rsidRDefault="00E16F12" w:rsidP="00E16F12">
      <w:pPr>
        <w:jc w:val="center"/>
        <w:rPr>
          <w:b/>
        </w:rPr>
      </w:pPr>
    </w:p>
    <w:p w14:paraId="5AF185A0" w14:textId="7D1CBCD9" w:rsidR="00E16F12" w:rsidRDefault="00E16F12" w:rsidP="00E16F12">
      <w:pPr>
        <w:jc w:val="center"/>
        <w:rPr>
          <w:b/>
        </w:rPr>
      </w:pPr>
      <w:r>
        <w:rPr>
          <w:b/>
        </w:rPr>
        <w:t>64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 23</w:t>
      </w:r>
      <w:r w:rsidRPr="001E31EF">
        <w:rPr>
          <w:b/>
        </w:rPr>
        <w:t>.) HATÁROZATA</w:t>
      </w:r>
    </w:p>
    <w:p w14:paraId="72AE3838" w14:textId="77777777" w:rsidR="00E16F12" w:rsidRDefault="00E16F12" w:rsidP="00E16F12">
      <w:pPr>
        <w:jc w:val="center"/>
        <w:rPr>
          <w:b/>
        </w:rPr>
      </w:pPr>
    </w:p>
    <w:p w14:paraId="23DE3DFF" w14:textId="77777777" w:rsidR="00E16F12" w:rsidRDefault="00E16F12" w:rsidP="00E16F1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 xml:space="preserve">A Kővágóörsi Közös Önkormányzati Hivatal 2026. évi </w:t>
      </w:r>
    </w:p>
    <w:p w14:paraId="1FFD2972" w14:textId="77777777" w:rsidR="00E16F12" w:rsidRPr="00E16F12" w:rsidRDefault="00E16F12" w:rsidP="00E16F1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>költségvetése első módosításának elfogadásáról</w:t>
      </w:r>
    </w:p>
    <w:p w14:paraId="4E2BAAAB" w14:textId="77777777" w:rsidR="00E16F12" w:rsidRPr="00E16F12" w:rsidRDefault="00E16F12" w:rsidP="00E16F12">
      <w:pPr>
        <w:tabs>
          <w:tab w:val="center" w:pos="4536"/>
          <w:tab w:val="right" w:pos="9072"/>
        </w:tabs>
        <w:jc w:val="center"/>
        <w:rPr>
          <w:b/>
        </w:rPr>
      </w:pPr>
    </w:p>
    <w:p w14:paraId="7C3F3B0F" w14:textId="6C0F12D0" w:rsidR="00E16F12" w:rsidRPr="00E16F12" w:rsidRDefault="00E16F12" w:rsidP="00E16F12">
      <w:pPr>
        <w:jc w:val="both"/>
      </w:pPr>
      <w:r>
        <w:t xml:space="preserve">Salföld </w:t>
      </w:r>
      <w:r w:rsidRPr="00E16F12">
        <w:t>Község Önkormányzata Képviselő testülete a Kővágóörsi Közös Önkormányzati Hivatal 2026. évi költségvetés első módosítását az előterjesztés szerinti tartalommal az alábbiak szerint elfogadja.</w:t>
      </w:r>
    </w:p>
    <w:p w14:paraId="20C99F98" w14:textId="77777777" w:rsidR="00E16F12" w:rsidRPr="00E16F12" w:rsidRDefault="00E16F12" w:rsidP="00E16F12">
      <w:pPr>
        <w:jc w:val="both"/>
      </w:pPr>
    </w:p>
    <w:p w14:paraId="71FC487B" w14:textId="77777777" w:rsidR="00E16F12" w:rsidRPr="00E16F12" w:rsidRDefault="00E16F12" w:rsidP="00E16F12">
      <w:pPr>
        <w:jc w:val="both"/>
      </w:pPr>
      <w:r w:rsidRPr="00E16F12">
        <w:t>1. A Kővágóörsi Közös Önkormányzati Hivatal 2026. évi költségvetésének elfogadásáról szóló határozat I-III. pontja helyébe a következő rendelkezések lépnek:</w:t>
      </w:r>
    </w:p>
    <w:p w14:paraId="767594B6" w14:textId="77777777" w:rsidR="00E16F12" w:rsidRPr="00E16F12" w:rsidRDefault="00E16F12" w:rsidP="00E16F12">
      <w:pPr>
        <w:tabs>
          <w:tab w:val="center" w:pos="4536"/>
          <w:tab w:val="right" w:pos="9072"/>
        </w:tabs>
        <w:jc w:val="center"/>
        <w:rPr>
          <w:b/>
        </w:rPr>
      </w:pPr>
    </w:p>
    <w:p w14:paraId="17D6F80A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„I. A Képviselő-testület a 2026. évi költségvetés bevételi főösszegét 188 527 445 forintban, a kiadási főösszegét 188 527 445 forintban állapítja meg.</w:t>
      </w:r>
    </w:p>
    <w:p w14:paraId="2CF65D18" w14:textId="77777777" w:rsidR="00E16F12" w:rsidRPr="00E16F12" w:rsidRDefault="00E16F12" w:rsidP="00E16F12">
      <w:pPr>
        <w:tabs>
          <w:tab w:val="center" w:pos="4536"/>
          <w:tab w:val="right" w:pos="9072"/>
        </w:tabs>
        <w:jc w:val="both"/>
      </w:pPr>
    </w:p>
    <w:p w14:paraId="025E23CF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II. A Képviselő-testület a kiadási főösszegen belül a kiemelt előirányzatokat a következőkben állapítja meg.</w:t>
      </w:r>
    </w:p>
    <w:p w14:paraId="7090779D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a) személyi juttatások</w:t>
      </w:r>
      <w:r w:rsidRPr="00E16F12">
        <w:tab/>
      </w:r>
      <w:r w:rsidRPr="00E16F12">
        <w:tab/>
        <w:t>147 707 719 Ft</w:t>
      </w:r>
    </w:p>
    <w:p w14:paraId="7149C3D0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b) munkaadókat terhelő járulékok</w:t>
      </w:r>
      <w:r w:rsidRPr="00E16F12">
        <w:tab/>
      </w:r>
      <w:r w:rsidRPr="00E16F12">
        <w:tab/>
        <w:t>20 316 626 Ft</w:t>
      </w:r>
    </w:p>
    <w:p w14:paraId="35E9E432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c) dologi kiadások</w:t>
      </w:r>
      <w:r w:rsidRPr="00E16F12">
        <w:tab/>
      </w:r>
      <w:r w:rsidRPr="00E16F12">
        <w:tab/>
        <w:t>16 995 100 Ft</w:t>
      </w:r>
    </w:p>
    <w:p w14:paraId="68E41FB6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d) ellátottak pénzbeli juttatásai</w:t>
      </w:r>
      <w:r w:rsidRPr="00E16F12">
        <w:tab/>
      </w:r>
      <w:r w:rsidRPr="00E16F12">
        <w:tab/>
        <w:t>0 Ft</w:t>
      </w:r>
    </w:p>
    <w:p w14:paraId="12A1893F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e) egyéb működési célú kiadások</w:t>
      </w:r>
      <w:r w:rsidRPr="00E16F12">
        <w:tab/>
      </w:r>
      <w:r w:rsidRPr="00E16F12">
        <w:tab/>
        <w:t>3 000 000 Ft</w:t>
      </w:r>
    </w:p>
    <w:p w14:paraId="5A1B0097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f) beruházások</w:t>
      </w:r>
      <w:r w:rsidRPr="00E16F12">
        <w:tab/>
      </w:r>
      <w:r w:rsidRPr="00E16F12">
        <w:tab/>
        <w:t>508 000 Ft</w:t>
      </w:r>
    </w:p>
    <w:p w14:paraId="58F27E5D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g) felújítások</w:t>
      </w:r>
      <w:r w:rsidRPr="00E16F12">
        <w:tab/>
      </w:r>
      <w:r w:rsidRPr="00E16F12">
        <w:tab/>
        <w:t>0 Ft</w:t>
      </w:r>
    </w:p>
    <w:p w14:paraId="69E6A9FF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h) egyéb felhalmozási célú kiadások</w:t>
      </w:r>
      <w:r w:rsidRPr="00E16F12">
        <w:tab/>
      </w:r>
      <w:r w:rsidRPr="00E16F12">
        <w:tab/>
        <w:t>0 Ft</w:t>
      </w:r>
    </w:p>
    <w:p w14:paraId="51149146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i) finanszírozási kiadások</w:t>
      </w:r>
      <w:r w:rsidRPr="00E16F12">
        <w:tab/>
        <w:t xml:space="preserve">                                                                                                       0 Ft </w:t>
      </w:r>
    </w:p>
    <w:p w14:paraId="1D160B04" w14:textId="77777777" w:rsidR="00E16F12" w:rsidRPr="00E16F12" w:rsidRDefault="00E16F12" w:rsidP="00E16F12">
      <w:pPr>
        <w:tabs>
          <w:tab w:val="center" w:pos="4536"/>
          <w:tab w:val="right" w:pos="9072"/>
        </w:tabs>
        <w:jc w:val="both"/>
      </w:pPr>
    </w:p>
    <w:p w14:paraId="71B15119" w14:textId="77777777" w:rsidR="00E16F12" w:rsidRPr="00E16F12" w:rsidRDefault="00E16F12" w:rsidP="00E16F12">
      <w:pPr>
        <w:tabs>
          <w:tab w:val="right" w:pos="9072"/>
        </w:tabs>
        <w:jc w:val="both"/>
      </w:pPr>
      <w:r w:rsidRPr="00E16F12">
        <w:t>III. A Képviselő-testület a bevételi főösszegen belül a kiemelt előirányzatokat a következőkben állapítja meg.</w:t>
      </w:r>
    </w:p>
    <w:p w14:paraId="3A811236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a) önkormányzat működési támogatása</w:t>
      </w:r>
      <w:r w:rsidRPr="00E16F12">
        <w:tab/>
      </w:r>
      <w:r w:rsidRPr="00E16F12">
        <w:tab/>
        <w:t>0 Ft</w:t>
      </w:r>
    </w:p>
    <w:p w14:paraId="04A46B47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b) működési célú támogatások</w:t>
      </w:r>
      <w:r w:rsidRPr="00E16F12">
        <w:tab/>
      </w:r>
      <w:r w:rsidRPr="00E16F12">
        <w:tab/>
        <w:t>11 453 551 Ft</w:t>
      </w:r>
    </w:p>
    <w:p w14:paraId="32B4251C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c) felhalmozási célú támogatások</w:t>
      </w:r>
      <w:r w:rsidRPr="00E16F12">
        <w:tab/>
      </w:r>
      <w:r w:rsidRPr="00E16F12">
        <w:tab/>
        <w:t>0 Ft</w:t>
      </w:r>
    </w:p>
    <w:p w14:paraId="4400845B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d) közhatalmi bevételek</w:t>
      </w:r>
      <w:r w:rsidRPr="00E16F12">
        <w:tab/>
      </w:r>
      <w:r w:rsidRPr="00E16F12">
        <w:tab/>
        <w:t>0 Ft</w:t>
      </w:r>
    </w:p>
    <w:p w14:paraId="62E26116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e) működési bevételek</w:t>
      </w:r>
      <w:r w:rsidRPr="00E16F12">
        <w:tab/>
      </w:r>
      <w:r w:rsidRPr="00E16F12">
        <w:tab/>
        <w:t>2 000 Ft</w:t>
      </w:r>
    </w:p>
    <w:p w14:paraId="21B37484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f) felhalmozási bevételek</w:t>
      </w:r>
      <w:r w:rsidRPr="00E16F12">
        <w:tab/>
      </w:r>
      <w:r w:rsidRPr="00E16F12">
        <w:tab/>
        <w:t>0 Ft</w:t>
      </w:r>
    </w:p>
    <w:p w14:paraId="7C89B887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g) működési célú átvett pénzeszközök</w:t>
      </w:r>
      <w:r w:rsidRPr="00E16F12">
        <w:tab/>
      </w:r>
      <w:r w:rsidRPr="00E16F12">
        <w:tab/>
        <w:t>0 Ft</w:t>
      </w:r>
    </w:p>
    <w:p w14:paraId="4A79054F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h) felhalmozási célú átvett pénzeszközök</w:t>
      </w:r>
      <w:r w:rsidRPr="00E16F12">
        <w:tab/>
      </w:r>
      <w:r w:rsidRPr="00E16F12">
        <w:tab/>
        <w:t>0 Ft</w:t>
      </w:r>
    </w:p>
    <w:p w14:paraId="1FCD81B1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</w:pPr>
      <w:r w:rsidRPr="00E16F12">
        <w:t>i) finanszírozási bevételek</w:t>
      </w:r>
      <w:r w:rsidRPr="00E16F12">
        <w:tab/>
      </w:r>
      <w:r w:rsidRPr="00E16F12">
        <w:tab/>
        <w:t>177 071 894 Ft</w:t>
      </w:r>
    </w:p>
    <w:p w14:paraId="29F51C8C" w14:textId="77777777" w:rsidR="00E16F12" w:rsidRPr="00E16F12" w:rsidRDefault="00E16F12" w:rsidP="00E16F12">
      <w:pPr>
        <w:tabs>
          <w:tab w:val="center" w:pos="4536"/>
          <w:tab w:val="right" w:pos="9072"/>
        </w:tabs>
        <w:jc w:val="both"/>
      </w:pPr>
    </w:p>
    <w:p w14:paraId="3B54F802" w14:textId="6056BF93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  <w:jc w:val="both"/>
      </w:pPr>
      <w:r w:rsidRPr="00E16F12">
        <w:t>2. A Kővágóörsi Közös Önkormányzati Hivatal 2026. évi költségvetésének elfogadásáról szóló határozat mellékletei helyébe a jelen határozat mellékletei lépnek</w:t>
      </w:r>
      <w:r>
        <w:t>.</w:t>
      </w:r>
    </w:p>
    <w:p w14:paraId="45BB33B3" w14:textId="77777777" w:rsidR="00E16F12" w:rsidRPr="00E16F12" w:rsidRDefault="00E16F12" w:rsidP="00E16F12">
      <w:pPr>
        <w:tabs>
          <w:tab w:val="center" w:pos="4536"/>
          <w:tab w:val="right" w:pos="9072"/>
        </w:tabs>
        <w:jc w:val="both"/>
      </w:pPr>
    </w:p>
    <w:p w14:paraId="39BB451A" w14:textId="797805C1" w:rsidR="00E16F12" w:rsidRDefault="00BE7FEC" w:rsidP="00E16F12">
      <w:pPr>
        <w:tabs>
          <w:tab w:val="left" w:pos="708"/>
          <w:tab w:val="center" w:pos="4536"/>
          <w:tab w:val="right" w:pos="9072"/>
        </w:tabs>
        <w:jc w:val="both"/>
      </w:pPr>
      <w:r>
        <w:rPr>
          <w:b/>
          <w:bCs/>
        </w:rPr>
        <w:t xml:space="preserve">Kardosné Csaba Gyöngyi, polgármester (Kékkút): </w:t>
      </w:r>
      <w:r>
        <w:t xml:space="preserve">javasolja a költségvetés módosítás elfogadását. </w:t>
      </w:r>
    </w:p>
    <w:p w14:paraId="50A2327F" w14:textId="77777777" w:rsidR="00BE7FEC" w:rsidRPr="00BE7FEC" w:rsidRDefault="00BE7FEC" w:rsidP="00E16F12">
      <w:pPr>
        <w:tabs>
          <w:tab w:val="left" w:pos="708"/>
          <w:tab w:val="center" w:pos="4536"/>
          <w:tab w:val="right" w:pos="9072"/>
        </w:tabs>
        <w:jc w:val="both"/>
      </w:pPr>
    </w:p>
    <w:p w14:paraId="5C91C832" w14:textId="77777777" w:rsidR="001923A3" w:rsidRPr="000C7A0F" w:rsidRDefault="001923A3" w:rsidP="001923A3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5FBA0F70" w14:textId="77777777" w:rsidR="001923A3" w:rsidRDefault="001923A3" w:rsidP="001923A3">
      <w:pPr>
        <w:jc w:val="center"/>
        <w:rPr>
          <w:b/>
        </w:rPr>
      </w:pPr>
    </w:p>
    <w:p w14:paraId="7FEF1D64" w14:textId="77777777" w:rsidR="001923A3" w:rsidRPr="001E31EF" w:rsidRDefault="001923A3" w:rsidP="001923A3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13478023" w14:textId="77777777" w:rsidR="001923A3" w:rsidRDefault="001923A3" w:rsidP="001923A3">
      <w:pPr>
        <w:jc w:val="center"/>
        <w:rPr>
          <w:b/>
        </w:rPr>
      </w:pPr>
    </w:p>
    <w:p w14:paraId="390B8D77" w14:textId="06CCF28D" w:rsidR="001923A3" w:rsidRDefault="001923A3" w:rsidP="001923A3">
      <w:pPr>
        <w:jc w:val="center"/>
        <w:rPr>
          <w:b/>
        </w:rPr>
      </w:pPr>
      <w:r>
        <w:rPr>
          <w:b/>
        </w:rPr>
        <w:t>67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0DC4DC82" w14:textId="77777777" w:rsidR="00E16F12" w:rsidRDefault="00E16F12" w:rsidP="00E16F12">
      <w:pPr>
        <w:jc w:val="center"/>
        <w:rPr>
          <w:b/>
        </w:rPr>
      </w:pPr>
    </w:p>
    <w:p w14:paraId="4B38CD49" w14:textId="77777777" w:rsidR="001923A3" w:rsidRDefault="001923A3" w:rsidP="001923A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 xml:space="preserve">A Kővágóörsi Közös Önkormányzati Hivatal 2026. évi </w:t>
      </w:r>
    </w:p>
    <w:p w14:paraId="5D2837BE" w14:textId="77777777" w:rsidR="001923A3" w:rsidRPr="00E16F12" w:rsidRDefault="001923A3" w:rsidP="001923A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>költségvetése első módosításának elfogadásáról</w:t>
      </w:r>
    </w:p>
    <w:p w14:paraId="7D445C87" w14:textId="77777777" w:rsidR="001923A3" w:rsidRDefault="001923A3" w:rsidP="001923A3">
      <w:pPr>
        <w:jc w:val="both"/>
        <w:rPr>
          <w:b/>
        </w:rPr>
      </w:pPr>
    </w:p>
    <w:p w14:paraId="7D2E3F0D" w14:textId="448E5710" w:rsidR="001923A3" w:rsidRPr="00E16F12" w:rsidRDefault="001923A3" w:rsidP="001923A3">
      <w:pPr>
        <w:jc w:val="both"/>
      </w:pPr>
      <w:r>
        <w:rPr>
          <w:bCs/>
        </w:rPr>
        <w:t xml:space="preserve">Kékkút </w:t>
      </w:r>
      <w:r w:rsidRPr="00E16F12">
        <w:t>Község Önkormányzata Képviselő testülete a Kővágóörsi Közös Önkormányzati Hivatal 2026. évi költségvetés első módosítását az előterjesztés szerinti tartalommal az alábbiak szerint elfogadja.</w:t>
      </w:r>
    </w:p>
    <w:p w14:paraId="7235DD1E" w14:textId="77777777" w:rsidR="001923A3" w:rsidRPr="00E16F12" w:rsidRDefault="001923A3" w:rsidP="001923A3">
      <w:pPr>
        <w:jc w:val="both"/>
      </w:pPr>
    </w:p>
    <w:p w14:paraId="1770AA6F" w14:textId="77777777" w:rsidR="001923A3" w:rsidRPr="00E16F12" w:rsidRDefault="001923A3" w:rsidP="001923A3">
      <w:pPr>
        <w:jc w:val="both"/>
      </w:pPr>
      <w:r w:rsidRPr="00E16F12">
        <w:t>1. A Kővágóörsi Közös Önkormányzati Hivatal 2026. évi költségvetésének elfogadásáról szóló határozat I-III. pontja helyébe a következő rendelkezések lépnek:</w:t>
      </w:r>
    </w:p>
    <w:p w14:paraId="58471267" w14:textId="77777777" w:rsidR="001923A3" w:rsidRPr="00E16F12" w:rsidRDefault="001923A3" w:rsidP="001923A3">
      <w:pPr>
        <w:tabs>
          <w:tab w:val="center" w:pos="4536"/>
          <w:tab w:val="right" w:pos="9072"/>
        </w:tabs>
        <w:jc w:val="center"/>
        <w:rPr>
          <w:b/>
        </w:rPr>
      </w:pPr>
    </w:p>
    <w:p w14:paraId="3999EE75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lastRenderedPageBreak/>
        <w:t>„I. A Képviselő-testület a 2026. évi költségvetés bevételi főösszegét 188 527 445 forintban, a kiadási főösszegét 188 527 445 forintban állapítja meg.</w:t>
      </w:r>
    </w:p>
    <w:p w14:paraId="615DCDB4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66A94C01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II. A Képviselő-testület a kiadási főösszegen belül a kiemelt előirányzatokat a következőkben állapítja meg.</w:t>
      </w:r>
    </w:p>
    <w:p w14:paraId="07D5A57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a) személyi juttatások</w:t>
      </w:r>
      <w:r w:rsidRPr="00E16F12">
        <w:tab/>
      </w:r>
      <w:r w:rsidRPr="00E16F12">
        <w:tab/>
        <w:t>147 707 719 Ft</w:t>
      </w:r>
    </w:p>
    <w:p w14:paraId="2A3AB887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b) munkaadókat terhelő járulékok</w:t>
      </w:r>
      <w:r w:rsidRPr="00E16F12">
        <w:tab/>
      </w:r>
      <w:r w:rsidRPr="00E16F12">
        <w:tab/>
        <w:t>20 316 626 Ft</w:t>
      </w:r>
    </w:p>
    <w:p w14:paraId="29C5E025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c) dologi kiadások</w:t>
      </w:r>
      <w:r w:rsidRPr="00E16F12">
        <w:tab/>
      </w:r>
      <w:r w:rsidRPr="00E16F12">
        <w:tab/>
        <w:t>16 995 100 Ft</w:t>
      </w:r>
    </w:p>
    <w:p w14:paraId="2734C1C3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d) ellátottak pénzbeli juttatásai</w:t>
      </w:r>
      <w:r w:rsidRPr="00E16F12">
        <w:tab/>
      </w:r>
      <w:r w:rsidRPr="00E16F12">
        <w:tab/>
        <w:t>0 Ft</w:t>
      </w:r>
    </w:p>
    <w:p w14:paraId="2DFA12E8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e) egyéb működési célú kiadások</w:t>
      </w:r>
      <w:r w:rsidRPr="00E16F12">
        <w:tab/>
      </w:r>
      <w:r w:rsidRPr="00E16F12">
        <w:tab/>
        <w:t>3 000 000 Ft</w:t>
      </w:r>
    </w:p>
    <w:p w14:paraId="6DB4298B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f) beruházások</w:t>
      </w:r>
      <w:r w:rsidRPr="00E16F12">
        <w:tab/>
      </w:r>
      <w:r w:rsidRPr="00E16F12">
        <w:tab/>
        <w:t>508 000 Ft</w:t>
      </w:r>
    </w:p>
    <w:p w14:paraId="33AA9C7A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g) felújítások</w:t>
      </w:r>
      <w:r w:rsidRPr="00E16F12">
        <w:tab/>
      </w:r>
      <w:r w:rsidRPr="00E16F12">
        <w:tab/>
        <w:t>0 Ft</w:t>
      </w:r>
    </w:p>
    <w:p w14:paraId="3341CC36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h) egyéb felhalmozási célú kiadások</w:t>
      </w:r>
      <w:r w:rsidRPr="00E16F12">
        <w:tab/>
      </w:r>
      <w:r w:rsidRPr="00E16F12">
        <w:tab/>
        <w:t>0 Ft</w:t>
      </w:r>
    </w:p>
    <w:p w14:paraId="7E440FED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i) finanszírozási kiadások</w:t>
      </w:r>
      <w:r w:rsidRPr="00E16F12">
        <w:tab/>
        <w:t xml:space="preserve">                                                                                                       0 Ft </w:t>
      </w:r>
    </w:p>
    <w:p w14:paraId="1423EEE9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41912534" w14:textId="77777777" w:rsidR="001923A3" w:rsidRPr="00E16F12" w:rsidRDefault="001923A3" w:rsidP="001923A3">
      <w:pPr>
        <w:tabs>
          <w:tab w:val="right" w:pos="9072"/>
        </w:tabs>
        <w:jc w:val="both"/>
      </w:pPr>
      <w:r w:rsidRPr="00E16F12">
        <w:t>III. A Képviselő-testület a bevételi főösszegen belül a kiemelt előirányzatokat a következőkben állapítja meg.</w:t>
      </w:r>
    </w:p>
    <w:p w14:paraId="784D1D72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a) önkormányzat működési támogatása</w:t>
      </w:r>
      <w:r w:rsidRPr="00E16F12">
        <w:tab/>
      </w:r>
      <w:r w:rsidRPr="00E16F12">
        <w:tab/>
        <w:t>0 Ft</w:t>
      </w:r>
    </w:p>
    <w:p w14:paraId="416F8B49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b) működési célú támogatások</w:t>
      </w:r>
      <w:r w:rsidRPr="00E16F12">
        <w:tab/>
      </w:r>
      <w:r w:rsidRPr="00E16F12">
        <w:tab/>
        <w:t>11 453 551 Ft</w:t>
      </w:r>
    </w:p>
    <w:p w14:paraId="6F3F4682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c) felhalmozási célú támogatások</w:t>
      </w:r>
      <w:r w:rsidRPr="00E16F12">
        <w:tab/>
      </w:r>
      <w:r w:rsidRPr="00E16F12">
        <w:tab/>
        <w:t>0 Ft</w:t>
      </w:r>
    </w:p>
    <w:p w14:paraId="6980E502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d) közhatalmi bevételek</w:t>
      </w:r>
      <w:r w:rsidRPr="00E16F12">
        <w:tab/>
      </w:r>
      <w:r w:rsidRPr="00E16F12">
        <w:tab/>
        <w:t>0 Ft</w:t>
      </w:r>
    </w:p>
    <w:p w14:paraId="10DE5A44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e) működési bevételek</w:t>
      </w:r>
      <w:r w:rsidRPr="00E16F12">
        <w:tab/>
      </w:r>
      <w:r w:rsidRPr="00E16F12">
        <w:tab/>
        <w:t>2 000 Ft</w:t>
      </w:r>
    </w:p>
    <w:p w14:paraId="3D39A2B1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f) felhalmozási bevételek</w:t>
      </w:r>
      <w:r w:rsidRPr="00E16F12">
        <w:tab/>
      </w:r>
      <w:r w:rsidRPr="00E16F12">
        <w:tab/>
        <w:t>0 Ft</w:t>
      </w:r>
    </w:p>
    <w:p w14:paraId="67233EC9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g) működési célú átvett pénzeszközök</w:t>
      </w:r>
      <w:r w:rsidRPr="00E16F12">
        <w:tab/>
      </w:r>
      <w:r w:rsidRPr="00E16F12">
        <w:tab/>
        <w:t>0 Ft</w:t>
      </w:r>
    </w:p>
    <w:p w14:paraId="4E2C80BB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h) felhalmozási célú átvett pénzeszközök</w:t>
      </w:r>
      <w:r w:rsidRPr="00E16F12">
        <w:tab/>
      </w:r>
      <w:r w:rsidRPr="00E16F12">
        <w:tab/>
        <w:t>0 Ft</w:t>
      </w:r>
    </w:p>
    <w:p w14:paraId="1C536C5D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i) finanszírozási bevételek</w:t>
      </w:r>
      <w:r w:rsidRPr="00E16F12">
        <w:tab/>
      </w:r>
      <w:r w:rsidRPr="00E16F12">
        <w:tab/>
        <w:t>177 071 894 Ft</w:t>
      </w:r>
    </w:p>
    <w:p w14:paraId="4770EAE0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51EF6AF7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  <w:jc w:val="both"/>
      </w:pPr>
      <w:r w:rsidRPr="00E16F12">
        <w:t>2. A Kővágóörsi Közös Önkormányzati Hivatal 2026. évi költségvetésének elfogadásáról szóló határozat mellékletei helyébe a jelen határozat mellékletei lépnek</w:t>
      </w:r>
      <w:r>
        <w:t>.</w:t>
      </w:r>
    </w:p>
    <w:p w14:paraId="7EA03E49" w14:textId="77777777" w:rsidR="00E16F12" w:rsidRDefault="00E16F12" w:rsidP="005C3CF3">
      <w:pPr>
        <w:rPr>
          <w:b/>
        </w:rPr>
      </w:pPr>
    </w:p>
    <w:p w14:paraId="03B7CA98" w14:textId="063F2A01" w:rsidR="00E16F12" w:rsidRPr="00BE7FEC" w:rsidRDefault="00BE7FEC" w:rsidP="00E16F12">
      <w:pPr>
        <w:tabs>
          <w:tab w:val="left" w:pos="708"/>
          <w:tab w:val="center" w:pos="4536"/>
          <w:tab w:val="right" w:pos="9072"/>
        </w:tabs>
        <w:jc w:val="both"/>
      </w:pPr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 </w:t>
      </w:r>
      <w:r>
        <w:t xml:space="preserve">javasolja a módosítás elfogadását. </w:t>
      </w:r>
    </w:p>
    <w:p w14:paraId="3CE3D161" w14:textId="77777777" w:rsidR="00E16F12" w:rsidRPr="00E16F12" w:rsidRDefault="00E16F12" w:rsidP="00E16F12">
      <w:pPr>
        <w:tabs>
          <w:tab w:val="left" w:pos="708"/>
          <w:tab w:val="center" w:pos="4536"/>
          <w:tab w:val="right" w:pos="9072"/>
        </w:tabs>
        <w:jc w:val="both"/>
      </w:pPr>
    </w:p>
    <w:p w14:paraId="5AA33461" w14:textId="77777777" w:rsidR="001923A3" w:rsidRPr="000C7A0F" w:rsidRDefault="001923A3" w:rsidP="001923A3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421D4A39" w14:textId="77777777" w:rsidR="001923A3" w:rsidRDefault="001923A3" w:rsidP="001923A3">
      <w:pPr>
        <w:jc w:val="center"/>
        <w:rPr>
          <w:b/>
        </w:rPr>
      </w:pPr>
    </w:p>
    <w:p w14:paraId="78B55681" w14:textId="77777777" w:rsidR="001923A3" w:rsidRDefault="001923A3" w:rsidP="001923A3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FC47EFC" w14:textId="77777777" w:rsidR="001923A3" w:rsidRDefault="001923A3" w:rsidP="001923A3">
      <w:pPr>
        <w:jc w:val="center"/>
        <w:rPr>
          <w:b/>
        </w:rPr>
      </w:pPr>
    </w:p>
    <w:p w14:paraId="06A11570" w14:textId="0049DA22" w:rsidR="001923A3" w:rsidRDefault="001923A3" w:rsidP="001923A3">
      <w:pPr>
        <w:jc w:val="center"/>
        <w:rPr>
          <w:b/>
        </w:rPr>
      </w:pPr>
      <w:r>
        <w:rPr>
          <w:b/>
        </w:rPr>
        <w:t>78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7A26A606" w14:textId="77777777" w:rsidR="001923A3" w:rsidRDefault="001923A3" w:rsidP="001923A3">
      <w:pPr>
        <w:jc w:val="center"/>
        <w:rPr>
          <w:b/>
        </w:rPr>
      </w:pPr>
    </w:p>
    <w:p w14:paraId="48AE1231" w14:textId="77777777" w:rsidR="001923A3" w:rsidRDefault="001923A3" w:rsidP="001923A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 xml:space="preserve">A Kővágóörsi Közös Önkormányzati Hivatal 2026. évi </w:t>
      </w:r>
    </w:p>
    <w:p w14:paraId="58FCBBF0" w14:textId="77777777" w:rsidR="001923A3" w:rsidRPr="00E16F12" w:rsidRDefault="001923A3" w:rsidP="001923A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>költségvetése első módosításának elfogadásáról</w:t>
      </w:r>
    </w:p>
    <w:p w14:paraId="72C2D3BB" w14:textId="77777777" w:rsidR="001923A3" w:rsidRDefault="001923A3" w:rsidP="001923A3">
      <w:pPr>
        <w:jc w:val="both"/>
        <w:rPr>
          <w:b/>
        </w:rPr>
      </w:pPr>
    </w:p>
    <w:p w14:paraId="37419C34" w14:textId="3E691D05" w:rsidR="001923A3" w:rsidRPr="00E16F12" w:rsidRDefault="001923A3" w:rsidP="001923A3">
      <w:pPr>
        <w:jc w:val="both"/>
      </w:pPr>
      <w:r>
        <w:rPr>
          <w:bCs/>
        </w:rPr>
        <w:t xml:space="preserve">Mindszentkálla </w:t>
      </w:r>
      <w:r w:rsidRPr="00E16F12">
        <w:t>Község Önkormányzata Képviselő testülete a Kővágóörsi Közös Önkormányzati Hivatal 2026. évi költségvetés első módosítását az előterjesztés szerinti tartalommal az alábbiak szerint elfogadja.</w:t>
      </w:r>
    </w:p>
    <w:p w14:paraId="6B1246B0" w14:textId="77777777" w:rsidR="001923A3" w:rsidRPr="00E16F12" w:rsidRDefault="001923A3" w:rsidP="001923A3">
      <w:pPr>
        <w:jc w:val="both"/>
      </w:pPr>
    </w:p>
    <w:p w14:paraId="372EB8F0" w14:textId="77777777" w:rsidR="001923A3" w:rsidRPr="00E16F12" w:rsidRDefault="001923A3" w:rsidP="001923A3">
      <w:pPr>
        <w:jc w:val="both"/>
      </w:pPr>
      <w:r w:rsidRPr="00E16F12">
        <w:t>1. A Kővágóörsi Közös Önkormányzati Hivatal 2026. évi költségvetésének elfogadásáról szóló határozat I-III. pontja helyébe a következő rendelkezések lépnek:</w:t>
      </w:r>
    </w:p>
    <w:p w14:paraId="1679915A" w14:textId="77777777" w:rsidR="001923A3" w:rsidRPr="00E16F12" w:rsidRDefault="001923A3" w:rsidP="001923A3">
      <w:pPr>
        <w:tabs>
          <w:tab w:val="center" w:pos="4536"/>
          <w:tab w:val="right" w:pos="9072"/>
        </w:tabs>
        <w:jc w:val="center"/>
        <w:rPr>
          <w:b/>
        </w:rPr>
      </w:pPr>
    </w:p>
    <w:p w14:paraId="50C9EC15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lastRenderedPageBreak/>
        <w:t>„I. A Képviselő-testület a 2026. évi költségvetés bevételi főösszegét 188 527 445 forintban, a kiadási főösszegét 188 527 445 forintban állapítja meg.</w:t>
      </w:r>
    </w:p>
    <w:p w14:paraId="6D72B8EB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652D00A9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II. A Képviselő-testület a kiadási főösszegen belül a kiemelt előirányzatokat a következőkben állapítja meg.</w:t>
      </w:r>
    </w:p>
    <w:p w14:paraId="0A7F45D0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a) személyi juttatások</w:t>
      </w:r>
      <w:r w:rsidRPr="00E16F12">
        <w:tab/>
      </w:r>
      <w:r w:rsidRPr="00E16F12">
        <w:tab/>
        <w:t>147 707 719 Ft</w:t>
      </w:r>
    </w:p>
    <w:p w14:paraId="4FA5FE0D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b) munkaadókat terhelő járulékok</w:t>
      </w:r>
      <w:r w:rsidRPr="00E16F12">
        <w:tab/>
      </w:r>
      <w:r w:rsidRPr="00E16F12">
        <w:tab/>
        <w:t>20 316 626 Ft</w:t>
      </w:r>
    </w:p>
    <w:p w14:paraId="2E10091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c) dologi kiadások</w:t>
      </w:r>
      <w:r w:rsidRPr="00E16F12">
        <w:tab/>
      </w:r>
      <w:r w:rsidRPr="00E16F12">
        <w:tab/>
        <w:t>16 995 100 Ft</w:t>
      </w:r>
    </w:p>
    <w:p w14:paraId="383AC048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d) ellátottak pénzbeli juttatásai</w:t>
      </w:r>
      <w:r w:rsidRPr="00E16F12">
        <w:tab/>
      </w:r>
      <w:r w:rsidRPr="00E16F12">
        <w:tab/>
        <w:t>0 Ft</w:t>
      </w:r>
    </w:p>
    <w:p w14:paraId="40EF51B7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e) egyéb működési célú kiadások</w:t>
      </w:r>
      <w:r w:rsidRPr="00E16F12">
        <w:tab/>
      </w:r>
      <w:r w:rsidRPr="00E16F12">
        <w:tab/>
        <w:t>3 000 000 Ft</w:t>
      </w:r>
    </w:p>
    <w:p w14:paraId="381E9EDD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f) beruházások</w:t>
      </w:r>
      <w:r w:rsidRPr="00E16F12">
        <w:tab/>
      </w:r>
      <w:r w:rsidRPr="00E16F12">
        <w:tab/>
        <w:t>508 000 Ft</w:t>
      </w:r>
    </w:p>
    <w:p w14:paraId="09C165C5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g) felújítások</w:t>
      </w:r>
      <w:r w:rsidRPr="00E16F12">
        <w:tab/>
      </w:r>
      <w:r w:rsidRPr="00E16F12">
        <w:tab/>
        <w:t>0 Ft</w:t>
      </w:r>
    </w:p>
    <w:p w14:paraId="5B69F61B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h) egyéb felhalmozási célú kiadások</w:t>
      </w:r>
      <w:r w:rsidRPr="00E16F12">
        <w:tab/>
      </w:r>
      <w:r w:rsidRPr="00E16F12">
        <w:tab/>
        <w:t>0 Ft</w:t>
      </w:r>
    </w:p>
    <w:p w14:paraId="0B1344DA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i) finanszírozási kiadások</w:t>
      </w:r>
      <w:r w:rsidRPr="00E16F12">
        <w:tab/>
        <w:t xml:space="preserve">                                                                                                       0 Ft </w:t>
      </w:r>
    </w:p>
    <w:p w14:paraId="7D4506E7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5C26D676" w14:textId="77777777" w:rsidR="001923A3" w:rsidRPr="00E16F12" w:rsidRDefault="001923A3" w:rsidP="001923A3">
      <w:pPr>
        <w:tabs>
          <w:tab w:val="right" w:pos="9072"/>
        </w:tabs>
        <w:jc w:val="both"/>
      </w:pPr>
      <w:r w:rsidRPr="00E16F12">
        <w:t>III. A Képviselő-testület a bevételi főösszegen belül a kiemelt előirányzatokat a következőkben állapítja meg.</w:t>
      </w:r>
    </w:p>
    <w:p w14:paraId="58FE4129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a) önkormányzat működési támogatása</w:t>
      </w:r>
      <w:r w:rsidRPr="00E16F12">
        <w:tab/>
      </w:r>
      <w:r w:rsidRPr="00E16F12">
        <w:tab/>
        <w:t>0 Ft</w:t>
      </w:r>
    </w:p>
    <w:p w14:paraId="2D16A8F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b) működési célú támogatások</w:t>
      </w:r>
      <w:r w:rsidRPr="00E16F12">
        <w:tab/>
      </w:r>
      <w:r w:rsidRPr="00E16F12">
        <w:tab/>
        <w:t>11 453 551 Ft</w:t>
      </w:r>
    </w:p>
    <w:p w14:paraId="595E1614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c) felhalmozási célú támogatások</w:t>
      </w:r>
      <w:r w:rsidRPr="00E16F12">
        <w:tab/>
      </w:r>
      <w:r w:rsidRPr="00E16F12">
        <w:tab/>
        <w:t>0 Ft</w:t>
      </w:r>
    </w:p>
    <w:p w14:paraId="0981D622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d) közhatalmi bevételek</w:t>
      </w:r>
      <w:r w:rsidRPr="00E16F12">
        <w:tab/>
      </w:r>
      <w:r w:rsidRPr="00E16F12">
        <w:tab/>
        <w:t>0 Ft</w:t>
      </w:r>
    </w:p>
    <w:p w14:paraId="55009A29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e) működési bevételek</w:t>
      </w:r>
      <w:r w:rsidRPr="00E16F12">
        <w:tab/>
      </w:r>
      <w:r w:rsidRPr="00E16F12">
        <w:tab/>
        <w:t>2 000 Ft</w:t>
      </w:r>
    </w:p>
    <w:p w14:paraId="1326FF7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f) felhalmozási bevételek</w:t>
      </w:r>
      <w:r w:rsidRPr="00E16F12">
        <w:tab/>
      </w:r>
      <w:r w:rsidRPr="00E16F12">
        <w:tab/>
        <w:t>0 Ft</w:t>
      </w:r>
    </w:p>
    <w:p w14:paraId="5A24747E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g) működési célú átvett pénzeszközök</w:t>
      </w:r>
      <w:r w:rsidRPr="00E16F12">
        <w:tab/>
      </w:r>
      <w:r w:rsidRPr="00E16F12">
        <w:tab/>
        <w:t>0 Ft</w:t>
      </w:r>
    </w:p>
    <w:p w14:paraId="4395D8F2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h) felhalmozási célú átvett pénzeszközök</w:t>
      </w:r>
      <w:r w:rsidRPr="00E16F12">
        <w:tab/>
      </w:r>
      <w:r w:rsidRPr="00E16F12">
        <w:tab/>
        <w:t>0 Ft</w:t>
      </w:r>
    </w:p>
    <w:p w14:paraId="66B08737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i) finanszírozási bevételek</w:t>
      </w:r>
      <w:r w:rsidRPr="00E16F12">
        <w:tab/>
      </w:r>
      <w:r w:rsidRPr="00E16F12">
        <w:tab/>
        <w:t>177 071 894 Ft</w:t>
      </w:r>
    </w:p>
    <w:p w14:paraId="1D4037E0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43AC5F9F" w14:textId="77777777" w:rsidR="001923A3" w:rsidRDefault="001923A3" w:rsidP="001923A3">
      <w:pPr>
        <w:tabs>
          <w:tab w:val="left" w:pos="708"/>
          <w:tab w:val="center" w:pos="4536"/>
          <w:tab w:val="right" w:pos="9072"/>
        </w:tabs>
        <w:jc w:val="both"/>
      </w:pPr>
      <w:r w:rsidRPr="00E16F12">
        <w:t>2. A Kővágóörsi Közös Önkormányzati Hivatal 2026. évi költségvetésének elfogadásáról szóló határozat mellékletei helyébe a jelen határozat mellékletei lépnek</w:t>
      </w:r>
      <w:r>
        <w:t>.</w:t>
      </w:r>
    </w:p>
    <w:p w14:paraId="3294EF01" w14:textId="77777777" w:rsidR="001923A3" w:rsidRDefault="001923A3" w:rsidP="001923A3">
      <w:pPr>
        <w:tabs>
          <w:tab w:val="left" w:pos="708"/>
          <w:tab w:val="center" w:pos="4536"/>
          <w:tab w:val="right" w:pos="9072"/>
        </w:tabs>
        <w:jc w:val="both"/>
      </w:pPr>
    </w:p>
    <w:p w14:paraId="34467432" w14:textId="3311A95C" w:rsidR="00BE7FEC" w:rsidRPr="00BE7FEC" w:rsidRDefault="00BE7FEC" w:rsidP="001923A3">
      <w:pPr>
        <w:tabs>
          <w:tab w:val="left" w:pos="708"/>
          <w:tab w:val="center" w:pos="4536"/>
          <w:tab w:val="right" w:pos="9072"/>
        </w:tabs>
        <w:jc w:val="both"/>
      </w:pPr>
      <w:r>
        <w:rPr>
          <w:b/>
          <w:bCs/>
        </w:rPr>
        <w:t xml:space="preserve">Györffy Szabolcs, polgármester (Köveskál): </w:t>
      </w:r>
      <w:r>
        <w:t xml:space="preserve">javasolja </w:t>
      </w:r>
      <w:r>
        <w:tab/>
        <w:t xml:space="preserve">a Közös Hivatal költségvetés módosításának elfogadását. </w:t>
      </w:r>
    </w:p>
    <w:p w14:paraId="58CBA816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  <w:jc w:val="both"/>
      </w:pPr>
    </w:p>
    <w:p w14:paraId="18650D35" w14:textId="77777777" w:rsidR="001923A3" w:rsidRPr="000C7A0F" w:rsidRDefault="001923A3" w:rsidP="001923A3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7B8606D" w14:textId="77777777" w:rsidR="001923A3" w:rsidRDefault="001923A3" w:rsidP="001923A3">
      <w:pPr>
        <w:jc w:val="center"/>
        <w:rPr>
          <w:b/>
        </w:rPr>
      </w:pPr>
    </w:p>
    <w:p w14:paraId="77581BF2" w14:textId="77777777" w:rsidR="001923A3" w:rsidRPr="001E31EF" w:rsidRDefault="001923A3" w:rsidP="001923A3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A3517EA" w14:textId="77777777" w:rsidR="001923A3" w:rsidRDefault="001923A3" w:rsidP="001923A3">
      <w:pPr>
        <w:jc w:val="center"/>
        <w:rPr>
          <w:b/>
        </w:rPr>
      </w:pPr>
    </w:p>
    <w:p w14:paraId="739D0E4C" w14:textId="76B9A33D" w:rsidR="001923A3" w:rsidRPr="001923A3" w:rsidRDefault="001923A3" w:rsidP="001923A3">
      <w:pPr>
        <w:jc w:val="center"/>
        <w:rPr>
          <w:b/>
        </w:rPr>
      </w:pPr>
      <w:r>
        <w:rPr>
          <w:b/>
        </w:rPr>
        <w:t>73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6D29EF30" w14:textId="77777777" w:rsidR="001923A3" w:rsidRDefault="001923A3" w:rsidP="001923A3">
      <w:pPr>
        <w:jc w:val="center"/>
        <w:rPr>
          <w:b/>
        </w:rPr>
      </w:pPr>
    </w:p>
    <w:p w14:paraId="7CCA0589" w14:textId="77777777" w:rsidR="001923A3" w:rsidRDefault="001923A3" w:rsidP="001923A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 xml:space="preserve">A Kővágóörsi Közös Önkormányzati Hivatal 2026. évi </w:t>
      </w:r>
    </w:p>
    <w:p w14:paraId="6D4357C5" w14:textId="77777777" w:rsidR="001923A3" w:rsidRPr="00E16F12" w:rsidRDefault="001923A3" w:rsidP="001923A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>költségvetése első módosításának elfogadásáról</w:t>
      </w:r>
    </w:p>
    <w:p w14:paraId="4B8B1C46" w14:textId="77777777" w:rsidR="001923A3" w:rsidRDefault="001923A3" w:rsidP="001923A3">
      <w:pPr>
        <w:jc w:val="both"/>
        <w:rPr>
          <w:b/>
        </w:rPr>
      </w:pPr>
    </w:p>
    <w:p w14:paraId="32C87F13" w14:textId="0DA29463" w:rsidR="001923A3" w:rsidRPr="00E16F12" w:rsidRDefault="001923A3" w:rsidP="001923A3">
      <w:pPr>
        <w:jc w:val="both"/>
      </w:pPr>
      <w:r>
        <w:rPr>
          <w:bCs/>
        </w:rPr>
        <w:t xml:space="preserve">Köveskál </w:t>
      </w:r>
      <w:r w:rsidRPr="00E16F12">
        <w:t>Község Önkormányzata Képviselő testülete a Kővágóörsi Közös Önkormányzati Hivatal 2026. évi költségvetés első módosítását az előterjesztés szerinti tartalommal az alábbiak szerint elfogadja.</w:t>
      </w:r>
    </w:p>
    <w:p w14:paraId="50BFC6FB" w14:textId="77777777" w:rsidR="001923A3" w:rsidRPr="00E16F12" w:rsidRDefault="001923A3" w:rsidP="001923A3">
      <w:pPr>
        <w:jc w:val="both"/>
      </w:pPr>
    </w:p>
    <w:p w14:paraId="6841652C" w14:textId="77777777" w:rsidR="001923A3" w:rsidRPr="00E16F12" w:rsidRDefault="001923A3" w:rsidP="001923A3">
      <w:pPr>
        <w:jc w:val="both"/>
      </w:pPr>
      <w:r w:rsidRPr="00E16F12">
        <w:t>1. A Kővágóörsi Közös Önkormányzati Hivatal 2026. évi költségvetésének elfogadásáról szóló határozat I-III. pontja helyébe a következő rendelkezések lépnek:</w:t>
      </w:r>
    </w:p>
    <w:p w14:paraId="2FD32898" w14:textId="77777777" w:rsidR="001923A3" w:rsidRPr="00E16F12" w:rsidRDefault="001923A3" w:rsidP="001923A3">
      <w:pPr>
        <w:tabs>
          <w:tab w:val="center" w:pos="4536"/>
          <w:tab w:val="right" w:pos="9072"/>
        </w:tabs>
        <w:jc w:val="center"/>
        <w:rPr>
          <w:b/>
        </w:rPr>
      </w:pPr>
    </w:p>
    <w:p w14:paraId="52C9205E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„I. A Képviselő-testület a 2026. évi költségvetés bevételi főösszegét 188 527 445 forintban, a kiadási főösszegét 188 527 445 forintban állapítja meg.</w:t>
      </w:r>
    </w:p>
    <w:p w14:paraId="08EB8520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4E5EE155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II. A Képviselő-testület a kiadási főösszegen belül a kiemelt előirányzatokat a következőkben állapítja meg.</w:t>
      </w:r>
    </w:p>
    <w:p w14:paraId="28F76960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a) személyi juttatások</w:t>
      </w:r>
      <w:r w:rsidRPr="00E16F12">
        <w:tab/>
      </w:r>
      <w:r w:rsidRPr="00E16F12">
        <w:tab/>
        <w:t>147 707 719 Ft</w:t>
      </w:r>
    </w:p>
    <w:p w14:paraId="36924624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b) munkaadókat terhelő járulékok</w:t>
      </w:r>
      <w:r w:rsidRPr="00E16F12">
        <w:tab/>
      </w:r>
      <w:r w:rsidRPr="00E16F12">
        <w:tab/>
        <w:t>20 316 626 Ft</w:t>
      </w:r>
    </w:p>
    <w:p w14:paraId="2499AAB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c) dologi kiadások</w:t>
      </w:r>
      <w:r w:rsidRPr="00E16F12">
        <w:tab/>
      </w:r>
      <w:r w:rsidRPr="00E16F12">
        <w:tab/>
        <w:t>16 995 100 Ft</w:t>
      </w:r>
    </w:p>
    <w:p w14:paraId="363828CB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d) ellátottak pénzbeli juttatásai</w:t>
      </w:r>
      <w:r w:rsidRPr="00E16F12">
        <w:tab/>
      </w:r>
      <w:r w:rsidRPr="00E16F12">
        <w:tab/>
        <w:t>0 Ft</w:t>
      </w:r>
    </w:p>
    <w:p w14:paraId="2381D18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e) egyéb működési célú kiadások</w:t>
      </w:r>
      <w:r w:rsidRPr="00E16F12">
        <w:tab/>
      </w:r>
      <w:r w:rsidRPr="00E16F12">
        <w:tab/>
        <w:t>3 000 000 Ft</w:t>
      </w:r>
    </w:p>
    <w:p w14:paraId="46511E4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f) beruházások</w:t>
      </w:r>
      <w:r w:rsidRPr="00E16F12">
        <w:tab/>
      </w:r>
      <w:r w:rsidRPr="00E16F12">
        <w:tab/>
        <w:t>508 000 Ft</w:t>
      </w:r>
    </w:p>
    <w:p w14:paraId="3104A1DB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g) felújítások</w:t>
      </w:r>
      <w:r w:rsidRPr="00E16F12">
        <w:tab/>
      </w:r>
      <w:r w:rsidRPr="00E16F12">
        <w:tab/>
        <w:t>0 Ft</w:t>
      </w:r>
    </w:p>
    <w:p w14:paraId="19C20A47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h) egyéb felhalmozási célú kiadások</w:t>
      </w:r>
      <w:r w:rsidRPr="00E16F12">
        <w:tab/>
      </w:r>
      <w:r w:rsidRPr="00E16F12">
        <w:tab/>
        <w:t>0 Ft</w:t>
      </w:r>
    </w:p>
    <w:p w14:paraId="441116B7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i) finanszírozási kiadások</w:t>
      </w:r>
      <w:r w:rsidRPr="00E16F12">
        <w:tab/>
        <w:t xml:space="preserve">                                                                                                       0 Ft </w:t>
      </w:r>
    </w:p>
    <w:p w14:paraId="5EA14AE9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6CC3C414" w14:textId="77777777" w:rsidR="001923A3" w:rsidRPr="00E16F12" w:rsidRDefault="001923A3" w:rsidP="001923A3">
      <w:pPr>
        <w:tabs>
          <w:tab w:val="right" w:pos="9072"/>
        </w:tabs>
        <w:jc w:val="both"/>
      </w:pPr>
      <w:r w:rsidRPr="00E16F12">
        <w:t>III. A Képviselő-testület a bevételi főösszegen belül a kiemelt előirányzatokat a következőkben állapítja meg.</w:t>
      </w:r>
    </w:p>
    <w:p w14:paraId="2D4621A3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a) önkormányzat működési támogatása</w:t>
      </w:r>
      <w:r w:rsidRPr="00E16F12">
        <w:tab/>
      </w:r>
      <w:r w:rsidRPr="00E16F12">
        <w:tab/>
        <w:t>0 Ft</w:t>
      </w:r>
    </w:p>
    <w:p w14:paraId="7685331E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b) működési célú támogatások</w:t>
      </w:r>
      <w:r w:rsidRPr="00E16F12">
        <w:tab/>
      </w:r>
      <w:r w:rsidRPr="00E16F12">
        <w:tab/>
        <w:t>11 453 551 Ft</w:t>
      </w:r>
    </w:p>
    <w:p w14:paraId="6F06FBFC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c) felhalmozási célú támogatások</w:t>
      </w:r>
      <w:r w:rsidRPr="00E16F12">
        <w:tab/>
      </w:r>
      <w:r w:rsidRPr="00E16F12">
        <w:tab/>
        <w:t>0 Ft</w:t>
      </w:r>
    </w:p>
    <w:p w14:paraId="79FDD693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d) közhatalmi bevételek</w:t>
      </w:r>
      <w:r w:rsidRPr="00E16F12">
        <w:tab/>
      </w:r>
      <w:r w:rsidRPr="00E16F12">
        <w:tab/>
        <w:t>0 Ft</w:t>
      </w:r>
    </w:p>
    <w:p w14:paraId="1A1DB220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e) működési bevételek</w:t>
      </w:r>
      <w:r w:rsidRPr="00E16F12">
        <w:tab/>
      </w:r>
      <w:r w:rsidRPr="00E16F12">
        <w:tab/>
        <w:t>2 000 Ft</w:t>
      </w:r>
    </w:p>
    <w:p w14:paraId="00473EA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f) felhalmozási bevételek</w:t>
      </w:r>
      <w:r w:rsidRPr="00E16F12">
        <w:tab/>
      </w:r>
      <w:r w:rsidRPr="00E16F12">
        <w:tab/>
        <w:t>0 Ft</w:t>
      </w:r>
    </w:p>
    <w:p w14:paraId="483C76DF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g) működési célú átvett pénzeszközök</w:t>
      </w:r>
      <w:r w:rsidRPr="00E16F12">
        <w:tab/>
      </w:r>
      <w:r w:rsidRPr="00E16F12">
        <w:tab/>
        <w:t>0 Ft</w:t>
      </w:r>
    </w:p>
    <w:p w14:paraId="52A924CD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h) felhalmozási célú átvett pénzeszközök</w:t>
      </w:r>
      <w:r w:rsidRPr="00E16F12">
        <w:tab/>
      </w:r>
      <w:r w:rsidRPr="00E16F12">
        <w:tab/>
        <w:t>0 Ft</w:t>
      </w:r>
    </w:p>
    <w:p w14:paraId="3DF5A1E4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</w:pPr>
      <w:r w:rsidRPr="00E16F12">
        <w:t>i) finanszírozási bevételek</w:t>
      </w:r>
      <w:r w:rsidRPr="00E16F12">
        <w:tab/>
      </w:r>
      <w:r w:rsidRPr="00E16F12">
        <w:tab/>
        <w:t>177 071 894 Ft</w:t>
      </w:r>
    </w:p>
    <w:p w14:paraId="1350845E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12F2CA24" w14:textId="77777777" w:rsidR="001923A3" w:rsidRDefault="001923A3" w:rsidP="001923A3">
      <w:pPr>
        <w:tabs>
          <w:tab w:val="left" w:pos="708"/>
          <w:tab w:val="center" w:pos="4536"/>
          <w:tab w:val="right" w:pos="9072"/>
        </w:tabs>
        <w:jc w:val="both"/>
      </w:pPr>
      <w:r w:rsidRPr="00E16F12">
        <w:t>2. A Kővágóörsi Közös Önkormányzati Hivatal 2026. évi költségvetésének elfogadásáról szóló határozat mellékletei helyébe a jelen határozat mellékletei lépnek</w:t>
      </w:r>
      <w:r>
        <w:t>.</w:t>
      </w:r>
    </w:p>
    <w:p w14:paraId="46DD2908" w14:textId="77777777" w:rsidR="001923A3" w:rsidRPr="00E16F12" w:rsidRDefault="001923A3" w:rsidP="001923A3">
      <w:pPr>
        <w:tabs>
          <w:tab w:val="center" w:pos="4536"/>
          <w:tab w:val="right" w:pos="9072"/>
        </w:tabs>
        <w:jc w:val="both"/>
      </w:pPr>
    </w:p>
    <w:p w14:paraId="2D7C02AE" w14:textId="58660FC9" w:rsidR="001923A3" w:rsidRPr="00BE7FEC" w:rsidRDefault="00BE7FEC" w:rsidP="00BE7FEC">
      <w:pPr>
        <w:rPr>
          <w:bCs/>
        </w:rPr>
      </w:pPr>
      <w:r>
        <w:rPr>
          <w:b/>
        </w:rPr>
        <w:t>Szabó Bernadett</w:t>
      </w:r>
      <w:r w:rsidRPr="00D002DB">
        <w:rPr>
          <w:b/>
        </w:rPr>
        <w:t xml:space="preserve">, </w:t>
      </w:r>
      <w:r>
        <w:rPr>
          <w:b/>
        </w:rPr>
        <w:t>al</w:t>
      </w:r>
      <w:r w:rsidRPr="00D002DB">
        <w:rPr>
          <w:b/>
        </w:rPr>
        <w:t>polgármester (Balatonhenye):</w:t>
      </w:r>
      <w:r>
        <w:rPr>
          <w:b/>
        </w:rPr>
        <w:t xml:space="preserve"> </w:t>
      </w:r>
      <w:r>
        <w:rPr>
          <w:bCs/>
        </w:rPr>
        <w:t xml:space="preserve">javasolja a módosítás elfogadását. </w:t>
      </w:r>
    </w:p>
    <w:p w14:paraId="097FA0D6" w14:textId="77777777" w:rsidR="001923A3" w:rsidRPr="00E16F12" w:rsidRDefault="001923A3" w:rsidP="001923A3">
      <w:pPr>
        <w:tabs>
          <w:tab w:val="left" w:pos="708"/>
          <w:tab w:val="center" w:pos="4536"/>
          <w:tab w:val="right" w:pos="9072"/>
        </w:tabs>
        <w:jc w:val="both"/>
      </w:pPr>
    </w:p>
    <w:p w14:paraId="491A8364" w14:textId="77777777" w:rsidR="00BE7FEC" w:rsidRPr="000C7A0F" w:rsidRDefault="00BE7FEC" w:rsidP="00BE7FEC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192F793C" w14:textId="77777777" w:rsidR="00BE7FEC" w:rsidRDefault="00BE7FEC" w:rsidP="00BE7FEC">
      <w:pPr>
        <w:jc w:val="center"/>
        <w:rPr>
          <w:b/>
        </w:rPr>
      </w:pPr>
    </w:p>
    <w:p w14:paraId="4D4AA779" w14:textId="77777777" w:rsidR="00BE7FEC" w:rsidRPr="001E31EF" w:rsidRDefault="00BE7FEC" w:rsidP="00BE7FEC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4079B08" w14:textId="77777777" w:rsidR="00BE7FEC" w:rsidRPr="001E31EF" w:rsidRDefault="00BE7FEC" w:rsidP="00BE7FEC">
      <w:pPr>
        <w:jc w:val="center"/>
        <w:rPr>
          <w:b/>
        </w:rPr>
      </w:pPr>
    </w:p>
    <w:p w14:paraId="72D36615" w14:textId="0526B2DA" w:rsidR="00BE7FEC" w:rsidRDefault="00BE7FEC" w:rsidP="00BE7FEC">
      <w:pPr>
        <w:jc w:val="center"/>
        <w:rPr>
          <w:b/>
        </w:rPr>
      </w:pPr>
      <w:r>
        <w:rPr>
          <w:b/>
        </w:rPr>
        <w:t>5</w:t>
      </w:r>
      <w:r w:rsidR="00810047">
        <w:rPr>
          <w:b/>
        </w:rPr>
        <w:t>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23.</w:t>
      </w:r>
      <w:r w:rsidRPr="001E31EF">
        <w:rPr>
          <w:b/>
        </w:rPr>
        <w:t>) HATÁROZATA</w:t>
      </w:r>
    </w:p>
    <w:p w14:paraId="23E05A50" w14:textId="77777777" w:rsidR="00E16F12" w:rsidRDefault="00E16F12"/>
    <w:p w14:paraId="7A6F1406" w14:textId="77777777" w:rsidR="00BC3982" w:rsidRDefault="00BC3982" w:rsidP="00BC398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 xml:space="preserve">A Kővágóörsi Közös Önkormányzati Hivatal 2026. évi </w:t>
      </w:r>
    </w:p>
    <w:p w14:paraId="126013FB" w14:textId="77777777" w:rsidR="00BC3982" w:rsidRPr="00E16F12" w:rsidRDefault="00BC3982" w:rsidP="00BC3982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E16F12">
        <w:rPr>
          <w:b/>
          <w:i/>
        </w:rPr>
        <w:t>költségvetése első módosításának elfogadásáról</w:t>
      </w:r>
    </w:p>
    <w:p w14:paraId="0AEB49F2" w14:textId="77777777" w:rsidR="00BC3982" w:rsidRDefault="00BC3982" w:rsidP="00BC3982">
      <w:pPr>
        <w:jc w:val="both"/>
        <w:rPr>
          <w:b/>
        </w:rPr>
      </w:pPr>
    </w:p>
    <w:p w14:paraId="7F808082" w14:textId="603FB617" w:rsidR="00BC3982" w:rsidRPr="00E16F12" w:rsidRDefault="00BC3982" w:rsidP="00BC3982">
      <w:pPr>
        <w:jc w:val="both"/>
      </w:pPr>
      <w:r>
        <w:rPr>
          <w:bCs/>
        </w:rPr>
        <w:t xml:space="preserve">Balatonhenye </w:t>
      </w:r>
      <w:r w:rsidRPr="00E16F12">
        <w:t>Község Önkormányzata Képviselő testülete a Kővágóörsi Közös Önkormányzati Hivatal 2026. évi költségvetés első módosítását az előterjesztés szerinti tartalommal az alábbiak szerint elfogadja.</w:t>
      </w:r>
    </w:p>
    <w:p w14:paraId="7FCEF2E2" w14:textId="77777777" w:rsidR="00BC3982" w:rsidRPr="00E16F12" w:rsidRDefault="00BC3982" w:rsidP="00BC3982">
      <w:pPr>
        <w:jc w:val="both"/>
      </w:pPr>
    </w:p>
    <w:p w14:paraId="4148CB73" w14:textId="77777777" w:rsidR="00BC3982" w:rsidRPr="00E16F12" w:rsidRDefault="00BC3982" w:rsidP="00BC3982">
      <w:pPr>
        <w:jc w:val="both"/>
      </w:pPr>
      <w:r w:rsidRPr="00E16F12">
        <w:t>1. A Kővágóörsi Közös Önkormányzati Hivatal 2026. évi költségvetésének elfogadásáról szóló határozat I-III. pontja helyébe a következő rendelkezések lépnek:</w:t>
      </w:r>
    </w:p>
    <w:p w14:paraId="20B1E4A7" w14:textId="77777777" w:rsidR="00BC3982" w:rsidRPr="00E16F12" w:rsidRDefault="00BC3982" w:rsidP="00BC3982">
      <w:pPr>
        <w:tabs>
          <w:tab w:val="center" w:pos="4536"/>
          <w:tab w:val="right" w:pos="9072"/>
        </w:tabs>
        <w:jc w:val="center"/>
        <w:rPr>
          <w:b/>
        </w:rPr>
      </w:pPr>
    </w:p>
    <w:p w14:paraId="639DA765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„I. A Képviselő-testület a 2026. évi költségvetés bevételi főösszegét 188 527 445 forintban, a kiadási főösszegét 188 527 445 forintban állapítja meg.</w:t>
      </w:r>
    </w:p>
    <w:p w14:paraId="322BA788" w14:textId="77777777" w:rsidR="00BC3982" w:rsidRPr="00E16F12" w:rsidRDefault="00BC3982" w:rsidP="00BC3982">
      <w:pPr>
        <w:tabs>
          <w:tab w:val="center" w:pos="4536"/>
          <w:tab w:val="right" w:pos="9072"/>
        </w:tabs>
        <w:jc w:val="both"/>
      </w:pPr>
    </w:p>
    <w:p w14:paraId="4FC6DE14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II. A Képviselő-testület a kiadási főösszegen belül a kiemelt előirányzatokat a következőkben állapítja meg.</w:t>
      </w:r>
    </w:p>
    <w:p w14:paraId="1B427EA8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a) személyi juttatások</w:t>
      </w:r>
      <w:r w:rsidRPr="00E16F12">
        <w:tab/>
      </w:r>
      <w:r w:rsidRPr="00E16F12">
        <w:tab/>
        <w:t>147 707 719 Ft</w:t>
      </w:r>
    </w:p>
    <w:p w14:paraId="6101C141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b) munkaadókat terhelő járulékok</w:t>
      </w:r>
      <w:r w:rsidRPr="00E16F12">
        <w:tab/>
      </w:r>
      <w:r w:rsidRPr="00E16F12">
        <w:tab/>
        <w:t>20 316 626 Ft</w:t>
      </w:r>
    </w:p>
    <w:p w14:paraId="1B5FCCBB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c) dologi kiadások</w:t>
      </w:r>
      <w:r w:rsidRPr="00E16F12">
        <w:tab/>
      </w:r>
      <w:r w:rsidRPr="00E16F12">
        <w:tab/>
        <w:t>16 995 100 Ft</w:t>
      </w:r>
    </w:p>
    <w:p w14:paraId="453DEDE9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d) ellátottak pénzbeli juttatásai</w:t>
      </w:r>
      <w:r w:rsidRPr="00E16F12">
        <w:tab/>
      </w:r>
      <w:r w:rsidRPr="00E16F12">
        <w:tab/>
        <w:t>0 Ft</w:t>
      </w:r>
    </w:p>
    <w:p w14:paraId="73DCE486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e) egyéb működési célú kiadások</w:t>
      </w:r>
      <w:r w:rsidRPr="00E16F12">
        <w:tab/>
      </w:r>
      <w:r w:rsidRPr="00E16F12">
        <w:tab/>
        <w:t>3 000 000 Ft</w:t>
      </w:r>
    </w:p>
    <w:p w14:paraId="7C37E38F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f) beruházások</w:t>
      </w:r>
      <w:r w:rsidRPr="00E16F12">
        <w:tab/>
      </w:r>
      <w:r w:rsidRPr="00E16F12">
        <w:tab/>
        <w:t>508 000 Ft</w:t>
      </w:r>
    </w:p>
    <w:p w14:paraId="0721E0F6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g) felújítások</w:t>
      </w:r>
      <w:r w:rsidRPr="00E16F12">
        <w:tab/>
      </w:r>
      <w:r w:rsidRPr="00E16F12">
        <w:tab/>
        <w:t>0 Ft</w:t>
      </w:r>
    </w:p>
    <w:p w14:paraId="39BFE228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h) egyéb felhalmozási célú kiadások</w:t>
      </w:r>
      <w:r w:rsidRPr="00E16F12">
        <w:tab/>
      </w:r>
      <w:r w:rsidRPr="00E16F12">
        <w:tab/>
        <w:t>0 Ft</w:t>
      </w:r>
    </w:p>
    <w:p w14:paraId="1153F97E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i) finanszírozási kiadások</w:t>
      </w:r>
      <w:r w:rsidRPr="00E16F12">
        <w:tab/>
        <w:t xml:space="preserve">                                                                                                       0 Ft </w:t>
      </w:r>
    </w:p>
    <w:p w14:paraId="5D970BE5" w14:textId="77777777" w:rsidR="00BC3982" w:rsidRPr="00E16F12" w:rsidRDefault="00BC3982" w:rsidP="00BC3982">
      <w:pPr>
        <w:tabs>
          <w:tab w:val="center" w:pos="4536"/>
          <w:tab w:val="right" w:pos="9072"/>
        </w:tabs>
        <w:jc w:val="both"/>
      </w:pPr>
    </w:p>
    <w:p w14:paraId="06B04815" w14:textId="77777777" w:rsidR="00BC3982" w:rsidRPr="00E16F12" w:rsidRDefault="00BC3982" w:rsidP="00BC3982">
      <w:pPr>
        <w:tabs>
          <w:tab w:val="right" w:pos="9072"/>
        </w:tabs>
        <w:jc w:val="both"/>
      </w:pPr>
      <w:r w:rsidRPr="00E16F12">
        <w:t>III. A Képviselő-testület a bevételi főösszegen belül a kiemelt előirányzatokat a következőkben állapítja meg.</w:t>
      </w:r>
    </w:p>
    <w:p w14:paraId="33C9F2B8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a) önkormányzat működési támogatása</w:t>
      </w:r>
      <w:r w:rsidRPr="00E16F12">
        <w:tab/>
      </w:r>
      <w:r w:rsidRPr="00E16F12">
        <w:tab/>
        <w:t>0 Ft</w:t>
      </w:r>
    </w:p>
    <w:p w14:paraId="6571534F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b) működési célú támogatások</w:t>
      </w:r>
      <w:r w:rsidRPr="00E16F12">
        <w:tab/>
      </w:r>
      <w:r w:rsidRPr="00E16F12">
        <w:tab/>
        <w:t>11 453 551 Ft</w:t>
      </w:r>
    </w:p>
    <w:p w14:paraId="4795EF11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c) felhalmozási célú támogatások</w:t>
      </w:r>
      <w:r w:rsidRPr="00E16F12">
        <w:tab/>
      </w:r>
      <w:r w:rsidRPr="00E16F12">
        <w:tab/>
        <w:t>0 Ft</w:t>
      </w:r>
    </w:p>
    <w:p w14:paraId="5E013232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d) közhatalmi bevételek</w:t>
      </w:r>
      <w:r w:rsidRPr="00E16F12">
        <w:tab/>
      </w:r>
      <w:r w:rsidRPr="00E16F12">
        <w:tab/>
        <w:t>0 Ft</w:t>
      </w:r>
    </w:p>
    <w:p w14:paraId="6EEF8BE4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e) működési bevételek</w:t>
      </w:r>
      <w:r w:rsidRPr="00E16F12">
        <w:tab/>
      </w:r>
      <w:r w:rsidRPr="00E16F12">
        <w:tab/>
        <w:t>2 000 Ft</w:t>
      </w:r>
    </w:p>
    <w:p w14:paraId="76D6A0F6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f) felhalmozási bevételek</w:t>
      </w:r>
      <w:r w:rsidRPr="00E16F12">
        <w:tab/>
      </w:r>
      <w:r w:rsidRPr="00E16F12">
        <w:tab/>
        <w:t>0 Ft</w:t>
      </w:r>
    </w:p>
    <w:p w14:paraId="22E9F661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g) működési célú átvett pénzeszközök</w:t>
      </w:r>
      <w:r w:rsidRPr="00E16F12">
        <w:tab/>
      </w:r>
      <w:r w:rsidRPr="00E16F12">
        <w:tab/>
        <w:t>0 Ft</w:t>
      </w:r>
    </w:p>
    <w:p w14:paraId="049DA834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h) felhalmozási célú átvett pénzeszközök</w:t>
      </w:r>
      <w:r w:rsidRPr="00E16F12">
        <w:tab/>
      </w:r>
      <w:r w:rsidRPr="00E16F12">
        <w:tab/>
        <w:t>0 Ft</w:t>
      </w:r>
    </w:p>
    <w:p w14:paraId="2F4A98E0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i) finanszírozási bevételek</w:t>
      </w:r>
      <w:r w:rsidRPr="00E16F12">
        <w:tab/>
      </w:r>
      <w:r w:rsidRPr="00E16F12">
        <w:tab/>
        <w:t>177 071 894 Ft</w:t>
      </w:r>
    </w:p>
    <w:p w14:paraId="5BD795E0" w14:textId="77777777" w:rsidR="00BC3982" w:rsidRPr="00E16F12" w:rsidRDefault="00BC3982" w:rsidP="00BC3982">
      <w:pPr>
        <w:tabs>
          <w:tab w:val="center" w:pos="4536"/>
          <w:tab w:val="right" w:pos="9072"/>
        </w:tabs>
        <w:jc w:val="both"/>
      </w:pPr>
    </w:p>
    <w:p w14:paraId="789D9DAB" w14:textId="77777777" w:rsidR="00BC3982" w:rsidRDefault="00BC3982" w:rsidP="00BC3982">
      <w:pPr>
        <w:tabs>
          <w:tab w:val="left" w:pos="708"/>
          <w:tab w:val="center" w:pos="4536"/>
          <w:tab w:val="right" w:pos="9072"/>
        </w:tabs>
        <w:jc w:val="both"/>
      </w:pPr>
      <w:r w:rsidRPr="00E16F12">
        <w:t>2. A Kővágóörsi Közös Önkormányzati Hivatal 2026. évi költségvetésének elfogadásáról szóló határozat mellékletei helyébe a jelen határozat mellékletei lépnek</w:t>
      </w:r>
      <w:r>
        <w:t>.</w:t>
      </w:r>
    </w:p>
    <w:p w14:paraId="51B6AD85" w14:textId="77777777" w:rsidR="00BC3982" w:rsidRDefault="00BC3982" w:rsidP="00BC3982">
      <w:pPr>
        <w:tabs>
          <w:tab w:val="left" w:pos="708"/>
          <w:tab w:val="center" w:pos="4536"/>
          <w:tab w:val="right" w:pos="9072"/>
        </w:tabs>
        <w:jc w:val="both"/>
      </w:pPr>
    </w:p>
    <w:p w14:paraId="28F9ADC0" w14:textId="77777777" w:rsidR="00BE7FEC" w:rsidRDefault="00BE7FEC"/>
    <w:p w14:paraId="4877A3AC" w14:textId="77777777" w:rsidR="00BC3982" w:rsidRDefault="00BC3982" w:rsidP="00BC3982">
      <w:pPr>
        <w:rPr>
          <w:bCs/>
        </w:rPr>
      </w:pPr>
      <w:r>
        <w:rPr>
          <w:b/>
        </w:rPr>
        <w:t xml:space="preserve">Istvándi Tamás, polgármester (Szentbékkálla): </w:t>
      </w:r>
      <w:r>
        <w:rPr>
          <w:bCs/>
        </w:rPr>
        <w:t xml:space="preserve">javasolja a napirendek elfogadását. </w:t>
      </w:r>
    </w:p>
    <w:p w14:paraId="30CEC6C4" w14:textId="77777777" w:rsidR="00BC3982" w:rsidRDefault="00BC3982" w:rsidP="00BC3982">
      <w:pPr>
        <w:rPr>
          <w:bCs/>
        </w:rPr>
      </w:pPr>
    </w:p>
    <w:p w14:paraId="07AC1969" w14:textId="77777777" w:rsidR="00BC3982" w:rsidRPr="000C7A0F" w:rsidRDefault="00BC3982" w:rsidP="00BC3982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0577A34" w14:textId="77777777" w:rsidR="00BC3982" w:rsidRDefault="00BC3982" w:rsidP="00BC3982">
      <w:pPr>
        <w:jc w:val="center"/>
        <w:rPr>
          <w:b/>
        </w:rPr>
      </w:pPr>
    </w:p>
    <w:p w14:paraId="66F80B68" w14:textId="77777777" w:rsidR="00BC3982" w:rsidRDefault="00BC3982" w:rsidP="00BC3982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4DA91FC" w14:textId="77777777" w:rsidR="00BC3982" w:rsidRDefault="00BC3982" w:rsidP="00BC3982">
      <w:pPr>
        <w:jc w:val="center"/>
        <w:rPr>
          <w:b/>
        </w:rPr>
      </w:pPr>
    </w:p>
    <w:p w14:paraId="601F5E64" w14:textId="5A9E7C69" w:rsidR="00BC3982" w:rsidRDefault="00BC3982" w:rsidP="00BC3982">
      <w:pPr>
        <w:jc w:val="center"/>
        <w:rPr>
          <w:b/>
        </w:rPr>
      </w:pPr>
      <w:r>
        <w:rPr>
          <w:b/>
        </w:rPr>
        <w:t>59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606E7E0B" w14:textId="77777777" w:rsidR="00BC3982" w:rsidRDefault="00BC3982" w:rsidP="00BC3982">
      <w:pPr>
        <w:jc w:val="center"/>
        <w:rPr>
          <w:b/>
        </w:rPr>
      </w:pPr>
    </w:p>
    <w:p w14:paraId="6E8CF21E" w14:textId="1FBA165F" w:rsidR="00BC3982" w:rsidRPr="00E16F12" w:rsidRDefault="00BC3982" w:rsidP="00BC3982">
      <w:pPr>
        <w:jc w:val="both"/>
      </w:pPr>
      <w:r>
        <w:rPr>
          <w:bCs/>
        </w:rPr>
        <w:t xml:space="preserve">Szentbékkálla </w:t>
      </w:r>
      <w:r w:rsidRPr="00E16F12">
        <w:t>Község Önkormányzata Képviselő testülete a Kővágóörsi Közös Önkormányzati Hivatal 2026. évi költségvetés első módosítását az előterjesztés szerinti tartalommal az alábbiak szerint elfogadja.</w:t>
      </w:r>
    </w:p>
    <w:p w14:paraId="30316B0D" w14:textId="77777777" w:rsidR="00BC3982" w:rsidRPr="00E16F12" w:rsidRDefault="00BC3982" w:rsidP="00BC3982">
      <w:pPr>
        <w:jc w:val="both"/>
      </w:pPr>
    </w:p>
    <w:p w14:paraId="72E498D4" w14:textId="77777777" w:rsidR="00BC3982" w:rsidRPr="00E16F12" w:rsidRDefault="00BC3982" w:rsidP="00BC3982">
      <w:pPr>
        <w:jc w:val="both"/>
      </w:pPr>
      <w:r w:rsidRPr="00E16F12">
        <w:t>1. A Kővágóörsi Közös Önkormányzati Hivatal 2026. évi költségvetésének elfogadásáról szóló határozat I-III. pontja helyébe a következő rendelkezések lépnek:</w:t>
      </w:r>
    </w:p>
    <w:p w14:paraId="46C7E551" w14:textId="77777777" w:rsidR="00BC3982" w:rsidRPr="00E16F12" w:rsidRDefault="00BC3982" w:rsidP="00BC3982">
      <w:pPr>
        <w:tabs>
          <w:tab w:val="center" w:pos="4536"/>
          <w:tab w:val="right" w:pos="9072"/>
        </w:tabs>
        <w:jc w:val="center"/>
        <w:rPr>
          <w:b/>
        </w:rPr>
      </w:pPr>
    </w:p>
    <w:p w14:paraId="7DB52844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lastRenderedPageBreak/>
        <w:t>„I. A Képviselő-testület a 2026. évi költségvetés bevételi főösszegét 188 527 445 forintban, a kiadási főösszegét 188 527 445 forintban állapítja meg.</w:t>
      </w:r>
    </w:p>
    <w:p w14:paraId="29D6C2B9" w14:textId="77777777" w:rsidR="00BC3982" w:rsidRPr="00E16F12" w:rsidRDefault="00BC3982" w:rsidP="00BC3982">
      <w:pPr>
        <w:tabs>
          <w:tab w:val="center" w:pos="4536"/>
          <w:tab w:val="right" w:pos="9072"/>
        </w:tabs>
        <w:jc w:val="both"/>
      </w:pPr>
    </w:p>
    <w:p w14:paraId="2EF8FD2A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II. A Képviselő-testület a kiadási főösszegen belül a kiemelt előirányzatokat a következőkben állapítja meg.</w:t>
      </w:r>
    </w:p>
    <w:p w14:paraId="2114F273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a) személyi juttatások</w:t>
      </w:r>
      <w:r w:rsidRPr="00E16F12">
        <w:tab/>
      </w:r>
      <w:r w:rsidRPr="00E16F12">
        <w:tab/>
        <w:t>147 707 719 Ft</w:t>
      </w:r>
    </w:p>
    <w:p w14:paraId="3BA5F67A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b) munkaadókat terhelő járulékok</w:t>
      </w:r>
      <w:r w:rsidRPr="00E16F12">
        <w:tab/>
      </w:r>
      <w:r w:rsidRPr="00E16F12">
        <w:tab/>
        <w:t>20 316 626 Ft</w:t>
      </w:r>
    </w:p>
    <w:p w14:paraId="68ED71D9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c) dologi kiadások</w:t>
      </w:r>
      <w:r w:rsidRPr="00E16F12">
        <w:tab/>
      </w:r>
      <w:r w:rsidRPr="00E16F12">
        <w:tab/>
        <w:t>16 995 100 Ft</w:t>
      </w:r>
    </w:p>
    <w:p w14:paraId="78356F44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d) ellátottak pénzbeli juttatásai</w:t>
      </w:r>
      <w:r w:rsidRPr="00E16F12">
        <w:tab/>
      </w:r>
      <w:r w:rsidRPr="00E16F12">
        <w:tab/>
        <w:t>0 Ft</w:t>
      </w:r>
    </w:p>
    <w:p w14:paraId="34FA70F3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e) egyéb működési célú kiadások</w:t>
      </w:r>
      <w:r w:rsidRPr="00E16F12">
        <w:tab/>
      </w:r>
      <w:r w:rsidRPr="00E16F12">
        <w:tab/>
        <w:t>3 000 000 Ft</w:t>
      </w:r>
    </w:p>
    <w:p w14:paraId="06CBEDD4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f) beruházások</w:t>
      </w:r>
      <w:r w:rsidRPr="00E16F12">
        <w:tab/>
      </w:r>
      <w:r w:rsidRPr="00E16F12">
        <w:tab/>
        <w:t>508 000 Ft</w:t>
      </w:r>
    </w:p>
    <w:p w14:paraId="586F7F6F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g) felújítások</w:t>
      </w:r>
      <w:r w:rsidRPr="00E16F12">
        <w:tab/>
      </w:r>
      <w:r w:rsidRPr="00E16F12">
        <w:tab/>
        <w:t>0 Ft</w:t>
      </w:r>
    </w:p>
    <w:p w14:paraId="48789F9D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h) egyéb felhalmozási célú kiadások</w:t>
      </w:r>
      <w:r w:rsidRPr="00E16F12">
        <w:tab/>
      </w:r>
      <w:r w:rsidRPr="00E16F12">
        <w:tab/>
        <w:t>0 Ft</w:t>
      </w:r>
    </w:p>
    <w:p w14:paraId="56901F27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i) finanszírozási kiadások</w:t>
      </w:r>
      <w:r w:rsidRPr="00E16F12">
        <w:tab/>
        <w:t xml:space="preserve">                                                                                                       0 Ft </w:t>
      </w:r>
    </w:p>
    <w:p w14:paraId="72080231" w14:textId="77777777" w:rsidR="00BC3982" w:rsidRPr="00E16F12" w:rsidRDefault="00BC3982" w:rsidP="00BC3982">
      <w:pPr>
        <w:tabs>
          <w:tab w:val="center" w:pos="4536"/>
          <w:tab w:val="right" w:pos="9072"/>
        </w:tabs>
        <w:jc w:val="both"/>
      </w:pPr>
    </w:p>
    <w:p w14:paraId="384908A3" w14:textId="77777777" w:rsidR="00BC3982" w:rsidRPr="00E16F12" w:rsidRDefault="00BC3982" w:rsidP="00BC3982">
      <w:pPr>
        <w:tabs>
          <w:tab w:val="right" w:pos="9072"/>
        </w:tabs>
        <w:jc w:val="both"/>
      </w:pPr>
      <w:r w:rsidRPr="00E16F12">
        <w:t>III. A Képviselő-testület a bevételi főösszegen belül a kiemelt előirányzatokat a következőkben állapítja meg.</w:t>
      </w:r>
    </w:p>
    <w:p w14:paraId="64DD3259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a) önkormányzat működési támogatása</w:t>
      </w:r>
      <w:r w:rsidRPr="00E16F12">
        <w:tab/>
      </w:r>
      <w:r w:rsidRPr="00E16F12">
        <w:tab/>
        <w:t>0 Ft</w:t>
      </w:r>
    </w:p>
    <w:p w14:paraId="14E17812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b) működési célú támogatások</w:t>
      </w:r>
      <w:r w:rsidRPr="00E16F12">
        <w:tab/>
      </w:r>
      <w:r w:rsidRPr="00E16F12">
        <w:tab/>
        <w:t>11 453 551 Ft</w:t>
      </w:r>
    </w:p>
    <w:p w14:paraId="28C8080F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c) felhalmozási célú támogatások</w:t>
      </w:r>
      <w:r w:rsidRPr="00E16F12">
        <w:tab/>
      </w:r>
      <w:r w:rsidRPr="00E16F12">
        <w:tab/>
        <w:t>0 Ft</w:t>
      </w:r>
    </w:p>
    <w:p w14:paraId="1CE9DFCC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d) közhatalmi bevételek</w:t>
      </w:r>
      <w:r w:rsidRPr="00E16F12">
        <w:tab/>
      </w:r>
      <w:r w:rsidRPr="00E16F12">
        <w:tab/>
        <w:t>0 Ft</w:t>
      </w:r>
    </w:p>
    <w:p w14:paraId="533B5F5D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e) működési bevételek</w:t>
      </w:r>
      <w:r w:rsidRPr="00E16F12">
        <w:tab/>
      </w:r>
      <w:r w:rsidRPr="00E16F12">
        <w:tab/>
        <w:t>2 000 Ft</w:t>
      </w:r>
    </w:p>
    <w:p w14:paraId="27C64CDA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f) felhalmozási bevételek</w:t>
      </w:r>
      <w:r w:rsidRPr="00E16F12">
        <w:tab/>
      </w:r>
      <w:r w:rsidRPr="00E16F12">
        <w:tab/>
        <w:t>0 Ft</w:t>
      </w:r>
    </w:p>
    <w:p w14:paraId="7D7F0768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g) működési célú átvett pénzeszközök</w:t>
      </w:r>
      <w:r w:rsidRPr="00E16F12">
        <w:tab/>
      </w:r>
      <w:r w:rsidRPr="00E16F12">
        <w:tab/>
        <w:t>0 Ft</w:t>
      </w:r>
    </w:p>
    <w:p w14:paraId="0D4C142D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h) felhalmozási célú átvett pénzeszközök</w:t>
      </w:r>
      <w:r w:rsidRPr="00E16F12">
        <w:tab/>
      </w:r>
      <w:r w:rsidRPr="00E16F12">
        <w:tab/>
        <w:t>0 Ft</w:t>
      </w:r>
    </w:p>
    <w:p w14:paraId="3AAEAB56" w14:textId="77777777" w:rsidR="00BC3982" w:rsidRPr="00E16F12" w:rsidRDefault="00BC3982" w:rsidP="00BC3982">
      <w:pPr>
        <w:tabs>
          <w:tab w:val="left" w:pos="708"/>
          <w:tab w:val="center" w:pos="4536"/>
          <w:tab w:val="right" w:pos="9072"/>
        </w:tabs>
      </w:pPr>
      <w:r w:rsidRPr="00E16F12">
        <w:t>i) finanszírozási bevételek</w:t>
      </w:r>
      <w:r w:rsidRPr="00E16F12">
        <w:tab/>
      </w:r>
      <w:r w:rsidRPr="00E16F12">
        <w:tab/>
        <w:t>177 071 894 Ft</w:t>
      </w:r>
    </w:p>
    <w:p w14:paraId="59EFC36E" w14:textId="77777777" w:rsidR="00BC3982" w:rsidRPr="00E16F12" w:rsidRDefault="00BC3982" w:rsidP="00BC3982">
      <w:pPr>
        <w:tabs>
          <w:tab w:val="center" w:pos="4536"/>
          <w:tab w:val="right" w:pos="9072"/>
        </w:tabs>
        <w:jc w:val="both"/>
      </w:pPr>
    </w:p>
    <w:p w14:paraId="5E292DD9" w14:textId="77777777" w:rsidR="00BC3982" w:rsidRDefault="00BC3982" w:rsidP="00BC3982">
      <w:pPr>
        <w:tabs>
          <w:tab w:val="left" w:pos="708"/>
          <w:tab w:val="center" w:pos="4536"/>
          <w:tab w:val="right" w:pos="9072"/>
        </w:tabs>
        <w:jc w:val="both"/>
      </w:pPr>
      <w:r w:rsidRPr="00E16F12">
        <w:t>2. A Kővágóörsi Közös Önkormányzati Hivatal 2026. évi költségvetésének elfogadásáról szóló határozat mellékletei helyébe a jelen határozat mellékletei lépnek</w:t>
      </w:r>
      <w:r>
        <w:t>.</w:t>
      </w:r>
    </w:p>
    <w:p w14:paraId="6CD0C455" w14:textId="77777777" w:rsidR="00BC3982" w:rsidRDefault="00BC3982" w:rsidP="00BC3982">
      <w:pPr>
        <w:tabs>
          <w:tab w:val="left" w:pos="708"/>
          <w:tab w:val="center" w:pos="4536"/>
          <w:tab w:val="right" w:pos="9072"/>
        </w:tabs>
        <w:jc w:val="both"/>
      </w:pPr>
    </w:p>
    <w:p w14:paraId="63652527" w14:textId="77F7A2E2" w:rsidR="00BC3982" w:rsidRDefault="005C3CF3" w:rsidP="005C3CF3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Cs/>
        </w:rPr>
        <w:t xml:space="preserve"> javasolja a tájékoztatási kötelezettség elfogadását. </w:t>
      </w:r>
    </w:p>
    <w:p w14:paraId="50E4E80D" w14:textId="77777777" w:rsidR="005C3CF3" w:rsidRDefault="005C3CF3" w:rsidP="005C3CF3">
      <w:pPr>
        <w:jc w:val="both"/>
        <w:rPr>
          <w:bCs/>
        </w:rPr>
      </w:pPr>
    </w:p>
    <w:p w14:paraId="4DE5E306" w14:textId="77777777" w:rsidR="005C3CF3" w:rsidRPr="000C7A0F" w:rsidRDefault="005C3CF3" w:rsidP="005C3CF3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074348EE" w14:textId="77777777" w:rsidR="005C3CF3" w:rsidRDefault="005C3CF3" w:rsidP="005C3CF3">
      <w:pPr>
        <w:jc w:val="center"/>
        <w:rPr>
          <w:b/>
        </w:rPr>
      </w:pPr>
    </w:p>
    <w:p w14:paraId="3B518D94" w14:textId="77777777" w:rsidR="005C3CF3" w:rsidRPr="001E31EF" w:rsidRDefault="005C3CF3" w:rsidP="005C3CF3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2B14CAB" w14:textId="77777777" w:rsidR="005C3CF3" w:rsidRPr="001E31EF" w:rsidRDefault="005C3CF3" w:rsidP="005C3CF3">
      <w:pPr>
        <w:jc w:val="center"/>
        <w:rPr>
          <w:b/>
        </w:rPr>
      </w:pPr>
    </w:p>
    <w:p w14:paraId="26D71729" w14:textId="1390AC71" w:rsidR="005C3CF3" w:rsidRDefault="005C3CF3" w:rsidP="005C3CF3">
      <w:pPr>
        <w:jc w:val="center"/>
        <w:rPr>
          <w:b/>
        </w:rPr>
      </w:pPr>
      <w:r>
        <w:rPr>
          <w:b/>
        </w:rPr>
        <w:t>60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4B77D11A" w14:textId="77777777" w:rsidR="005C3CF3" w:rsidRDefault="005C3CF3" w:rsidP="005C3CF3">
      <w:pPr>
        <w:rPr>
          <w:b/>
        </w:rPr>
      </w:pPr>
    </w:p>
    <w:p w14:paraId="1B1CA295" w14:textId="77777777" w:rsidR="005C3CF3" w:rsidRP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5C3CF3">
        <w:rPr>
          <w:b/>
          <w:i/>
        </w:rPr>
        <w:t xml:space="preserve">Tájékoztatási kötelezettségről </w:t>
      </w:r>
    </w:p>
    <w:p w14:paraId="3495ECFF" w14:textId="77777777" w:rsidR="005C3CF3" w:rsidRP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76B1B552" w14:textId="0D1E0620" w:rsidR="005C3CF3" w:rsidRPr="005C3CF3" w:rsidRDefault="005C3CF3" w:rsidP="005C3CF3">
      <w:pPr>
        <w:tabs>
          <w:tab w:val="left" w:pos="708"/>
          <w:tab w:val="center" w:pos="4536"/>
          <w:tab w:val="right" w:pos="9072"/>
        </w:tabs>
        <w:jc w:val="both"/>
      </w:pPr>
      <w:r>
        <w:t xml:space="preserve">Kővágóörs </w:t>
      </w:r>
      <w:r w:rsidRPr="005C3CF3">
        <w:t xml:space="preserve">Község Önkormányzata Képviselő-testülete a Kővágóörsi Közös Önkormányzati Hivatal 2026. évi költségvetés első módosításához kapcsolódó, az államháztartásról szóló törvény szerinti tájékoztatást elfogadja. </w:t>
      </w:r>
    </w:p>
    <w:p w14:paraId="3B7F38FD" w14:textId="77777777" w:rsidR="005C3CF3" w:rsidRPr="005C3CF3" w:rsidRDefault="005C3CF3" w:rsidP="005C3CF3">
      <w:pPr>
        <w:jc w:val="both"/>
        <w:rPr>
          <w:bCs/>
        </w:rPr>
      </w:pPr>
    </w:p>
    <w:p w14:paraId="7E745F3A" w14:textId="00E926B9" w:rsidR="005C3CF3" w:rsidRPr="00BE7FEC" w:rsidRDefault="005C3CF3" w:rsidP="005C3CF3">
      <w:pPr>
        <w:tabs>
          <w:tab w:val="left" w:pos="708"/>
          <w:tab w:val="center" w:pos="4536"/>
          <w:tab w:val="right" w:pos="9072"/>
        </w:tabs>
        <w:jc w:val="both"/>
      </w:pPr>
      <w:r>
        <w:rPr>
          <w:b/>
          <w:bCs/>
        </w:rPr>
        <w:t xml:space="preserve">Fábián Gusztáv, polgármester (Salföld): </w:t>
      </w:r>
      <w:r>
        <w:t>javasolja a tájékoztatási kötelezettség elfogadását.</w:t>
      </w:r>
    </w:p>
    <w:p w14:paraId="517632D9" w14:textId="77777777" w:rsidR="005C3CF3" w:rsidRPr="00E16F12" w:rsidRDefault="005C3CF3" w:rsidP="005C3CF3">
      <w:pPr>
        <w:tabs>
          <w:tab w:val="left" w:pos="708"/>
          <w:tab w:val="center" w:pos="4536"/>
          <w:tab w:val="right" w:pos="9072"/>
        </w:tabs>
        <w:jc w:val="both"/>
      </w:pPr>
    </w:p>
    <w:p w14:paraId="3E89958F" w14:textId="77777777" w:rsidR="005C3CF3" w:rsidRPr="000C7A0F" w:rsidRDefault="005C3CF3" w:rsidP="005C3CF3">
      <w:pPr>
        <w:tabs>
          <w:tab w:val="left" w:pos="7170"/>
        </w:tabs>
        <w:jc w:val="both"/>
      </w:pPr>
      <w:r>
        <w:lastRenderedPageBreak/>
        <w:t>Salföld</w:t>
      </w:r>
      <w:r w:rsidRPr="00FF053D">
        <w:t xml:space="preserve"> Község Önkormányzata Képviselő-testülete </w:t>
      </w:r>
      <w:r>
        <w:t xml:space="preserve">2 </w:t>
      </w:r>
      <w:r w:rsidRPr="00FF053D">
        <w:t>igen szavazattal, ellenszavazat és tartózkodás nélkül az alábbi határozatot hozta:</w:t>
      </w:r>
    </w:p>
    <w:p w14:paraId="3F3B69EA" w14:textId="77777777" w:rsidR="005C3CF3" w:rsidRDefault="005C3CF3" w:rsidP="005C3CF3">
      <w:pPr>
        <w:jc w:val="center"/>
        <w:rPr>
          <w:b/>
        </w:rPr>
      </w:pPr>
    </w:p>
    <w:p w14:paraId="655AFD1D" w14:textId="77777777" w:rsidR="005C3CF3" w:rsidRPr="001E31EF" w:rsidRDefault="005C3CF3" w:rsidP="005C3CF3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6EAD29D5" w14:textId="77777777" w:rsidR="005C3CF3" w:rsidRDefault="005C3CF3" w:rsidP="005C3CF3">
      <w:pPr>
        <w:jc w:val="center"/>
        <w:rPr>
          <w:b/>
        </w:rPr>
      </w:pPr>
    </w:p>
    <w:p w14:paraId="042ACA97" w14:textId="499D1B7B" w:rsidR="005C3CF3" w:rsidRDefault="005C3CF3" w:rsidP="005C3CF3">
      <w:pPr>
        <w:jc w:val="center"/>
        <w:rPr>
          <w:b/>
        </w:rPr>
      </w:pPr>
      <w:r>
        <w:rPr>
          <w:b/>
        </w:rPr>
        <w:t>65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 23</w:t>
      </w:r>
      <w:r w:rsidRPr="001E31EF">
        <w:rPr>
          <w:b/>
        </w:rPr>
        <w:t>.) HATÁROZATA</w:t>
      </w:r>
    </w:p>
    <w:p w14:paraId="2DA11D5C" w14:textId="77777777" w:rsid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22C1A9AD" w14:textId="526952FA" w:rsidR="005C3CF3" w:rsidRP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5C3CF3">
        <w:rPr>
          <w:b/>
          <w:i/>
        </w:rPr>
        <w:t xml:space="preserve">Tájékoztatási kötelezettségről </w:t>
      </w:r>
    </w:p>
    <w:p w14:paraId="7A970D0A" w14:textId="77777777" w:rsidR="005C3CF3" w:rsidRP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0B979CDC" w14:textId="38A7FCC2" w:rsidR="005C3CF3" w:rsidRPr="005C3CF3" w:rsidRDefault="005C3CF3" w:rsidP="00810047">
      <w:pPr>
        <w:tabs>
          <w:tab w:val="left" w:pos="708"/>
          <w:tab w:val="center" w:pos="4536"/>
          <w:tab w:val="right" w:pos="9072"/>
        </w:tabs>
        <w:jc w:val="both"/>
      </w:pPr>
      <w:r>
        <w:t xml:space="preserve">Salföld </w:t>
      </w:r>
      <w:r w:rsidRPr="005C3CF3">
        <w:t xml:space="preserve">Község Önkormányzata Képviselő-testülete a Kővágóörsi Közös Önkormányzati Hivatal 2026. évi költségvetés első módosításához kapcsolódó, az államháztartásról szóló törvény szerinti tájékoztatást elfogadja. </w:t>
      </w:r>
    </w:p>
    <w:p w14:paraId="384BA14C" w14:textId="77777777" w:rsidR="00BC3982" w:rsidRDefault="00BC3982" w:rsidP="005C3CF3">
      <w:pPr>
        <w:jc w:val="both"/>
      </w:pPr>
    </w:p>
    <w:p w14:paraId="4B15B4EF" w14:textId="7DA95D3C" w:rsidR="005C3CF3" w:rsidRDefault="005C3CF3" w:rsidP="005C3CF3">
      <w:pPr>
        <w:tabs>
          <w:tab w:val="left" w:pos="708"/>
          <w:tab w:val="center" w:pos="4536"/>
          <w:tab w:val="right" w:pos="9072"/>
        </w:tabs>
        <w:jc w:val="both"/>
      </w:pPr>
      <w:r>
        <w:rPr>
          <w:b/>
          <w:bCs/>
        </w:rPr>
        <w:t xml:space="preserve">Kardosné Csaba Gyöngyi, polgármester (Kékkút): </w:t>
      </w:r>
      <w:r>
        <w:t>javasolja a tájékoztatási kötelezettség elfogadását.</w:t>
      </w:r>
    </w:p>
    <w:p w14:paraId="1ACB2272" w14:textId="77777777" w:rsidR="005C3CF3" w:rsidRPr="00BE7FEC" w:rsidRDefault="005C3CF3" w:rsidP="005C3CF3">
      <w:pPr>
        <w:tabs>
          <w:tab w:val="left" w:pos="708"/>
          <w:tab w:val="center" w:pos="4536"/>
          <w:tab w:val="right" w:pos="9072"/>
        </w:tabs>
        <w:jc w:val="both"/>
      </w:pPr>
    </w:p>
    <w:p w14:paraId="7DF53F49" w14:textId="77777777" w:rsidR="005C3CF3" w:rsidRPr="000C7A0F" w:rsidRDefault="005C3CF3" w:rsidP="005C3CF3">
      <w:pPr>
        <w:tabs>
          <w:tab w:val="left" w:pos="7170"/>
        </w:tabs>
        <w:jc w:val="both"/>
      </w:pPr>
      <w:r>
        <w:rPr>
          <w:bCs/>
        </w:rPr>
        <w:t>Kékkút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4489C57C" w14:textId="77777777" w:rsidR="005C3CF3" w:rsidRDefault="005C3CF3" w:rsidP="005C3CF3">
      <w:pPr>
        <w:jc w:val="center"/>
        <w:rPr>
          <w:b/>
        </w:rPr>
      </w:pPr>
    </w:p>
    <w:p w14:paraId="746A0A86" w14:textId="77777777" w:rsidR="005C3CF3" w:rsidRPr="001E31EF" w:rsidRDefault="005C3CF3" w:rsidP="005C3CF3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322A6C6" w14:textId="77777777" w:rsidR="005C3CF3" w:rsidRDefault="005C3CF3" w:rsidP="005C3CF3">
      <w:pPr>
        <w:jc w:val="center"/>
        <w:rPr>
          <w:b/>
        </w:rPr>
      </w:pPr>
    </w:p>
    <w:p w14:paraId="0364C995" w14:textId="09AAC18E" w:rsidR="005C3CF3" w:rsidRDefault="005C3CF3" w:rsidP="005C3CF3">
      <w:pPr>
        <w:jc w:val="center"/>
        <w:rPr>
          <w:b/>
        </w:rPr>
      </w:pPr>
      <w:r>
        <w:rPr>
          <w:b/>
        </w:rPr>
        <w:t>68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7BE8F17D" w14:textId="77777777" w:rsid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6CAB7551" w14:textId="4955CEBC" w:rsidR="005C3CF3" w:rsidRP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5C3CF3">
        <w:rPr>
          <w:b/>
          <w:i/>
        </w:rPr>
        <w:t xml:space="preserve">Tájékoztatási kötelezettségről </w:t>
      </w:r>
    </w:p>
    <w:p w14:paraId="08C09C8A" w14:textId="77777777" w:rsidR="005C3CF3" w:rsidRP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60421433" w14:textId="53993928" w:rsidR="005C3CF3" w:rsidRDefault="005C3CF3" w:rsidP="005C3CF3">
      <w:pPr>
        <w:tabs>
          <w:tab w:val="left" w:pos="708"/>
          <w:tab w:val="center" w:pos="4536"/>
          <w:tab w:val="right" w:pos="9072"/>
        </w:tabs>
        <w:jc w:val="both"/>
      </w:pPr>
      <w:r>
        <w:t xml:space="preserve">Kékkút </w:t>
      </w:r>
      <w:r w:rsidRPr="005C3CF3">
        <w:t xml:space="preserve">Község Önkormányzata Képviselő-testülete a Kővágóörsi Közös Önkormányzati Hivatal 2026. évi költségvetés első módosításához kapcsolódó, az államháztartásról szóló törvény szerinti tájékoztatást elfogadja. </w:t>
      </w:r>
    </w:p>
    <w:p w14:paraId="620DDFF6" w14:textId="77777777" w:rsidR="005C3CF3" w:rsidRPr="005C3CF3" w:rsidRDefault="005C3CF3" w:rsidP="005C3CF3">
      <w:pPr>
        <w:tabs>
          <w:tab w:val="left" w:pos="708"/>
          <w:tab w:val="center" w:pos="4536"/>
          <w:tab w:val="right" w:pos="9072"/>
        </w:tabs>
      </w:pPr>
    </w:p>
    <w:p w14:paraId="5CCACCED" w14:textId="4E150DBB" w:rsidR="005C3CF3" w:rsidRPr="00BE7FEC" w:rsidRDefault="005C3CF3" w:rsidP="005C3CF3">
      <w:pPr>
        <w:tabs>
          <w:tab w:val="left" w:pos="708"/>
          <w:tab w:val="center" w:pos="4536"/>
          <w:tab w:val="right" w:pos="9072"/>
        </w:tabs>
        <w:jc w:val="both"/>
      </w:pPr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 </w:t>
      </w:r>
      <w:r>
        <w:t>javasolja az ide kapcsolódó tájékoztatási kötelezettség elfogadását.</w:t>
      </w:r>
    </w:p>
    <w:p w14:paraId="6B249908" w14:textId="77777777" w:rsidR="005C3CF3" w:rsidRPr="00E16F12" w:rsidRDefault="005C3CF3" w:rsidP="005C3CF3">
      <w:pPr>
        <w:tabs>
          <w:tab w:val="left" w:pos="708"/>
          <w:tab w:val="center" w:pos="4536"/>
          <w:tab w:val="right" w:pos="9072"/>
        </w:tabs>
        <w:jc w:val="both"/>
      </w:pPr>
    </w:p>
    <w:p w14:paraId="760FA830" w14:textId="77777777" w:rsidR="005C3CF3" w:rsidRPr="000C7A0F" w:rsidRDefault="005C3CF3" w:rsidP="005C3CF3">
      <w:pPr>
        <w:tabs>
          <w:tab w:val="left" w:pos="7170"/>
        </w:tabs>
        <w:jc w:val="both"/>
      </w:pPr>
      <w:r>
        <w:t xml:space="preserve">Mindszentkálla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51B42303" w14:textId="77777777" w:rsidR="005C3CF3" w:rsidRDefault="005C3CF3" w:rsidP="005C3CF3">
      <w:pPr>
        <w:jc w:val="center"/>
        <w:rPr>
          <w:b/>
        </w:rPr>
      </w:pPr>
    </w:p>
    <w:p w14:paraId="06B00163" w14:textId="77777777" w:rsidR="005C3CF3" w:rsidRDefault="005C3CF3" w:rsidP="005C3CF3">
      <w:pPr>
        <w:jc w:val="center"/>
        <w:rPr>
          <w:b/>
        </w:rPr>
      </w:pPr>
      <w:r>
        <w:rPr>
          <w:b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931D788" w14:textId="77777777" w:rsidR="005C3CF3" w:rsidRDefault="005C3CF3" w:rsidP="005C3CF3">
      <w:pPr>
        <w:jc w:val="center"/>
        <w:rPr>
          <w:b/>
        </w:rPr>
      </w:pPr>
    </w:p>
    <w:p w14:paraId="78264875" w14:textId="17AAC52E" w:rsidR="005C3CF3" w:rsidRDefault="005C3CF3" w:rsidP="005C3CF3">
      <w:pPr>
        <w:jc w:val="center"/>
        <w:rPr>
          <w:b/>
        </w:rPr>
      </w:pPr>
      <w:r>
        <w:rPr>
          <w:b/>
        </w:rPr>
        <w:t>79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7F44B137" w14:textId="77777777" w:rsidR="005C3CF3" w:rsidRDefault="005C3CF3" w:rsidP="005C3CF3">
      <w:pPr>
        <w:jc w:val="center"/>
        <w:rPr>
          <w:b/>
        </w:rPr>
      </w:pPr>
    </w:p>
    <w:p w14:paraId="4F389C78" w14:textId="77777777" w:rsidR="005C3CF3" w:rsidRP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5C3CF3">
        <w:rPr>
          <w:b/>
          <w:i/>
        </w:rPr>
        <w:t xml:space="preserve">Tájékoztatási kötelezettségről </w:t>
      </w:r>
    </w:p>
    <w:p w14:paraId="49D793A4" w14:textId="77777777" w:rsidR="005C3CF3" w:rsidRPr="005C3CF3" w:rsidRDefault="005C3CF3" w:rsidP="005C3CF3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4B75FD94" w14:textId="47A9CACC" w:rsidR="005C3CF3" w:rsidRPr="005C3CF3" w:rsidRDefault="005C3CF3" w:rsidP="005C3CF3">
      <w:pPr>
        <w:jc w:val="both"/>
      </w:pPr>
      <w:r>
        <w:t xml:space="preserve">Mindszentkálla </w:t>
      </w:r>
      <w:r w:rsidRPr="005C3CF3">
        <w:t>Község Önkormányzata Képviselő-testülete a Kővágóörsi Közös Önkormányzati Hivatal 2026. évi költségvetés első módosításához kapcsolódó, az államháztartásról szóló törvény szerinti tájékoztatást elfogadja</w:t>
      </w:r>
      <w:r w:rsidR="00810047">
        <w:t>.</w:t>
      </w:r>
    </w:p>
    <w:p w14:paraId="31D1722B" w14:textId="77777777" w:rsidR="005C3CF3" w:rsidRDefault="005C3CF3" w:rsidP="005C3CF3">
      <w:pPr>
        <w:jc w:val="both"/>
      </w:pPr>
    </w:p>
    <w:p w14:paraId="3EE7DF64" w14:textId="4FCFC628" w:rsidR="00810047" w:rsidRPr="00BE7FEC" w:rsidRDefault="00810047" w:rsidP="00810047">
      <w:pPr>
        <w:tabs>
          <w:tab w:val="left" w:pos="708"/>
          <w:tab w:val="center" w:pos="4536"/>
          <w:tab w:val="right" w:pos="9072"/>
        </w:tabs>
        <w:jc w:val="both"/>
      </w:pPr>
      <w:r>
        <w:rPr>
          <w:b/>
          <w:bCs/>
        </w:rPr>
        <w:t xml:space="preserve">Györffy Szabolcs, polgármester (Köveskál): </w:t>
      </w:r>
      <w:r>
        <w:t xml:space="preserve">javasolja </w:t>
      </w:r>
      <w:r>
        <w:tab/>
        <w:t>a tájékoztatási kötelezettség elfogadását.</w:t>
      </w:r>
    </w:p>
    <w:p w14:paraId="6071CD40" w14:textId="77777777" w:rsidR="00810047" w:rsidRPr="00E16F12" w:rsidRDefault="00810047" w:rsidP="00810047">
      <w:pPr>
        <w:tabs>
          <w:tab w:val="left" w:pos="708"/>
          <w:tab w:val="center" w:pos="4536"/>
          <w:tab w:val="right" w:pos="9072"/>
        </w:tabs>
        <w:jc w:val="both"/>
      </w:pPr>
    </w:p>
    <w:p w14:paraId="08DC0CDC" w14:textId="77777777" w:rsidR="00810047" w:rsidRPr="000C7A0F" w:rsidRDefault="00810047" w:rsidP="00810047">
      <w:pPr>
        <w:tabs>
          <w:tab w:val="left" w:pos="7170"/>
        </w:tabs>
        <w:jc w:val="both"/>
      </w:pPr>
      <w:r>
        <w:t>Köveskál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CE60A04" w14:textId="77777777" w:rsidR="00810047" w:rsidRDefault="00810047" w:rsidP="00810047">
      <w:pPr>
        <w:jc w:val="center"/>
        <w:rPr>
          <w:b/>
        </w:rPr>
      </w:pPr>
    </w:p>
    <w:p w14:paraId="201B4134" w14:textId="77777777" w:rsidR="00810047" w:rsidRPr="001E31EF" w:rsidRDefault="00810047" w:rsidP="00810047">
      <w:pPr>
        <w:jc w:val="center"/>
        <w:rPr>
          <w:b/>
        </w:rPr>
      </w:pPr>
      <w:r>
        <w:rPr>
          <w:b/>
        </w:rPr>
        <w:t>KÖVESKÁL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0A12435" w14:textId="77777777" w:rsidR="00810047" w:rsidRDefault="00810047" w:rsidP="00810047">
      <w:pPr>
        <w:jc w:val="center"/>
        <w:rPr>
          <w:b/>
        </w:rPr>
      </w:pPr>
    </w:p>
    <w:p w14:paraId="50F6E78F" w14:textId="29A229FD" w:rsidR="00810047" w:rsidRDefault="00810047" w:rsidP="00810047">
      <w:pPr>
        <w:jc w:val="center"/>
        <w:rPr>
          <w:b/>
        </w:rPr>
      </w:pPr>
      <w:r>
        <w:rPr>
          <w:b/>
        </w:rPr>
        <w:t>74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04D3230C" w14:textId="77777777" w:rsidR="00810047" w:rsidRDefault="00810047" w:rsidP="00810047">
      <w:pPr>
        <w:jc w:val="center"/>
        <w:rPr>
          <w:b/>
        </w:rPr>
      </w:pPr>
    </w:p>
    <w:p w14:paraId="213EC2D6" w14:textId="77777777" w:rsidR="00810047" w:rsidRPr="005C3CF3" w:rsidRDefault="00810047" w:rsidP="00810047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5C3CF3">
        <w:rPr>
          <w:b/>
          <w:i/>
        </w:rPr>
        <w:t xml:space="preserve">Tájékoztatási kötelezettségről </w:t>
      </w:r>
    </w:p>
    <w:p w14:paraId="7FC55D30" w14:textId="77777777" w:rsidR="00810047" w:rsidRPr="005C3CF3" w:rsidRDefault="00810047" w:rsidP="00810047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5DE2C1AC" w14:textId="1B5EEA7F" w:rsidR="00810047" w:rsidRPr="00810047" w:rsidRDefault="00810047" w:rsidP="00810047">
      <w:pPr>
        <w:jc w:val="both"/>
      </w:pPr>
      <w:r>
        <w:t xml:space="preserve">Köveskál </w:t>
      </w:r>
      <w:r w:rsidRPr="005C3CF3">
        <w:t>Község Önkormányzata Képviselő-testülete a Kővágóörsi Közös Önkormányzati Hivatal 2026. évi költségvetés első módosításához kapcsolódó, az államháztartásról szóló törvény szerinti tájékoztatást elfogadja</w:t>
      </w:r>
      <w:r>
        <w:t>.</w:t>
      </w:r>
    </w:p>
    <w:p w14:paraId="4A252499" w14:textId="77777777" w:rsidR="00810047" w:rsidRPr="00E16F12" w:rsidRDefault="00810047" w:rsidP="00810047">
      <w:pPr>
        <w:tabs>
          <w:tab w:val="center" w:pos="4536"/>
          <w:tab w:val="right" w:pos="9072"/>
        </w:tabs>
        <w:jc w:val="both"/>
      </w:pPr>
    </w:p>
    <w:p w14:paraId="0DF9D940" w14:textId="3608CCCA" w:rsidR="00810047" w:rsidRPr="00BE7FEC" w:rsidRDefault="00810047" w:rsidP="00810047">
      <w:pPr>
        <w:rPr>
          <w:bCs/>
        </w:rPr>
      </w:pPr>
      <w:r>
        <w:rPr>
          <w:b/>
        </w:rPr>
        <w:t>Szabó Bernadett</w:t>
      </w:r>
      <w:r w:rsidRPr="00D002DB">
        <w:rPr>
          <w:b/>
        </w:rPr>
        <w:t xml:space="preserve">, </w:t>
      </w:r>
      <w:r>
        <w:rPr>
          <w:b/>
        </w:rPr>
        <w:t>al</w:t>
      </w:r>
      <w:r w:rsidRPr="00D002DB">
        <w:rPr>
          <w:b/>
        </w:rPr>
        <w:t>polgármester (Balatonhenye):</w:t>
      </w:r>
      <w:r>
        <w:rPr>
          <w:b/>
        </w:rPr>
        <w:t xml:space="preserve"> </w:t>
      </w:r>
      <w:r>
        <w:rPr>
          <w:bCs/>
        </w:rPr>
        <w:t xml:space="preserve">a tájékoztatási kötelezettség elfogadását javasolja.  </w:t>
      </w:r>
    </w:p>
    <w:p w14:paraId="451033A8" w14:textId="77777777" w:rsidR="00810047" w:rsidRPr="00E16F12" w:rsidRDefault="00810047" w:rsidP="00810047">
      <w:pPr>
        <w:tabs>
          <w:tab w:val="left" w:pos="708"/>
          <w:tab w:val="center" w:pos="4536"/>
          <w:tab w:val="right" w:pos="9072"/>
        </w:tabs>
        <w:jc w:val="both"/>
      </w:pPr>
    </w:p>
    <w:p w14:paraId="199A91D8" w14:textId="77777777" w:rsidR="00810047" w:rsidRPr="000C7A0F" w:rsidRDefault="00810047" w:rsidP="00810047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59D9CED4" w14:textId="77777777" w:rsidR="00810047" w:rsidRDefault="00810047" w:rsidP="00810047">
      <w:pPr>
        <w:jc w:val="center"/>
        <w:rPr>
          <w:b/>
        </w:rPr>
      </w:pPr>
    </w:p>
    <w:p w14:paraId="13E0802C" w14:textId="77777777" w:rsidR="00810047" w:rsidRPr="001E31EF" w:rsidRDefault="00810047" w:rsidP="00810047">
      <w:pPr>
        <w:jc w:val="center"/>
        <w:rPr>
          <w:b/>
        </w:rPr>
      </w:pPr>
      <w:r>
        <w:rPr>
          <w:b/>
        </w:rPr>
        <w:t xml:space="preserve">BALATONHENYE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6A1D3B4" w14:textId="77777777" w:rsidR="00810047" w:rsidRPr="001E31EF" w:rsidRDefault="00810047" w:rsidP="00810047">
      <w:pPr>
        <w:jc w:val="center"/>
        <w:rPr>
          <w:b/>
        </w:rPr>
      </w:pPr>
    </w:p>
    <w:p w14:paraId="29437151" w14:textId="7E3CFE21" w:rsidR="00810047" w:rsidRDefault="00810047" w:rsidP="00810047">
      <w:pPr>
        <w:jc w:val="center"/>
        <w:rPr>
          <w:b/>
        </w:rPr>
      </w:pPr>
      <w:r>
        <w:rPr>
          <w:b/>
        </w:rPr>
        <w:t>56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23.</w:t>
      </w:r>
      <w:r w:rsidRPr="001E31EF">
        <w:rPr>
          <w:b/>
        </w:rPr>
        <w:t>) HATÁROZATA</w:t>
      </w:r>
    </w:p>
    <w:p w14:paraId="1E22FA45" w14:textId="77777777" w:rsidR="00810047" w:rsidRDefault="00810047" w:rsidP="005C3CF3">
      <w:pPr>
        <w:jc w:val="both"/>
      </w:pPr>
    </w:p>
    <w:p w14:paraId="47A3BF57" w14:textId="77777777" w:rsidR="00810047" w:rsidRPr="005C3CF3" w:rsidRDefault="00810047" w:rsidP="00810047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5C3CF3">
        <w:rPr>
          <w:b/>
          <w:i/>
        </w:rPr>
        <w:t xml:space="preserve">Tájékoztatási kötelezettségről </w:t>
      </w:r>
    </w:p>
    <w:p w14:paraId="6FF04A6A" w14:textId="77777777" w:rsidR="00810047" w:rsidRPr="005C3CF3" w:rsidRDefault="00810047" w:rsidP="00810047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7063AE3B" w14:textId="6E021814" w:rsidR="00810047" w:rsidRPr="00810047" w:rsidRDefault="00810047" w:rsidP="00810047">
      <w:pPr>
        <w:jc w:val="both"/>
      </w:pPr>
      <w:r>
        <w:t xml:space="preserve">Balatonhenye </w:t>
      </w:r>
      <w:r w:rsidRPr="005C3CF3">
        <w:t>Község Önkormányzata Képviselő-testülete a Kővágóörsi Közös Önkormányzati Hivatal 2026. évi költségvetés első módosításához kapcsolódó, az államháztartásról szóló törvény szerinti tájékoztatást elfogadja</w:t>
      </w:r>
      <w:r>
        <w:t>.</w:t>
      </w:r>
    </w:p>
    <w:p w14:paraId="3E22C822" w14:textId="77777777" w:rsidR="00810047" w:rsidRDefault="00810047" w:rsidP="00810047"/>
    <w:p w14:paraId="576492EC" w14:textId="71421C8F" w:rsidR="00810047" w:rsidRDefault="00810047" w:rsidP="00810047">
      <w:pPr>
        <w:jc w:val="both"/>
        <w:rPr>
          <w:bCs/>
        </w:rPr>
      </w:pPr>
      <w:r>
        <w:rPr>
          <w:b/>
        </w:rPr>
        <w:t xml:space="preserve">Istvándi Tamás, polgármester (Szentbékkálla): </w:t>
      </w:r>
      <w:r>
        <w:rPr>
          <w:bCs/>
        </w:rPr>
        <w:t xml:space="preserve">javasolja a tájékoztatási kötelezettség elfogadását. </w:t>
      </w:r>
    </w:p>
    <w:p w14:paraId="48654804" w14:textId="77777777" w:rsidR="00810047" w:rsidRDefault="00810047" w:rsidP="00810047">
      <w:pPr>
        <w:rPr>
          <w:bCs/>
        </w:rPr>
      </w:pPr>
    </w:p>
    <w:p w14:paraId="7088AAF3" w14:textId="77777777" w:rsidR="00810047" w:rsidRPr="000C7A0F" w:rsidRDefault="00810047" w:rsidP="00810047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461322E4" w14:textId="77777777" w:rsidR="00810047" w:rsidRDefault="00810047" w:rsidP="00810047">
      <w:pPr>
        <w:jc w:val="center"/>
        <w:rPr>
          <w:b/>
        </w:rPr>
      </w:pPr>
    </w:p>
    <w:p w14:paraId="672E4CFB" w14:textId="77777777" w:rsidR="00810047" w:rsidRDefault="00810047" w:rsidP="00810047">
      <w:pPr>
        <w:jc w:val="center"/>
        <w:rPr>
          <w:b/>
        </w:rPr>
      </w:pPr>
      <w:r>
        <w:rPr>
          <w:b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764C3650" w14:textId="77777777" w:rsidR="00810047" w:rsidRDefault="00810047" w:rsidP="00810047">
      <w:pPr>
        <w:jc w:val="center"/>
        <w:rPr>
          <w:b/>
        </w:rPr>
      </w:pPr>
    </w:p>
    <w:p w14:paraId="64CC81F0" w14:textId="26C95DBF" w:rsidR="00810047" w:rsidRDefault="00810047" w:rsidP="00810047">
      <w:pPr>
        <w:jc w:val="center"/>
        <w:rPr>
          <w:b/>
        </w:rPr>
      </w:pPr>
      <w:r>
        <w:rPr>
          <w:b/>
        </w:rPr>
        <w:t>60</w:t>
      </w:r>
      <w:r w:rsidRPr="001E31EF">
        <w:rPr>
          <w:b/>
        </w:rPr>
        <w:t>/202</w:t>
      </w:r>
      <w:r>
        <w:rPr>
          <w:b/>
        </w:rPr>
        <w:t>6</w:t>
      </w:r>
      <w:r w:rsidRPr="001E31EF">
        <w:rPr>
          <w:b/>
        </w:rPr>
        <w:t>. (</w:t>
      </w:r>
      <w:r>
        <w:rPr>
          <w:b/>
        </w:rPr>
        <w:t>VI. 23</w:t>
      </w:r>
      <w:r w:rsidRPr="001E31EF">
        <w:rPr>
          <w:b/>
        </w:rPr>
        <w:t>.) HATÁROZATA</w:t>
      </w:r>
    </w:p>
    <w:p w14:paraId="27C646D2" w14:textId="77777777" w:rsidR="00810047" w:rsidRDefault="00810047" w:rsidP="005C3CF3">
      <w:pPr>
        <w:jc w:val="both"/>
      </w:pPr>
    </w:p>
    <w:p w14:paraId="29BD17BE" w14:textId="77777777" w:rsidR="00810047" w:rsidRPr="005C3CF3" w:rsidRDefault="00810047" w:rsidP="00810047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5C3CF3">
        <w:rPr>
          <w:b/>
          <w:i/>
        </w:rPr>
        <w:t xml:space="preserve">Tájékoztatási kötelezettségről </w:t>
      </w:r>
    </w:p>
    <w:p w14:paraId="5644AE16" w14:textId="77777777" w:rsidR="00810047" w:rsidRPr="005C3CF3" w:rsidRDefault="00810047" w:rsidP="00810047">
      <w:pPr>
        <w:tabs>
          <w:tab w:val="center" w:pos="4536"/>
          <w:tab w:val="right" w:pos="9072"/>
        </w:tabs>
        <w:jc w:val="center"/>
        <w:rPr>
          <w:b/>
          <w:i/>
        </w:rPr>
      </w:pPr>
    </w:p>
    <w:p w14:paraId="23D76892" w14:textId="7E6757E8" w:rsidR="00810047" w:rsidRPr="00810047" w:rsidRDefault="00810047" w:rsidP="00810047">
      <w:pPr>
        <w:jc w:val="both"/>
      </w:pPr>
      <w:r>
        <w:t xml:space="preserve">Szentbékkálla </w:t>
      </w:r>
      <w:r w:rsidRPr="005C3CF3">
        <w:t>Község Önkormányzata Képviselő-testülete a Kővágóörsi Közös Önkormányzati Hivatal 2026. évi költségvetés első módosításához kapcsolódó, az államháztartásról szóló törvény szerinti tájékoztatást elfogadja</w:t>
      </w:r>
      <w:r>
        <w:t>.</w:t>
      </w:r>
    </w:p>
    <w:p w14:paraId="19D37611" w14:textId="77777777" w:rsidR="00810047" w:rsidRDefault="00810047" w:rsidP="00810047"/>
    <w:p w14:paraId="6199F6B8" w14:textId="77777777" w:rsidR="00810047" w:rsidRDefault="00810047" w:rsidP="00810047">
      <w:pPr>
        <w:tabs>
          <w:tab w:val="left" w:pos="708"/>
          <w:tab w:val="center" w:pos="4536"/>
          <w:tab w:val="right" w:pos="9072"/>
        </w:tabs>
        <w:jc w:val="both"/>
      </w:pPr>
    </w:p>
    <w:p w14:paraId="4A724B8E" w14:textId="3DDF80F9" w:rsidR="00810047" w:rsidRDefault="00810047" w:rsidP="00810047">
      <w:pPr>
        <w:jc w:val="both"/>
        <w:rPr>
          <w:bCs/>
        </w:rPr>
      </w:pPr>
      <w:r w:rsidRPr="00176C34">
        <w:rPr>
          <w:b/>
        </w:rPr>
        <w:lastRenderedPageBreak/>
        <w:t>Horváth Dezső, polgármester (Kővágóörs):</w:t>
      </w:r>
      <w:r>
        <w:rPr>
          <w:b/>
        </w:rPr>
        <w:t xml:space="preserve"> </w:t>
      </w:r>
      <w:r>
        <w:rPr>
          <w:bCs/>
        </w:rPr>
        <w:t>megkérdezi, hogy van-e valakinek olyan bejelenteni valója, kérdése, észrevétele, ami ezen fórum elé tartozik. Amennyiben nincsen megköszöni a részvételt és az ülést 16:1</w:t>
      </w:r>
      <w:r w:rsidR="009310FF">
        <w:rPr>
          <w:bCs/>
        </w:rPr>
        <w:t xml:space="preserve">9 órakor bezárja. </w:t>
      </w:r>
    </w:p>
    <w:p w14:paraId="0127BE36" w14:textId="77777777" w:rsidR="009310FF" w:rsidRDefault="009310FF" w:rsidP="00810047">
      <w:pPr>
        <w:jc w:val="both"/>
        <w:rPr>
          <w:bCs/>
        </w:rPr>
      </w:pPr>
    </w:p>
    <w:p w14:paraId="0B14A20E" w14:textId="5DA06F3D" w:rsidR="009310FF" w:rsidRDefault="009310FF" w:rsidP="009310FF">
      <w:pPr>
        <w:jc w:val="center"/>
        <w:rPr>
          <w:bCs/>
        </w:rPr>
      </w:pPr>
      <w:r>
        <w:rPr>
          <w:bCs/>
        </w:rPr>
        <w:t>K.m.f.</w:t>
      </w:r>
    </w:p>
    <w:p w14:paraId="4E754B24" w14:textId="77777777" w:rsidR="009310FF" w:rsidRDefault="009310FF" w:rsidP="009310FF">
      <w:pPr>
        <w:jc w:val="center"/>
        <w:rPr>
          <w:bCs/>
        </w:rPr>
      </w:pPr>
    </w:p>
    <w:p w14:paraId="50A8ED71" w14:textId="77777777" w:rsidR="009310FF" w:rsidRDefault="009310FF" w:rsidP="009310FF">
      <w:pPr>
        <w:jc w:val="center"/>
        <w:rPr>
          <w:bCs/>
        </w:rPr>
      </w:pPr>
    </w:p>
    <w:p w14:paraId="7FE2BE0D" w14:textId="77777777" w:rsidR="009310FF" w:rsidRDefault="009310FF" w:rsidP="009310FF">
      <w:pPr>
        <w:jc w:val="both"/>
      </w:pPr>
    </w:p>
    <w:p w14:paraId="38A1F1F5" w14:textId="77777777" w:rsidR="009310FF" w:rsidRPr="0012779A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Szász Attila</w:t>
      </w:r>
      <w:r w:rsidRPr="0012779A">
        <w:rPr>
          <w:sz w:val="22"/>
          <w:szCs w:val="22"/>
        </w:rPr>
        <w:t xml:space="preserve">           Kardosné Csaba Gyöngyi          Horváth Dezső       Györffy Szabolcs</w:t>
      </w:r>
      <w:r>
        <w:rPr>
          <w:sz w:val="22"/>
          <w:szCs w:val="22"/>
        </w:rPr>
        <w:t xml:space="preserve"> </w:t>
      </w:r>
      <w:r w:rsidRPr="0012779A">
        <w:rPr>
          <w:sz w:val="22"/>
          <w:szCs w:val="22"/>
        </w:rPr>
        <w:t>Zoltán</w:t>
      </w:r>
    </w:p>
    <w:p w14:paraId="37CC19F3" w14:textId="77777777" w:rsidR="009310FF" w:rsidRPr="0012779A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  <w:r w:rsidRPr="0012779A">
        <w:rPr>
          <w:sz w:val="22"/>
          <w:szCs w:val="22"/>
        </w:rPr>
        <w:t xml:space="preserve">       polgármester                 </w:t>
      </w:r>
      <w:r>
        <w:rPr>
          <w:sz w:val="22"/>
          <w:szCs w:val="22"/>
        </w:rPr>
        <w:t xml:space="preserve">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 w:rsidRPr="0012779A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 w:rsidRPr="0012779A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proofErr w:type="spellStart"/>
      <w:r w:rsidRPr="0012779A">
        <w:rPr>
          <w:sz w:val="22"/>
          <w:szCs w:val="22"/>
        </w:rPr>
        <w:t>polgármester</w:t>
      </w:r>
      <w:proofErr w:type="spellEnd"/>
    </w:p>
    <w:p w14:paraId="2C0C3FDE" w14:textId="77777777" w:rsidR="009310FF" w:rsidRPr="0012779A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6CFAF127" w14:textId="77777777" w:rsidR="009310FF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72024646" w14:textId="77777777" w:rsidR="009310FF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5C4ED4DA" w14:textId="77777777" w:rsidR="009310FF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57489EEA" w14:textId="77777777" w:rsidR="009310FF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18054A2E" w14:textId="77777777" w:rsidR="009310FF" w:rsidRPr="0012779A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1DFB9204" w14:textId="77777777" w:rsidR="009310FF" w:rsidRPr="0012779A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571D6BFC" w14:textId="77777777" w:rsidR="009310FF" w:rsidRPr="0012779A" w:rsidRDefault="009310FF" w:rsidP="009310FF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proofErr w:type="spellStart"/>
      <w:r w:rsidRPr="0012779A">
        <w:rPr>
          <w:sz w:val="22"/>
          <w:szCs w:val="22"/>
        </w:rPr>
        <w:t>Csombó</w:t>
      </w:r>
      <w:proofErr w:type="spellEnd"/>
      <w:r w:rsidRPr="0012779A">
        <w:rPr>
          <w:sz w:val="22"/>
          <w:szCs w:val="22"/>
        </w:rPr>
        <w:t xml:space="preserve"> Zoltán                        Fábián Gusztáv</w:t>
      </w:r>
      <w:r>
        <w:rPr>
          <w:sz w:val="22"/>
          <w:szCs w:val="22"/>
        </w:rPr>
        <w:tab/>
        <w:t xml:space="preserve">          Istvándi Tamás</w:t>
      </w:r>
    </w:p>
    <w:p w14:paraId="1EC475CB" w14:textId="77777777" w:rsidR="009310FF" w:rsidRDefault="009310FF" w:rsidP="009310FF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Pr="0012779A">
        <w:rPr>
          <w:sz w:val="22"/>
          <w:szCs w:val="22"/>
        </w:rPr>
        <w:t xml:space="preserve">polgármester                           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>
        <w:rPr>
          <w:sz w:val="22"/>
          <w:szCs w:val="22"/>
        </w:rPr>
        <w:tab/>
        <w:t xml:space="preserve">           </w:t>
      </w:r>
      <w:proofErr w:type="spellStart"/>
      <w:r>
        <w:rPr>
          <w:sz w:val="22"/>
          <w:szCs w:val="22"/>
        </w:rPr>
        <w:t>polgármester</w:t>
      </w:r>
      <w:proofErr w:type="spellEnd"/>
    </w:p>
    <w:p w14:paraId="71E7BF04" w14:textId="77777777" w:rsidR="009310FF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6297E739" w14:textId="77777777" w:rsidR="009310FF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788E6FC3" w14:textId="77777777" w:rsidR="009310FF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0B6287ED" w14:textId="77777777" w:rsidR="009310FF" w:rsidRDefault="009310FF" w:rsidP="009310FF">
      <w:pPr>
        <w:jc w:val="center"/>
        <w:rPr>
          <w:sz w:val="22"/>
          <w:szCs w:val="22"/>
        </w:rPr>
      </w:pPr>
    </w:p>
    <w:p w14:paraId="5E053AC8" w14:textId="77777777" w:rsidR="009310FF" w:rsidRPr="0012779A" w:rsidRDefault="009310FF" w:rsidP="009310FF">
      <w:pPr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Pr="0012779A">
        <w:rPr>
          <w:sz w:val="22"/>
          <w:szCs w:val="22"/>
        </w:rPr>
        <w:t>r. Szabó Tímea</w:t>
      </w:r>
    </w:p>
    <w:p w14:paraId="09ACE087" w14:textId="77777777" w:rsidR="009310FF" w:rsidRPr="0007478B" w:rsidRDefault="009310FF" w:rsidP="009310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12779A">
        <w:rPr>
          <w:sz w:val="22"/>
          <w:szCs w:val="22"/>
        </w:rPr>
        <w:t>címzetes főjegyző</w:t>
      </w:r>
    </w:p>
    <w:p w14:paraId="482E54AA" w14:textId="77777777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</w:p>
    <w:p w14:paraId="3472CB62" w14:textId="77777777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</w:p>
    <w:p w14:paraId="32F14F56" w14:textId="45A75FB1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jegyzőkönyv tartalmáért felelős személy Balatonhenye vonatkozásában: </w:t>
      </w:r>
    </w:p>
    <w:p w14:paraId="6E7D5CD2" w14:textId="77777777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</w:p>
    <w:p w14:paraId="5A5EE889" w14:textId="77777777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</w:p>
    <w:p w14:paraId="060BC08A" w14:textId="77777777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</w:p>
    <w:p w14:paraId="0BE62FC6" w14:textId="77777777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</w:p>
    <w:p w14:paraId="18C376E7" w14:textId="6CA30330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Szabó Bernadett</w:t>
      </w:r>
    </w:p>
    <w:p w14:paraId="1DB549B2" w14:textId="77777777" w:rsidR="009310FF" w:rsidRDefault="009310FF" w:rsidP="009310FF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alpolgármester</w:t>
      </w:r>
    </w:p>
    <w:p w14:paraId="4ED8F9F8" w14:textId="77777777" w:rsidR="009310FF" w:rsidRPr="0012779A" w:rsidRDefault="009310FF" w:rsidP="009310FF">
      <w:pPr>
        <w:tabs>
          <w:tab w:val="left" w:pos="7170"/>
        </w:tabs>
        <w:jc w:val="both"/>
        <w:rPr>
          <w:sz w:val="22"/>
          <w:szCs w:val="22"/>
        </w:rPr>
      </w:pPr>
    </w:p>
    <w:p w14:paraId="74FA83CB" w14:textId="77777777" w:rsidR="009310FF" w:rsidRDefault="009310FF" w:rsidP="009310FF"/>
    <w:p w14:paraId="42ACF293" w14:textId="77777777" w:rsidR="009310FF" w:rsidRPr="00810047" w:rsidRDefault="009310FF" w:rsidP="009310FF">
      <w:pPr>
        <w:jc w:val="center"/>
        <w:rPr>
          <w:bCs/>
        </w:rPr>
      </w:pPr>
    </w:p>
    <w:sectPr w:rsidR="009310FF" w:rsidRPr="008100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502D" w14:textId="77777777" w:rsidR="00D6200D" w:rsidRDefault="00D6200D" w:rsidP="00D6200D">
      <w:r>
        <w:separator/>
      </w:r>
    </w:p>
  </w:endnote>
  <w:endnote w:type="continuationSeparator" w:id="0">
    <w:p w14:paraId="57755A53" w14:textId="77777777" w:rsidR="00D6200D" w:rsidRDefault="00D6200D" w:rsidP="00D6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682726"/>
      <w:docPartObj>
        <w:docPartGallery w:val="Page Numbers (Bottom of Page)"/>
        <w:docPartUnique/>
      </w:docPartObj>
    </w:sdtPr>
    <w:sdtContent>
      <w:p w14:paraId="13FD3580" w14:textId="61AEB95D" w:rsidR="00D6200D" w:rsidRDefault="00D6200D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FF02A" w14:textId="77777777" w:rsidR="00D6200D" w:rsidRDefault="00D620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A427" w14:textId="77777777" w:rsidR="00D6200D" w:rsidRDefault="00D6200D" w:rsidP="00D6200D">
      <w:r>
        <w:separator/>
      </w:r>
    </w:p>
  </w:footnote>
  <w:footnote w:type="continuationSeparator" w:id="0">
    <w:p w14:paraId="6E25C38E" w14:textId="77777777" w:rsidR="00D6200D" w:rsidRDefault="00D6200D" w:rsidP="00D6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DE"/>
    <w:rsid w:val="001923A3"/>
    <w:rsid w:val="001E04C3"/>
    <w:rsid w:val="00261134"/>
    <w:rsid w:val="005C3CF3"/>
    <w:rsid w:val="00656198"/>
    <w:rsid w:val="00657E9A"/>
    <w:rsid w:val="00810047"/>
    <w:rsid w:val="009310FF"/>
    <w:rsid w:val="00950726"/>
    <w:rsid w:val="00BC3982"/>
    <w:rsid w:val="00BE2483"/>
    <w:rsid w:val="00BE7FEC"/>
    <w:rsid w:val="00C03CD0"/>
    <w:rsid w:val="00D6200D"/>
    <w:rsid w:val="00DB7F71"/>
    <w:rsid w:val="00E16F12"/>
    <w:rsid w:val="00F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515C"/>
  <w15:chartTrackingRefBased/>
  <w15:docId w15:val="{CD780833-D4C3-4DFA-87B8-19D56E12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4DE"/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97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74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74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74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74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74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74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74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74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74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74D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74D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74D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74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74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74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74DE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74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9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74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974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74DE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974D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74DE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974DE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74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74DE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74DE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620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6200D"/>
    <w:rPr>
      <w:rFonts w:eastAsia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620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6200D"/>
    <w:rPr>
      <w:rFonts w:eastAsia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15</Pages>
  <Words>3489</Words>
  <Characters>24081</Characters>
  <Application>Microsoft Office Word</Application>
  <DocSecurity>0</DocSecurity>
  <Lines>200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3</cp:revision>
  <cp:lastPrinted>2026-07-02T06:21:00Z</cp:lastPrinted>
  <dcterms:created xsi:type="dcterms:W3CDTF">2026-06-26T10:36:00Z</dcterms:created>
  <dcterms:modified xsi:type="dcterms:W3CDTF">2026-07-02T06:25:00Z</dcterms:modified>
</cp:coreProperties>
</file>