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96C3" w14:textId="77777777" w:rsidR="00612E43" w:rsidRDefault="0000374C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noProof/>
        </w:rPr>
        <w:drawing>
          <wp:anchor distT="0" distB="0" distL="114300" distR="114300" simplePos="0" relativeHeight="3" behindDoc="0" locked="0" layoutInCell="0" allowOverlap="1" wp14:anchorId="489745EF" wp14:editId="6E62B9CA">
            <wp:simplePos x="0" y="0"/>
            <wp:positionH relativeFrom="page">
              <wp:posOffset>734695</wp:posOffset>
            </wp:positionH>
            <wp:positionV relativeFrom="page">
              <wp:posOffset>226695</wp:posOffset>
            </wp:positionV>
            <wp:extent cx="1649730" cy="617220"/>
            <wp:effectExtent l="0" t="0" r="0" b="0"/>
            <wp:wrapNone/>
            <wp:docPr id="1" name="Image2" descr="Integrált Jogalkotási Rends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Integrált Jogalkotási Rendsz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13" t="-1102" r="-413" b="-1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</w:rPr>
        <w:t>Köveskál Község Önkormányzata Képviselő-testületének .../.... (...) önkormányzati rendelete</w:t>
      </w:r>
    </w:p>
    <w:p w14:paraId="43F46F69" w14:textId="77777777" w:rsidR="00612E43" w:rsidRDefault="0000374C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2026. évi költségvetéséről szóló 2/2026. (II. 24.) önkormányzati rendelet módosításáról</w:t>
      </w:r>
    </w:p>
    <w:p w14:paraId="1362EE4E" w14:textId="77777777" w:rsidR="00612E43" w:rsidRDefault="0000374C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[1] Az önkormányzati rendelet célja az előirányzat-módosítások, előirányzat átcsoportosítások átvezetéseként a 2026. évi költségvetésről szóló önkormányzati rendelet módosítása</w:t>
      </w:r>
    </w:p>
    <w:p w14:paraId="555CF409" w14:textId="77777777" w:rsidR="00612E43" w:rsidRDefault="0000374C">
      <w:pPr>
        <w:pStyle w:val="Szvegtrzs"/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[2] Köveskál Község Önkormányzata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14:paraId="6A0AE4F8" w14:textId="77777777" w:rsidR="00612E43" w:rsidRDefault="0000374C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§</w:t>
      </w:r>
    </w:p>
    <w:p w14:paraId="3EFEE6EB" w14:textId="77777777" w:rsidR="00612E43" w:rsidRDefault="0000374C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A 2026. évi költségvetésről szóló 2/2026. (II. 24.) önkormányzati rendelet 1. melléklete helyébe az 1. melléklet lép.</w:t>
      </w:r>
    </w:p>
    <w:p w14:paraId="53EDA3A1" w14:textId="77777777" w:rsidR="00612E43" w:rsidRDefault="0000374C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A 2026. évi költségvetésről szóló 2/2026. (II. 24.) önkormányzati rendelet 2. melléklete helyébe a 2. melléklet lép.</w:t>
      </w:r>
    </w:p>
    <w:p w14:paraId="5EAB44A8" w14:textId="77777777" w:rsidR="00612E43" w:rsidRDefault="0000374C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A 2026. évi költségvetésről szóló 2/2026. (II. 24.) önkormányzati rendelet 3. melléklete helyébe a 3. melléklet lép.</w:t>
      </w:r>
    </w:p>
    <w:p w14:paraId="6B75D3D2" w14:textId="77777777" w:rsidR="00612E43" w:rsidRDefault="0000374C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A 2026. évi költségvetésről szóló 2/2026. (II. 24.) önkormányzati rendelet 4. melléklete helyébe a 4. melléklet lép.</w:t>
      </w:r>
    </w:p>
    <w:p w14:paraId="224C039F" w14:textId="77777777" w:rsidR="00612E43" w:rsidRDefault="0000374C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(5) A 2026. évi költségvetésről szóló 2/2026. (II. 24.) önkormányzati rendelet 5. melléklete helyébe az 5. melléklet lép.</w:t>
      </w:r>
    </w:p>
    <w:p w14:paraId="5933A6A1" w14:textId="77777777" w:rsidR="00612E43" w:rsidRDefault="0000374C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(6) A 2026. évi költségvetésről szóló 2/2026. (II. 24.) önkormányzati rendelet 6. melléklete helyébe a 6. melléklet lép.</w:t>
      </w:r>
    </w:p>
    <w:p w14:paraId="2D8C4D59" w14:textId="77777777" w:rsidR="00612E43" w:rsidRDefault="0000374C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(7) A 2026. évi költségvetésről szóló 2/2026. (II. 24.) önkormányzati rendelet 7. melléklete helyébe a 7. melléklet lép.</w:t>
      </w:r>
    </w:p>
    <w:p w14:paraId="7A802785" w14:textId="77777777" w:rsidR="00612E43" w:rsidRDefault="0000374C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(8) A 2026. évi költségvetésről szóló 2/2026. (II. 24.) önkormányzati rendelet 8. melléklete helyébe a 8. melléklet lép.</w:t>
      </w:r>
    </w:p>
    <w:p w14:paraId="21791181" w14:textId="77777777" w:rsidR="00612E43" w:rsidRDefault="0000374C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(9) A 2026. évi költségvetésről szóló 2/2026. (II. 24.) önkormányzati rendelet 9. melléklete helyébe a 9. melléklet lép.</w:t>
      </w:r>
    </w:p>
    <w:p w14:paraId="3CA142D4" w14:textId="77777777" w:rsidR="00612E43" w:rsidRDefault="0000374C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§</w:t>
      </w:r>
    </w:p>
    <w:p w14:paraId="118D8500" w14:textId="77777777" w:rsidR="00612E43" w:rsidRDefault="0000374C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2026. évi költségvetésről szóló 2/2026. (II. 24.) önkormányzati rendelet</w:t>
      </w:r>
    </w:p>
    <w:p w14:paraId="7D341D80" w14:textId="77777777" w:rsidR="00612E43" w:rsidRDefault="0000374C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a)</w:t>
      </w:r>
      <w:r>
        <w:rPr>
          <w:rFonts w:ascii="Times New Roman" w:hAnsi="Times New Roman"/>
        </w:rPr>
        <w:tab/>
        <w:t>2. §-ában a „170.585.060” szövegrészek helyébe a „196.500.961” szöveg,</w:t>
      </w:r>
    </w:p>
    <w:p w14:paraId="535CA2CC" w14:textId="77777777" w:rsidR="00612E43" w:rsidRDefault="0000374C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b)</w:t>
      </w:r>
      <w:r>
        <w:rPr>
          <w:rFonts w:ascii="Times New Roman" w:hAnsi="Times New Roman"/>
        </w:rPr>
        <w:tab/>
        <w:t>3. § (1) bekezdés c) pontjában a „34.307.162” szövegrész helyébe a „35.485.304” szöveg,</w:t>
      </w:r>
    </w:p>
    <w:p w14:paraId="23DE4A25" w14:textId="77777777" w:rsidR="00612E43" w:rsidRDefault="0000374C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c)</w:t>
      </w:r>
      <w:r>
        <w:rPr>
          <w:rFonts w:ascii="Times New Roman" w:hAnsi="Times New Roman"/>
        </w:rPr>
        <w:tab/>
        <w:t>3. § (1) bekezdés e) pontjában a „81.437.333” szövegrész helyébe a „93.174.159” szöveg és az „1.322.567” szövegrész helyébe a „12.602.600” szöveg,</w:t>
      </w:r>
    </w:p>
    <w:p w14:paraId="21CF45B6" w14:textId="77777777" w:rsidR="00612E43" w:rsidRDefault="0000374C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d)</w:t>
      </w:r>
      <w:r>
        <w:rPr>
          <w:rFonts w:ascii="Times New Roman" w:hAnsi="Times New Roman"/>
        </w:rPr>
        <w:tab/>
        <w:t>3. § (1) bekezdés f) pontjában a „2.222.500” szövegrész helyébe a „12.732.709” szöveg,</w:t>
      </w:r>
    </w:p>
    <w:p w14:paraId="27B2098C" w14:textId="77777777" w:rsidR="00612E43" w:rsidRDefault="0000374C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e)</w:t>
      </w:r>
      <w:r>
        <w:rPr>
          <w:rFonts w:ascii="Times New Roman" w:hAnsi="Times New Roman"/>
        </w:rPr>
        <w:tab/>
        <w:t>3. § (1) bekezdés g) pontjában a „7.301.630” szövegrész helyébe a „9.792.354” szöveg,</w:t>
      </w:r>
    </w:p>
    <w:p w14:paraId="7424FCB3" w14:textId="77777777" w:rsidR="00612E43" w:rsidRDefault="0000374C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lastRenderedPageBreak/>
        <w:t>f)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3. § (2) bekezdés a) pontjában a „100.892.828” szövegrész helyébe a „102.876.741” szöveg,</w:t>
      </w:r>
    </w:p>
    <w:p w14:paraId="49FF4BBF" w14:textId="77777777" w:rsidR="00612E43" w:rsidRDefault="0000374C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g)</w:t>
      </w:r>
      <w:r>
        <w:rPr>
          <w:rFonts w:ascii="Times New Roman" w:hAnsi="Times New Roman"/>
        </w:rPr>
        <w:tab/>
        <w:t>3. § (2) bekezdés c) pontjában a „működési bevételek 9.311.000” szövegrész helyébe a „működési bevételek 10.211.000” szöveg,</w:t>
      </w:r>
    </w:p>
    <w:p w14:paraId="6209CDCE" w14:textId="77777777" w:rsidR="00612E43" w:rsidRDefault="0000374C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h)</w:t>
      </w:r>
      <w:r>
        <w:rPr>
          <w:rFonts w:ascii="Times New Roman" w:hAnsi="Times New Roman"/>
        </w:rPr>
        <w:tab/>
        <w:t>3. § (2) bekezdés d) pontjában a „0” szövegrész helyébe az „50.000” szöveg,</w:t>
      </w:r>
    </w:p>
    <w:p w14:paraId="2D29357F" w14:textId="77777777" w:rsidR="00612E43" w:rsidRDefault="0000374C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i)</w:t>
      </w:r>
      <w:r>
        <w:rPr>
          <w:rFonts w:ascii="Times New Roman" w:hAnsi="Times New Roman"/>
        </w:rPr>
        <w:tab/>
        <w:t>3. § (2) bekezdés e) pontjában a „2.412.652” szövegrész helyébe a „10.267.861” szöveg,</w:t>
      </w:r>
    </w:p>
    <w:p w14:paraId="20F624ED" w14:textId="77777777" w:rsidR="00612E43" w:rsidRDefault="0000374C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j)</w:t>
      </w:r>
      <w:r>
        <w:rPr>
          <w:rFonts w:ascii="Times New Roman" w:hAnsi="Times New Roman"/>
        </w:rPr>
        <w:tab/>
        <w:t>3. § (2) bekezdés f) pontjában a „0” szövegrész helyébe a „22.000.000” szöveg,</w:t>
      </w:r>
    </w:p>
    <w:p w14:paraId="1DF35F22" w14:textId="77777777" w:rsidR="00612E43" w:rsidRDefault="0000374C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k)</w:t>
      </w:r>
      <w:r>
        <w:rPr>
          <w:rFonts w:ascii="Times New Roman" w:hAnsi="Times New Roman"/>
        </w:rPr>
        <w:tab/>
        <w:t>3. § (2) bekezdés g) pontjában a „pénzeszközök 3.810.000” szövegrész helyébe a „pénzeszközök 1.100.000” szöveg,</w:t>
      </w:r>
    </w:p>
    <w:p w14:paraId="1C955653" w14:textId="77777777" w:rsidR="00612E43" w:rsidRDefault="0000374C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l)</w:t>
      </w:r>
      <w:r>
        <w:rPr>
          <w:rFonts w:ascii="Times New Roman" w:hAnsi="Times New Roman"/>
        </w:rPr>
        <w:tab/>
        <w:t>3. § (2) bekezdés h) pontjában a „16.258.580” szövegrész helyébe a „12.095.359” szöveg,</w:t>
      </w:r>
    </w:p>
    <w:p w14:paraId="281D5FC2" w14:textId="77777777" w:rsidR="00612E43" w:rsidRDefault="0000374C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m)</w:t>
      </w:r>
      <w:r>
        <w:rPr>
          <w:rFonts w:ascii="Times New Roman" w:hAnsi="Times New Roman"/>
        </w:rPr>
        <w:tab/>
        <w:t>3. § (2) bekezdés záró szövegrészében a „13.308.502” szövegrész helyébe a „9.145.281” szöveg</w:t>
      </w:r>
    </w:p>
    <w:p w14:paraId="09EF5266" w14:textId="77777777" w:rsidR="00612E43" w:rsidRDefault="0000374C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lép.</w:t>
      </w:r>
    </w:p>
    <w:p w14:paraId="3D38BA05" w14:textId="77777777" w:rsidR="00612E43" w:rsidRDefault="0000374C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§</w:t>
      </w:r>
    </w:p>
    <w:p w14:paraId="444516AD" w14:textId="77777777" w:rsidR="00612E43" w:rsidRDefault="0000374C">
      <w:pPr>
        <w:pStyle w:val="Szvegtrzs"/>
        <w:spacing w:after="0" w:line="240" w:lineRule="auto"/>
        <w:jc w:val="both"/>
        <w:rPr>
          <w:rFonts w:ascii="Times New Roman" w:hAnsi="Times New Roman"/>
        </w:rPr>
        <w:sectPr w:rsidR="00612E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668"/>
          <w:pgMar w:top="1473" w:right="1077" w:bottom="1474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Ez a rendelet a kihirdetését követő napon lép hatályba.</w:t>
      </w:r>
    </w:p>
    <w:p w14:paraId="2983C1EB" w14:textId="77777777" w:rsidR="00612E43" w:rsidRDefault="000037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3EB30A65" w14:textId="77777777" w:rsidR="00612E43" w:rsidRDefault="0000374C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1. melléklet az .../... . (... . ... .) önkormányzati rendelethez</w:t>
      </w:r>
    </w:p>
    <w:p w14:paraId="75A29D1B" w14:textId="77777777" w:rsidR="00612E43" w:rsidRDefault="0000374C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i/>
          <w:iCs/>
        </w:rPr>
        <w:t>1. melléklet a 2/2026. (II. 24.) önkormányzati rendelethez</w:t>
      </w:r>
    </w:p>
    <w:p w14:paraId="7A71FB88" w14:textId="77777777" w:rsidR="00612E43" w:rsidRDefault="0000374C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"/>
        <w:gridCol w:w="391"/>
        <w:gridCol w:w="5743"/>
        <w:gridCol w:w="1557"/>
        <w:gridCol w:w="1558"/>
      </w:tblGrid>
      <w:tr w:rsidR="00612E43" w14:paraId="24C7D1A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B91D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sorszám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5805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9C17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072D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3405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</w:tr>
      <w:tr w:rsidR="00612E43" w14:paraId="6647B89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1AB6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8BAA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D494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1BE0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 előirányzat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3EF1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 előirányzat</w:t>
            </w:r>
          </w:p>
        </w:tc>
      </w:tr>
      <w:tr w:rsidR="00612E43" w14:paraId="0B7F8A9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263E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EB0D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201F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 összesen: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32C70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148 103 828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A33F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151 037 741</w:t>
            </w:r>
          </w:p>
        </w:tc>
      </w:tr>
      <w:tr w:rsidR="00612E43" w14:paraId="3DE065A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3BEF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2890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F0C2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támogatások államháztartáson belülről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25317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100 892 828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A7D28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102 876 741</w:t>
            </w:r>
          </w:p>
        </w:tc>
      </w:tr>
      <w:tr w:rsidR="00612E43" w14:paraId="11D3283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7ECA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F166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BC67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Közhatalmi bevételek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A650E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37 900 000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940A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37 900 000</w:t>
            </w:r>
          </w:p>
        </w:tc>
      </w:tr>
      <w:tr w:rsidR="00612E43" w14:paraId="6DDD4EE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98A2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52C3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F23F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35B4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9 311 000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079C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10 211 000</w:t>
            </w:r>
          </w:p>
        </w:tc>
      </w:tr>
      <w:tr w:rsidR="00612E43" w14:paraId="6F8DE24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5B1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C631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2575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átvett pénzeszközök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DE40B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27DB9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</w:tr>
      <w:tr w:rsidR="00612E43" w14:paraId="1915DF0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E568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A040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A81D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35557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DD4B5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26CC535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9B6A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134D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4952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 összesen: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A3DA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6 222 652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CE725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33 367 861</w:t>
            </w:r>
          </w:p>
        </w:tc>
      </w:tr>
      <w:tr w:rsidR="00612E43" w14:paraId="42BC25A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6868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3B2ED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3E55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14F9B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DED3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7036716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E8D0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5394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4578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EA8FE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2 412 652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CEA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10 267 861</w:t>
            </w:r>
          </w:p>
        </w:tc>
      </w:tr>
      <w:tr w:rsidR="00612E43" w14:paraId="4659CC5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8685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86E4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AB5E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1A6FA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3 810 000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F9DEA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22 000 000</w:t>
            </w:r>
          </w:p>
        </w:tc>
      </w:tr>
      <w:tr w:rsidR="00612E43" w14:paraId="52F02D8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1C1A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51E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4E45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átvett pénzeszközök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932B4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AED58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1 100 000</w:t>
            </w:r>
          </w:p>
        </w:tc>
      </w:tr>
      <w:tr w:rsidR="00612E43" w14:paraId="2BB0F48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F3E6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8DAC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D6EA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A5076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D9244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63B2C1A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2816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AADB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673B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bevételek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2C6B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16 258 580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D5495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12 095 359</w:t>
            </w:r>
          </w:p>
        </w:tc>
      </w:tr>
      <w:tr w:rsidR="00612E43" w14:paraId="2AA8C9B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B0DB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AD3B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9EFD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23649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9770B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45370BB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07BD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B4CE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13DE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BEVÉTELEK összesen: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0FC3E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170 585 060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9C63D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196 500 961</w:t>
            </w:r>
          </w:p>
        </w:tc>
      </w:tr>
      <w:tr w:rsidR="00612E43" w14:paraId="20A47B8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8771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E905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5314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kiadások összesen: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137EE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161 060 930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B8119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173 975 898</w:t>
            </w:r>
          </w:p>
        </w:tc>
      </w:tr>
      <w:tr w:rsidR="00612E43" w14:paraId="5E6297E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446B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964F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3686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Személyi juttatás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9A10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36 149 340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40A79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36 149 340</w:t>
            </w:r>
          </w:p>
        </w:tc>
      </w:tr>
      <w:tr w:rsidR="00612E43" w14:paraId="01854ED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9570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B60A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K2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8F09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Munkaadót terhelő járulékok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1C02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4 417 017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61520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4 417 017</w:t>
            </w:r>
          </w:p>
        </w:tc>
      </w:tr>
      <w:tr w:rsidR="00612E43" w14:paraId="63333A9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066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60F1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K3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CB64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Dologi kiadások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7C23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34 307 162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EF7BF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35 485 304</w:t>
            </w:r>
          </w:p>
        </w:tc>
      </w:tr>
      <w:tr w:rsidR="00612E43" w14:paraId="2E480F1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BBBC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E891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K4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F31F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Ellátottak pénzbeli juttatásai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CCA69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1 800 000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1DC0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1 800 000</w:t>
            </w:r>
          </w:p>
        </w:tc>
      </w:tr>
      <w:tr w:rsidR="00612E43" w14:paraId="44BD7A7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8A68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8439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K5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6799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kiadások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42985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81 437 333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9909B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93 174 159</w:t>
            </w:r>
          </w:p>
        </w:tc>
      </w:tr>
      <w:tr w:rsidR="00612E43" w14:paraId="10430AC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0710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5FF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BA6A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55FF5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F2D8C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310976F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179F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0D45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F9A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kiadások összesen: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A78C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9 524 130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75735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22 525 063</w:t>
            </w:r>
          </w:p>
        </w:tc>
      </w:tr>
      <w:tr w:rsidR="00612E43" w14:paraId="7066635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53B4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07F1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K6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977B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Beruházások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19A5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2 222 500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9E72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12 732 709</w:t>
            </w:r>
          </w:p>
        </w:tc>
      </w:tr>
      <w:tr w:rsidR="00612E43" w14:paraId="0CFCC9F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DF11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6321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K7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D053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Felújítások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E96F5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7 301 630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1FC66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9 792 354</w:t>
            </w:r>
          </w:p>
        </w:tc>
      </w:tr>
      <w:tr w:rsidR="00612E43" w14:paraId="0993BCE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D7A2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3E71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K8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5045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célú kiadások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382A6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7F160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185D10B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2B94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A4D41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29181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4C201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3666B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037171D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6B0B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648D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K9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4B98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kiadások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DE83F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2 950 078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3BD49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2 950 078</w:t>
            </w:r>
          </w:p>
        </w:tc>
      </w:tr>
      <w:tr w:rsidR="00612E43" w14:paraId="50CF092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9E4A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6C64C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2185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KIADÁSOK ÖSSZESEN: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CAD6D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170 585 060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6170B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196 500 961</w:t>
            </w:r>
          </w:p>
        </w:tc>
      </w:tr>
    </w:tbl>
    <w:p w14:paraId="319E8591" w14:textId="77777777" w:rsidR="00612E43" w:rsidRDefault="0000374C">
      <w:pPr>
        <w:jc w:val="right"/>
        <w:rPr>
          <w:rFonts w:ascii="Times New Roman" w:hAnsi="Times New Roman"/>
        </w:rPr>
        <w:sectPr w:rsidR="00612E4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”</w:t>
      </w:r>
    </w:p>
    <w:p w14:paraId="2976DD33" w14:textId="77777777" w:rsidR="00612E43" w:rsidRDefault="000037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</w:p>
    <w:p w14:paraId="5010B8FB" w14:textId="77777777" w:rsidR="00612E43" w:rsidRDefault="0000374C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2. melléklet az .../... . (... . ... .) önkormányzati rendelethez</w:t>
      </w:r>
    </w:p>
    <w:p w14:paraId="2C954BA7" w14:textId="77777777" w:rsidR="00612E43" w:rsidRDefault="0000374C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i/>
          <w:iCs/>
        </w:rPr>
        <w:t>2. melléklet a 2/2026. (II. 24.) önkormányzati rendelethez</w:t>
      </w:r>
    </w:p>
    <w:p w14:paraId="768410AB" w14:textId="77777777" w:rsidR="00612E43" w:rsidRDefault="0000374C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2026. évi bevételek részletezése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389"/>
        <w:gridCol w:w="584"/>
        <w:gridCol w:w="4479"/>
        <w:gridCol w:w="1266"/>
        <w:gridCol w:w="1363"/>
        <w:gridCol w:w="1363"/>
      </w:tblGrid>
      <w:tr w:rsidR="00612E43" w14:paraId="4C10893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698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sorsz.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5D9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F60F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8C2C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4D8E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11D5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0224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</w:tr>
      <w:tr w:rsidR="00612E43" w14:paraId="24E6BF7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CC10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5C5F1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7825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Előirányzatok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F6079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4F63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 előirányzat adatok ( Ft)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7A52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módosított </w:t>
            </w:r>
            <w:r>
              <w:rPr>
                <w:rFonts w:ascii="Times New Roman" w:hAnsi="Times New Roman"/>
              </w:rPr>
              <w:br/>
              <w:t>előirányzat adatok (Ft)</w:t>
            </w:r>
          </w:p>
        </w:tc>
      </w:tr>
      <w:tr w:rsidR="00612E43" w14:paraId="0BB79B0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B7E2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7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3CD8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013350 Az önkormányzati vagyonnal való gazdálkodással kapcsolatos feladatok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F82D6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7 531 000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B35B0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7 531 000</w:t>
            </w:r>
          </w:p>
        </w:tc>
      </w:tr>
      <w:tr w:rsidR="00612E43" w14:paraId="33FB878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1FE5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7BB1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1D0A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F5CD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92515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7 531 000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057F6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7 531 000</w:t>
            </w:r>
          </w:p>
        </w:tc>
      </w:tr>
      <w:tr w:rsidR="00612E43" w14:paraId="279866C7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C30E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D9B8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3B8E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B402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90DE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Szolgáltatások ellenértéke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6E8D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D05F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7 531 000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CD808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7 531 000</w:t>
            </w:r>
          </w:p>
        </w:tc>
      </w:tr>
      <w:tr w:rsidR="00612E43" w14:paraId="5F06F067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B98C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16C9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F328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2008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Önkormányzati bérleti díjak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BA17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D8129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7 531 000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0C735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7 531 000</w:t>
            </w:r>
          </w:p>
        </w:tc>
      </w:tr>
      <w:tr w:rsidR="00612E43" w14:paraId="6A953C9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1897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28EB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9D41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9D5C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-2025. évi lakbér, bérleti díj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A7327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6831800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08CC9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5F142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722BDF4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1DE2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500B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A733C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3821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terembérleti díj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27629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BD982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44F87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3784247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0D26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67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5655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011130 Önkormányzatok és önkormányzati hivatalok és j.ált. igazgatási tevékenysége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E3205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1BB1E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480 000</w:t>
            </w:r>
          </w:p>
        </w:tc>
      </w:tr>
      <w:tr w:rsidR="00612E43" w14:paraId="04F74717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70C3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DA23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58701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8F57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közhatalmi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E0111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BC868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438E4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</w:tr>
      <w:tr w:rsidR="00612E43" w14:paraId="47BCCE31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F030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46DA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E688B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D790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Esküvői díjak befizetése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90E4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4D877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10294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5EF45F3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F134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27C3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3BDB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1113C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EEDC8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4FA54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180 000</w:t>
            </w:r>
          </w:p>
        </w:tc>
      </w:tr>
      <w:tr w:rsidR="00612E43" w14:paraId="77FDDFE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51CF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4153A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F3D7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B402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4FD0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Szolgáltatások ellenértéke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CD63B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36E98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C344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</w:tr>
      <w:tr w:rsidR="00612E43" w14:paraId="4E9BD407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3260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6286A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956D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B408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5DC3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Kamatbevétel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DD67D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A4F33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56E8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</w:tr>
      <w:tr w:rsidR="00612E43" w14:paraId="606069C1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1F0E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3980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BEA4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B411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8A12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B47D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EA698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9D94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120 000</w:t>
            </w:r>
          </w:p>
        </w:tc>
      </w:tr>
      <w:tr w:rsidR="00612E43" w14:paraId="6A012A37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5F47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5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073E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018030 Támogatási célú finanszírozási műveletek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B2A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41BFD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13 308 502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28DA7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9 145 281</w:t>
            </w:r>
          </w:p>
        </w:tc>
      </w:tr>
      <w:tr w:rsidR="00612E43" w14:paraId="16FF015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650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ACB9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0285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90B1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C697F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13 308 502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800AE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9 145 281</w:t>
            </w:r>
          </w:p>
        </w:tc>
      </w:tr>
      <w:tr w:rsidR="00612E43" w14:paraId="600025E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3DA7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21D3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6BF9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B813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0AEC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Maradvány igénybevétele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E584A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E1813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E8138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34D5EF2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AB96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77DE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51C4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B8131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B62B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Előző év költségvetési maradványának igénybevétele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7EE0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339F4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13 308 502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318A8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9 145 281</w:t>
            </w:r>
          </w:p>
        </w:tc>
      </w:tr>
      <w:tr w:rsidR="00612E43" w14:paraId="72CCB96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36F7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84E6C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55A6D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AF59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C949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C8266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36956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0CC0D44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1378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</w:t>
            </w:r>
          </w:p>
        </w:tc>
        <w:tc>
          <w:tcPr>
            <w:tcW w:w="67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BF5C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900020 Önkormányzatok funkcióra nem sorolható bevételei államháztartáson kívülről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CFC7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37 600 000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CED84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37 600 000</w:t>
            </w:r>
          </w:p>
        </w:tc>
      </w:tr>
      <w:tr w:rsidR="00612E43" w14:paraId="655D4929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C238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B97F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1686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Közhatalmi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ED52B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48A7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37 600 000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FF742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37 600 000</w:t>
            </w:r>
          </w:p>
        </w:tc>
      </w:tr>
      <w:tr w:rsidR="00612E43" w14:paraId="24324E1B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C8DD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AB1E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785E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B34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864A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Vagyoni típusú adók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A38E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6C946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19 000 000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4287F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19 000 000</w:t>
            </w:r>
          </w:p>
        </w:tc>
      </w:tr>
      <w:tr w:rsidR="00612E43" w14:paraId="73CFAA01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B1D9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74D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120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7748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Építményadó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E704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54835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FC905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3F26AFBD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9E12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F412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3408C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015E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Telekadó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4E6A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092AB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77E58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7B2A2849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0C13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1803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FEBDC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82DC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Magánszemélyek kommunális adója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07FB0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F415C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B0ACD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1427943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86E7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3C4A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BC4D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BFA5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Termékek és szolgáltatások adói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0EF2D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4419B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18 000 000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589E3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18 000 000</w:t>
            </w:r>
          </w:p>
        </w:tc>
      </w:tr>
      <w:tr w:rsidR="00612E43" w14:paraId="23EFDB1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EF30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D371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7635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BEA3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B351 Értékesítési és forgalmi adók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4E406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C7BD1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6DF42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27AACCC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5D65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D2D5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112A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4BB4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Iparűzési adó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05D65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BA8B0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315DF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7FB44C11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DB93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665AB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714E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AD71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B355 Idegenforgalmi adó tartózkodás után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94A2A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7 000 000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F26CA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00532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7142ECA9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7209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9F06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9B94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B36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5A24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közhatalmi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01EB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73BE7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1FC90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</w:tr>
      <w:tr w:rsidR="00612E43" w14:paraId="31A4CB8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E131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4C5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CF19C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9EE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Pótlékok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5C45A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AB8FE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7AB55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669205B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0A00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8304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086FA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722C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bírság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DECC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283BC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4A886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38BE3F1B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2A3B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0441B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18D5B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8DC2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közhatalmi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3E82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D8A96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A90B4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25E0BB99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7AFF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A48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F8F4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7A41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Talajterhelési díj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E699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55C8F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CB536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72B6B9A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9B46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67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A826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066020 Város és községgazdálkodási szolgáltatás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9589F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7 622 652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9B663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27 772 652</w:t>
            </w:r>
          </w:p>
        </w:tc>
      </w:tr>
      <w:tr w:rsidR="00612E43" w14:paraId="7A5F2FF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CEC4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1F51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4C9F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4518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7C715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D6F2F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2 210 000</w:t>
            </w:r>
          </w:p>
        </w:tc>
      </w:tr>
      <w:tr w:rsidR="00612E43" w14:paraId="6AFD380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02B6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5D3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CEDA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B402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6ED9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Szolgáltatások ellenértéke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6DC8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80DBA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35FC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100 000</w:t>
            </w:r>
          </w:p>
        </w:tc>
      </w:tr>
      <w:tr w:rsidR="00612E43" w14:paraId="454761A9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AE78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17D2A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B7A8A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8E88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 ellenértékének teljesítése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C9E1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AA51D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D1691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5CDA74A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A77F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870C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C6C4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B403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2805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Közvetített szolgáltatások ellenértéke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1507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878B6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BC0A6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800 000</w:t>
            </w:r>
          </w:p>
        </w:tc>
      </w:tr>
      <w:tr w:rsidR="00612E43" w14:paraId="30811DD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AD88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292E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AA78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9800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Közvetített szolgáltatások továbbértékesítése során befolyt </w:t>
            </w:r>
            <w:r>
              <w:rPr>
                <w:rFonts w:ascii="Times New Roman" w:hAnsi="Times New Roman"/>
              </w:rPr>
              <w:br/>
              <w:t>bevétel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00F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BA47A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19E41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56313FB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1E50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BC19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E905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 410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4A60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Biztosítók által fizetett kártérítés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1885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88E34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45302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2E66AB6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5BD4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AFAF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A11E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B411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E55E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1C66D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5F8B8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3A2BA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</w:tr>
      <w:tr w:rsidR="00612E43" w14:paraId="16DAAC79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9CB6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E2C5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76589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F1C8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Előző évek áramdíj visszatérítései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52B5A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CCECC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63D4F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69BAF35D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7529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86EF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6D94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B406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AF5F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Telek utáni áfa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B489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CC1B7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062CD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810 000</w:t>
            </w:r>
          </w:p>
        </w:tc>
      </w:tr>
      <w:tr w:rsidR="00612E43" w14:paraId="2F8C1F19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72D0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7163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D4B4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támogatások államháztartáson belülről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D94D9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40932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19E20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1481D10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1C40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9C7A9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D820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B16</w:t>
            </w:r>
          </w:p>
        </w:tc>
        <w:tc>
          <w:tcPr>
            <w:tcW w:w="5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2F68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támogatások bevételei államháztartáson belülről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86FA9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07F55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14F2247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C914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EDA5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B0B4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B99AC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34C4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2 412 652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11B54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2 412 652</w:t>
            </w:r>
          </w:p>
        </w:tc>
      </w:tr>
      <w:tr w:rsidR="00612E43" w14:paraId="50E0F57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D662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4FB9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4179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B25</w:t>
            </w:r>
          </w:p>
        </w:tc>
        <w:tc>
          <w:tcPr>
            <w:tcW w:w="5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99F8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célú támogatások bevételei államháztartáson belülről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99CD7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2 412 652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2B0AE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2 412 652</w:t>
            </w:r>
          </w:p>
        </w:tc>
      </w:tr>
      <w:tr w:rsidR="00612E43" w14:paraId="6298E63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6233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28D6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8D6F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B43C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BFT által szolgálati lakás kialakítása támogatás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31949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DB4CD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DE78E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5437B6C9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4853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7D33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EDA5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átvett pénzeszközök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A40A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EF75E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4D40D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1 100 000</w:t>
            </w:r>
          </w:p>
        </w:tc>
      </w:tr>
      <w:tr w:rsidR="00612E43" w14:paraId="7ABFE78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C227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3538C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908B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B7504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0FD3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célú átvett pénzeszköz háztartások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E4C6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58160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13309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1 100 000</w:t>
            </w:r>
          </w:p>
        </w:tc>
      </w:tr>
      <w:tr w:rsidR="00612E43" w14:paraId="72BB26C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1878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9E28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4E2C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D0F4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F59E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7CCBB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3 810 000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5DA0F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22 000 000</w:t>
            </w:r>
          </w:p>
        </w:tc>
      </w:tr>
      <w:tr w:rsidR="00612E43" w14:paraId="6CECBE5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C468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AE6D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67D4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B52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FF47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Ingatlan értékesítés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24881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45D73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1BD6D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3 000 000</w:t>
            </w:r>
          </w:p>
        </w:tc>
      </w:tr>
      <w:tr w:rsidR="00612E43" w14:paraId="75B870D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FCAD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770B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1DD6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699C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telekértékesítés 3.000.000.-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6EC7D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7F42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DC697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6B23F31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E983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340C9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95D0D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3834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435. hrsz. Ingatlan értékesítése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2689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35D9E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B3604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19 000 000</w:t>
            </w:r>
          </w:p>
        </w:tc>
      </w:tr>
      <w:tr w:rsidR="00612E43" w14:paraId="773AEC5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1D00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6CDE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5C839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EFA1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Telekértékesítés utáni áfa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E085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301B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4C875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6080F6F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AD75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52FD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99DF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D78B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átvett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D3E4D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BFBC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78332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</w:tr>
      <w:tr w:rsidR="00612E43" w14:paraId="37534EB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E7D5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ACA1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6E41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B651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A02A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Átvett pénzeszköz államháztartáson kívülről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3A90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7BFB7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BCD6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</w:tr>
      <w:tr w:rsidR="00612E43" w14:paraId="247B3A8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058D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D021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5882B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975C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C980A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17599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950BD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4B686CBB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20F8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</w:t>
            </w:r>
          </w:p>
        </w:tc>
        <w:tc>
          <w:tcPr>
            <w:tcW w:w="5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CC3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018010 Önkormányzatok elszámolásai a központi költségvetéssel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944D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2539B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92 788 256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E2BEF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94 772 169</w:t>
            </w:r>
          </w:p>
        </w:tc>
      </w:tr>
      <w:tr w:rsidR="00612E43" w14:paraId="67645F2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013E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87A2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41AD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támogatások államháztartáson belülről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59F9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736D8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92 788 256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FED03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94 772 169</w:t>
            </w:r>
          </w:p>
        </w:tc>
      </w:tr>
      <w:tr w:rsidR="00612E43" w14:paraId="5B44E54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478C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A109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AF70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290C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Önkormányzatok költségvetési támogatása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994C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CCE97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92 788 256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E30DB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94 772 169</w:t>
            </w:r>
          </w:p>
        </w:tc>
      </w:tr>
      <w:tr w:rsidR="00612E43" w14:paraId="7F64C22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D871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4CFE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8BAA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D0AC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B111 Helyi önkormányzatok működésének általános </w:t>
            </w:r>
            <w:r>
              <w:rPr>
                <w:rFonts w:ascii="Times New Roman" w:hAnsi="Times New Roman"/>
              </w:rPr>
              <w:br/>
              <w:t>támogatása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469E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EF645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20 991 256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A6F82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20 991 256</w:t>
            </w:r>
          </w:p>
        </w:tc>
      </w:tr>
      <w:tr w:rsidR="00612E43" w14:paraId="0B81B11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8B8D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8015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7923C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1F3C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Település üzemeltetéshez kapcsolódó feladatellátás támogatása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19C9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1266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ACCDB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7B3C9BB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2CC4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3268C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A742B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76F0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1.zöldterület-gazdálkodással kapcsolatos feladatok ellátása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A9450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1786200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8B32D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EB7C4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38D691B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DA5B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A5A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211D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46AF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2.Közvilágítás fenntartásának támogatása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815C4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3752000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7D51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6F235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4B3B883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1686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0385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DA55C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DB92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3.Köztemető fenntartással kapcsolatos feladatok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3E075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1529795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6CE8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F0690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3F9D6AE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5B83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9EB9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6A6C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2B36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4.Közutak fenntartásának támogatása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8A413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1789725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B2ED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0C1F4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1D8EAE2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C1CA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3231A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69BC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1DF9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6.Lakott külterülettel kapcsolatos feladatok támogatása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C0266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61200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4A24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333FF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20D2D12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C91F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7C11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7507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6DF8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önkormányzati feladatok támogatása kiegészítés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98F36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6600000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7F6A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AEBF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63F08A51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F3B2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D53E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7E39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2CD3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Polgármesteri bérkiegészítés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72A5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5472336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F4AE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87154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4278ADA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7275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DB769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1F97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BCDD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B112 Települési önkormányzatok egyes köznevelési </w:t>
            </w:r>
            <w:r>
              <w:rPr>
                <w:rFonts w:ascii="Times New Roman" w:hAnsi="Times New Roman"/>
              </w:rPr>
              <w:br/>
              <w:t>feladatainak támogatása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40D11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610DB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41 278 062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1669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41 708 562</w:t>
            </w:r>
          </w:p>
        </w:tc>
      </w:tr>
      <w:tr w:rsidR="00612E43" w14:paraId="2EFE196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BC05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F3C3A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6366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1727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Pedagógusok bértámogatása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04A45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28650000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DFE26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BE3C7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29080500</w:t>
            </w:r>
          </w:p>
        </w:tc>
      </w:tr>
      <w:tr w:rsidR="00612E43" w14:paraId="5F28DB1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0F1D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A76C9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BC0E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44D7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Kisegítők támogatása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D79A5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5567000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0827D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BD32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5567000</w:t>
            </w:r>
          </w:p>
        </w:tc>
      </w:tr>
      <w:tr w:rsidR="00612E43" w14:paraId="3068085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9D67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5C6FC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F820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BD6C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Óvoda működtetési támogatás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C6045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7061062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62330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0C666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7061062</w:t>
            </w:r>
          </w:p>
        </w:tc>
      </w:tr>
      <w:tr w:rsidR="00612E43" w14:paraId="6F00275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5419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2BA2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BC0F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6549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B112 esélyteremtési illetmény támogatása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7F9AC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22D00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6 126 516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53A09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6 126 516</w:t>
            </w:r>
          </w:p>
        </w:tc>
      </w:tr>
      <w:tr w:rsidR="00612E43" w14:paraId="5DAC805B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2E82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455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AF49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64AD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B113 Települési önkormányzatok szociális, gyermekjóléti és </w:t>
            </w:r>
            <w:r>
              <w:rPr>
                <w:rFonts w:ascii="Times New Roman" w:hAnsi="Times New Roman"/>
              </w:rPr>
              <w:br/>
              <w:t>gyermekétkeztetési feladatainak támogatása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1782A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BB23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19 484 762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16C8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19 484 762</w:t>
            </w:r>
          </w:p>
        </w:tc>
      </w:tr>
      <w:tr w:rsidR="00612E43" w14:paraId="36F52B3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507B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4C29A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A7BB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8F94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B113 Települési önkormányzatok szociális feladatainak </w:t>
            </w:r>
            <w:r>
              <w:rPr>
                <w:rFonts w:ascii="Times New Roman" w:hAnsi="Times New Roman"/>
              </w:rPr>
              <w:br/>
              <w:t>támogatása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0759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1774000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CA07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4B0F3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4E8BF90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723F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B6571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F683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D900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Falugondnoki vagy tanyagondnoki szolgálat támogatása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AF6B2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6920799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6CD4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DE2A1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6D6EC91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E5B4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FF69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5378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F58E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falugondnoki szolgálat kiegészítő támogatás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29E97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AC65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70BDB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02CC74C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667C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81C1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9FC7C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81D5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ágazati pótlék falugondnok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AECA6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421987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565D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F974E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24C7FC8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83D1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DB7C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F9B2A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0869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Gyermekétkeztetés támogatása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8B4F6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10367976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3145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F1DD2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4FF0C60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058F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2720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D05A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FB23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gyermekétkeztetés kiegészítő támogatás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49ED5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E035B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399D2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3236EFA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927D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98F1D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40D9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B6E8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B114 Települési önkormányzatok kulturális feladatainak </w:t>
            </w:r>
            <w:r>
              <w:rPr>
                <w:rFonts w:ascii="Times New Roman" w:hAnsi="Times New Roman"/>
              </w:rPr>
              <w:br/>
              <w:t>támogatása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CA5F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2270000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88626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4 907 660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0BD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6 461 073</w:t>
            </w:r>
          </w:p>
        </w:tc>
      </w:tr>
      <w:tr w:rsidR="00612E43" w14:paraId="6A25D02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3E54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0B7C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24D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A2A9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kulturális területet érintő kiegészítő támogatás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0BE92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2637660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BA71A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675E6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1E93600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F023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5E67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6D97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2791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 115 Működési célú költségvetési támogatások és kiegészítő </w:t>
            </w:r>
            <w:r>
              <w:rPr>
                <w:rFonts w:ascii="Times New Roman" w:hAnsi="Times New Roman"/>
              </w:rPr>
              <w:br/>
              <w:t>támogatások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C115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11F7A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56FF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49866C0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711B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0071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C636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F52A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tűzifa támogatás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25C2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5562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7BD50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6169087D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BD4D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1E739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02D61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9BA8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lakossági víz és csatornaszolgáltatás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4BFA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94CE0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6FF33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60D9093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78FC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2D1FB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E4F1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E0FF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B116 Elszámolásból származó bevétele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61C1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082A5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0B7D4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6DE5738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394F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5B51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147D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ECF1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AEFAB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95A98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6AC5177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CE02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EF16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F1A8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AD79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Önkormányzati fejlesztések támogatása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E589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92EF7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B5D3F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3EE0FAB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251C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80A7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5986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3500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0E18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8B423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3701E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66A823F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F848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93.</w:t>
            </w:r>
          </w:p>
        </w:tc>
        <w:tc>
          <w:tcPr>
            <w:tcW w:w="5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B98B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018020 Központi költségvetési befizetések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E7961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329FF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2 950 078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F03F8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2 950 078</w:t>
            </w:r>
          </w:p>
        </w:tc>
      </w:tr>
      <w:tr w:rsidR="00612E43" w14:paraId="623F2FE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9E4D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D324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F62C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E408A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EE7D2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2 950 078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0162A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2 950 078</w:t>
            </w:r>
          </w:p>
        </w:tc>
      </w:tr>
      <w:tr w:rsidR="00612E43" w14:paraId="614919B9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DD1A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04BC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905C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B8141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EE14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Államháztartáson belüli megelőlegezések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5600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18A23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2 950 078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D574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2 950 078</w:t>
            </w:r>
          </w:p>
        </w:tc>
      </w:tr>
      <w:tr w:rsidR="00612E43" w14:paraId="0E392619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CC87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44E09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274F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D8BA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29B4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B829B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E344B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16C648B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7428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97.</w:t>
            </w:r>
          </w:p>
        </w:tc>
        <w:tc>
          <w:tcPr>
            <w:tcW w:w="5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F3C4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074031 Család és nővédelmi egészségügyi gondozás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7914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E5BAB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1 899 696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F6C2F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1 899 696</w:t>
            </w:r>
          </w:p>
        </w:tc>
      </w:tr>
      <w:tr w:rsidR="00612E43" w14:paraId="7306453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FDE2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A8A4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7DF9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támogatások államháztartáson belülről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AAD1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EBBB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1 899 696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376ED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1 899 696</w:t>
            </w:r>
          </w:p>
        </w:tc>
      </w:tr>
      <w:tr w:rsidR="00612E43" w14:paraId="0A56706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AA7D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516E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C802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B16</w:t>
            </w:r>
          </w:p>
        </w:tc>
        <w:tc>
          <w:tcPr>
            <w:tcW w:w="5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DF32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támogatások bevételei államháztartáson belülről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BAFF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1 899 696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0A494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1 899 696</w:t>
            </w:r>
          </w:p>
        </w:tc>
      </w:tr>
      <w:tr w:rsidR="00612E43" w14:paraId="628755C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1C59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67DA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F98A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F496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Önkormányzat kiadásinak megtérítése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FEA5A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1 899 696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E7B26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1 899 696</w:t>
            </w:r>
          </w:p>
        </w:tc>
      </w:tr>
      <w:tr w:rsidR="00612E43" w14:paraId="7E89291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22ED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D05B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11C1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06E41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2BF2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B3738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23E35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240D699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9DC7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102.</w:t>
            </w:r>
          </w:p>
        </w:tc>
        <w:tc>
          <w:tcPr>
            <w:tcW w:w="5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B0F1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074032 Ifjúság - egészségügyi gondozás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F44D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1CC1F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09913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</w:tr>
      <w:tr w:rsidR="00612E43" w14:paraId="37ECC36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95B5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0FD8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A17D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támogatások államháztartáson belülről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1E5C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9E0FB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8F286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</w:tr>
      <w:tr w:rsidR="00612E43" w14:paraId="676A7F0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09C7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F192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4050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B16</w:t>
            </w:r>
          </w:p>
        </w:tc>
        <w:tc>
          <w:tcPr>
            <w:tcW w:w="5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1583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támogatások bevételei államháztartáson belülről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26084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D91AD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</w:tr>
      <w:tr w:rsidR="00612E43" w14:paraId="729BE35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7053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0874A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3209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5FA5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 értékű pénzeszköz átvétel Tb alapoktól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12848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31BBD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16 800</w:t>
            </w:r>
          </w:p>
        </w:tc>
      </w:tr>
      <w:tr w:rsidR="00612E43" w14:paraId="764093C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E98D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9539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843D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E3D8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B625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9B9CB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96E13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4283664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176E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107.</w:t>
            </w:r>
          </w:p>
        </w:tc>
        <w:tc>
          <w:tcPr>
            <w:tcW w:w="5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B7ED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041140 Területfejlesztés igazgatása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CFE4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3C848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72782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7 855 209</w:t>
            </w:r>
          </w:p>
        </w:tc>
      </w:tr>
      <w:tr w:rsidR="00612E43" w14:paraId="0EE0DCA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80A5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15CD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33E2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54CA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A18E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B24C6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E904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7 855 209</w:t>
            </w:r>
          </w:p>
        </w:tc>
      </w:tr>
      <w:tr w:rsidR="00612E43" w14:paraId="0EFEB0F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E316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B5AB1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343A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B25</w:t>
            </w:r>
          </w:p>
        </w:tc>
        <w:tc>
          <w:tcPr>
            <w:tcW w:w="5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7CB4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célú támogatások bevételei államháztartáson belülről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DC8DE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FCC55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7 855 209</w:t>
            </w:r>
          </w:p>
        </w:tc>
      </w:tr>
      <w:tr w:rsidR="00612E43" w14:paraId="7CA9849B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8F17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533DC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3448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8E56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Versenyképes Járások Program támogatása 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6867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2B8A9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3156B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5B30557B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2D3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111.</w:t>
            </w:r>
          </w:p>
        </w:tc>
        <w:tc>
          <w:tcPr>
            <w:tcW w:w="5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14B9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042120 Mezőgazdasági támogatások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E805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DFC7F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C4FDA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6F6360B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C301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EBFF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77B7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84D11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1279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7CDD3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003EC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6BA673D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1CFC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CDED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D6D8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B25</w:t>
            </w:r>
          </w:p>
        </w:tc>
        <w:tc>
          <w:tcPr>
            <w:tcW w:w="5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0310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célú támogatások bevételei államháztartáson belülről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4E675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9C9FC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5D07D6A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771F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B459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119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3903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04BB9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5C575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4FDC2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25732FF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313C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115.</w:t>
            </w:r>
          </w:p>
        </w:tc>
        <w:tc>
          <w:tcPr>
            <w:tcW w:w="5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A488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041233 Hosszabb időtartamú közfoglalkoztatás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C51D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3179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6 188 076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2A14F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6 188 076</w:t>
            </w:r>
          </w:p>
        </w:tc>
      </w:tr>
      <w:tr w:rsidR="00612E43" w14:paraId="26AC872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2D4A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56CB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8F5C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támogatások államháztartáson belülről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9EE2B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2D2D8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6 188 076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F7F88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6 188 076</w:t>
            </w:r>
          </w:p>
        </w:tc>
      </w:tr>
      <w:tr w:rsidR="00612E43" w14:paraId="002D00C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9E20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0C78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2C36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B16</w:t>
            </w:r>
          </w:p>
        </w:tc>
        <w:tc>
          <w:tcPr>
            <w:tcW w:w="5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040C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támogatások bevételei államháztartáson belülről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3039D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E83A3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2E95CD5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2750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07EF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471E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3459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2CB44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CB5C3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3158D237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236E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00DC9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DACC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B25</w:t>
            </w:r>
          </w:p>
        </w:tc>
        <w:tc>
          <w:tcPr>
            <w:tcW w:w="5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99F6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célú támogatások bevételei államháztartáson belülről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47E0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4471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7226123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5680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51C3B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B9A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8358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A7CC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16DA6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88294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0EF8814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FAB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121.</w:t>
            </w:r>
          </w:p>
        </w:tc>
        <w:tc>
          <w:tcPr>
            <w:tcW w:w="5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D13D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081071 Üdülőhelyi szálláshely szolgáltatás és étkeztetés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E5B39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E5DF8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7B8C7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90 000</w:t>
            </w:r>
          </w:p>
        </w:tc>
      </w:tr>
      <w:tr w:rsidR="00612E43" w14:paraId="2DB2FEB1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4A2E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BADB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478A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4C46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E9BC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BC3C9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90 000</w:t>
            </w:r>
          </w:p>
        </w:tc>
      </w:tr>
      <w:tr w:rsidR="00612E43" w14:paraId="6D2A256D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18BC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BB24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2F9A1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F52E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B402 Szolgáltatások ellenértékének teljesítése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D4C3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13544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4B65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90 000</w:t>
            </w:r>
          </w:p>
        </w:tc>
      </w:tr>
      <w:tr w:rsidR="00612E43" w14:paraId="4A24E6C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A83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4ACFC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D195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0DCC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szálláshely)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228B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0C255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C0628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74E06089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532C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9229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15DE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BB58B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05483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6F637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11B6F5B1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46FB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D9FF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E5ED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B25</w:t>
            </w:r>
          </w:p>
        </w:tc>
        <w:tc>
          <w:tcPr>
            <w:tcW w:w="5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9E44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célú támogatások bevételei államháztartáson belülről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76724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C8068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1F37BEF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C4DF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794DC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6822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B0D6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Turisztikai pályázat támogatása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DBAA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6B5C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C7D17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76FFEE3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4C00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128.</w:t>
            </w:r>
          </w:p>
        </w:tc>
        <w:tc>
          <w:tcPr>
            <w:tcW w:w="5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780E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107055 Falugondnoki szolgáltatás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98FE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3B87D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9662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7190FAC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2488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49AB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113A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B191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DC4F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A3A7A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25919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428F6B8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2B22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9BC8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1E3D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B411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E079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bevétel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71CC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8CD98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43A5B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0796E25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D1C4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25111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CD66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96C4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(casco visszatérítés)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CCC1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E93CD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90CA6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4299B9A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7147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979F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9525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8003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átvett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CEB1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3922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B5A07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0266D84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3FFD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B334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ADF8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B651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EAC8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Átvett pénzeszköz államháztartáson kívülről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E0A31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9CE65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FD54D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5DF4D28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48F9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2FC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31F6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7E0D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Átvett pénzeszköz háztartásoktól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8B99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5E0BA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B22DA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5DC1B8D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D238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93C3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062020 Településfejlesztési projektek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74CEB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E856C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166F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7C655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071FD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7EFAC16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D30A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1408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45ED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támogatások államháztartáson belülről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65C7A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6AB62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99A21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2D73F54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B397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8F73B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5A4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B16</w:t>
            </w:r>
          </w:p>
        </w:tc>
        <w:tc>
          <w:tcPr>
            <w:tcW w:w="5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1AA2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támogatások bevételei államháztartáson belülről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8F813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1D84F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0BA0D32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5E04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9646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D72C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8E7FA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837B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D3AEC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A3D5D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434BC0D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16C1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D726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B639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76C59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44E6D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17900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4A092D6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57F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8552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6A7E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B25</w:t>
            </w:r>
          </w:p>
        </w:tc>
        <w:tc>
          <w:tcPr>
            <w:tcW w:w="5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35B3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felhalmozási célú támogatások bevételei államháztartáson belülről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F768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38E5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42205B6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0657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09EC1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731D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11719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FE0D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07763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D320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44CA258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E492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142.</w:t>
            </w:r>
          </w:p>
        </w:tc>
        <w:tc>
          <w:tcPr>
            <w:tcW w:w="67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9C18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082092 Közművelődés-hagyományos közösségi kulturális értékek gondozása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30A47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E0748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</w:tr>
      <w:tr w:rsidR="00612E43" w14:paraId="47CF9D0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F8E9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E97D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E50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támogatások államháztartáson belülről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3456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9CCDF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53BB0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0175900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7604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50B49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ECFA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B16</w:t>
            </w:r>
          </w:p>
        </w:tc>
        <w:tc>
          <w:tcPr>
            <w:tcW w:w="5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12C3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támogatások bevételei államháztartáson belülről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AC939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657D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23F0DBB1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429C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27B3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E223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2AA4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A1F62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2CD0A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</w:tr>
      <w:tr w:rsidR="00612E43" w14:paraId="300F0D8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8CDB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9036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568E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4CD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B402 Szolgáltatások ellenértékének teljesítése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FD08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3923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FBDBE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17BECAFB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7807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7149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BEC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C643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B411Egyéb működési bevétel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D1A9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23526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DDD47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200 000</w:t>
            </w:r>
          </w:p>
        </w:tc>
      </w:tr>
      <w:tr w:rsidR="00612E43" w14:paraId="05FF507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DBF0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619B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D88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0725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átvett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FF98D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59707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FA44F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573562E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E3F6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2C39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6065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B651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D2D7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Átvett pénzeszköz államháztartáson kívülről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4FDA1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2B818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D49D0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1A0EFEAB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0873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150.</w:t>
            </w:r>
          </w:p>
        </w:tc>
        <w:tc>
          <w:tcPr>
            <w:tcW w:w="67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1465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900060 Forgatási és befektetési célú finanszírozási műveletek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54CC0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E6253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2450BBD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CAAE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566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FA7B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3226D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C99D9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6E309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70ADD55B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4073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D0F1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0AE3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7D61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B408 Befektetett pénzügyi eszközből származó bevétel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D19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2B37A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C2CC2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6C94024D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FDD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C1B3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CA9C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9215D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1B4F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75852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1DD1950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2CE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B4C3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8A93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B81231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0496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Befektetési célú értékpapírok beváltása, értékesítése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D6EA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D6C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AD09A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4E5B6A1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E71A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BCEAB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4414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8FB6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Befektetett pénzügyi eszköz felbontása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0E07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93AA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AC35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01196B9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198F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156.</w:t>
            </w:r>
          </w:p>
        </w:tc>
        <w:tc>
          <w:tcPr>
            <w:tcW w:w="5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741A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BEVÉTELEK ÖSSZESEN: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EADC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CE2B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170 585 060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15366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196 500 961</w:t>
            </w:r>
          </w:p>
        </w:tc>
      </w:tr>
      <w:tr w:rsidR="00612E43" w14:paraId="47AE6047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22DB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1A55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105AB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3761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746A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D26EA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C117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47DE52F4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0643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1D62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1117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támogatások államháztartáson belülről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319C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6F66E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100 892 828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8B2C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102 876 741</w:t>
            </w:r>
          </w:p>
        </w:tc>
      </w:tr>
      <w:tr w:rsidR="00612E43" w14:paraId="79093F2D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1475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B83C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ACCE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34D1A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1A51A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2 412 652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7BB4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10 267 861</w:t>
            </w:r>
          </w:p>
        </w:tc>
      </w:tr>
      <w:tr w:rsidR="00612E43" w14:paraId="5853090B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9A93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CA2C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D8E6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Közhatalmi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BC9CD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9778B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37 900 000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BE092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37 900 000</w:t>
            </w:r>
          </w:p>
        </w:tc>
      </w:tr>
      <w:tr w:rsidR="00612E43" w14:paraId="7592AD91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EDA3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5528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CF9B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58DB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A9F50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9 311 000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EA73E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10 211 000</w:t>
            </w:r>
          </w:p>
        </w:tc>
      </w:tr>
      <w:tr w:rsidR="00612E43" w14:paraId="6C41819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98EC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7794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484D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90319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8AB8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3 810 000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82A09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22 000 000</w:t>
            </w:r>
          </w:p>
        </w:tc>
      </w:tr>
      <w:tr w:rsidR="00612E43" w14:paraId="1C8547D7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68F6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7FF6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E6AA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átvett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EB779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19452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3CEE6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</w:tr>
      <w:tr w:rsidR="00612E43" w14:paraId="20545FAD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1C75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A26D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0905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átvett pénzeszközök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F6201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FA3DE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E5DE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1 100 000</w:t>
            </w:r>
          </w:p>
        </w:tc>
      </w:tr>
      <w:tr w:rsidR="00612E43" w14:paraId="76F93651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728A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F0FA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</w:t>
            </w:r>
          </w:p>
        </w:tc>
        <w:tc>
          <w:tcPr>
            <w:tcW w:w="5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7EE4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D029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A45A9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16 258 580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F2B35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12 095 359</w:t>
            </w:r>
          </w:p>
        </w:tc>
      </w:tr>
      <w:tr w:rsidR="00612E43" w14:paraId="351A175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5A5C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4BF5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Összesen: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D71D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4AA3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2851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8113A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170 585 060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9CA7E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196 500 961</w:t>
            </w:r>
          </w:p>
        </w:tc>
      </w:tr>
    </w:tbl>
    <w:p w14:paraId="44FD6C92" w14:textId="77777777" w:rsidR="00612E43" w:rsidRDefault="0000374C">
      <w:pPr>
        <w:jc w:val="right"/>
        <w:rPr>
          <w:rFonts w:ascii="Times New Roman" w:hAnsi="Times New Roman"/>
        </w:rPr>
        <w:sectPr w:rsidR="00612E43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”</w:t>
      </w:r>
    </w:p>
    <w:p w14:paraId="493AF754" w14:textId="77777777" w:rsidR="00612E43" w:rsidRDefault="0000374C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62F26A2" w14:textId="77777777" w:rsidR="00612E43" w:rsidRDefault="0000374C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3. melléklet az .../... . (... . ... .) önkormányzati rendelethez</w:t>
      </w:r>
    </w:p>
    <w:p w14:paraId="09E9FBE2" w14:textId="77777777" w:rsidR="00612E43" w:rsidRDefault="0000374C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i/>
          <w:iCs/>
        </w:rPr>
        <w:t>3. melléklet a 2/2026. (II. 24.) önkormányzati rendelethez</w:t>
      </w:r>
    </w:p>
    <w:p w14:paraId="7070B749" w14:textId="77777777" w:rsidR="00612E43" w:rsidRDefault="0000374C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Köveskál Község Önkormányzata 2026. évi bevételek részletezése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"/>
        <w:gridCol w:w="391"/>
        <w:gridCol w:w="584"/>
        <w:gridCol w:w="4089"/>
        <w:gridCol w:w="973"/>
        <w:gridCol w:w="1557"/>
        <w:gridCol w:w="1558"/>
      </w:tblGrid>
      <w:tr w:rsidR="00612E43" w14:paraId="500EF2E1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44F7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sorsz.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9BAC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F851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1958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3260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6B24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268E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</w:tr>
      <w:tr w:rsidR="00612E43" w14:paraId="3E0A3B37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88BD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9725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59A5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Jogcím-csoportok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F417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04D9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eredeti előirányzat </w:t>
            </w:r>
            <w:r>
              <w:rPr>
                <w:rFonts w:ascii="Times New Roman" w:hAnsi="Times New Roman"/>
              </w:rPr>
              <w:br/>
              <w:t>(Ft)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DC3B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módosított </w:t>
            </w:r>
            <w:r>
              <w:rPr>
                <w:rFonts w:ascii="Times New Roman" w:hAnsi="Times New Roman"/>
              </w:rPr>
              <w:br/>
              <w:t>előirányzat (Ft)</w:t>
            </w:r>
          </w:p>
        </w:tc>
      </w:tr>
      <w:tr w:rsidR="00612E43" w14:paraId="583F6773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E90D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826A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4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EDF1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1E8E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F9996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92 788 256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402E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94 772 169</w:t>
            </w:r>
          </w:p>
        </w:tc>
      </w:tr>
      <w:tr w:rsidR="00612E43" w14:paraId="6F10194B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08E5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1076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5E0E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283C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Önkormányzatok költségvetési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6D63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4E328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92 788 256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B53F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94 772 169</w:t>
            </w:r>
          </w:p>
        </w:tc>
      </w:tr>
      <w:tr w:rsidR="00612E43" w14:paraId="0E5F07A7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73CC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41CF9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86581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AF90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B111 Helyi önkormányzatok működésének általános </w:t>
            </w:r>
            <w:r>
              <w:rPr>
                <w:rFonts w:ascii="Times New Roman" w:hAnsi="Times New Roman"/>
              </w:rPr>
              <w:br/>
              <w:t>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0626C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CC41D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20 991 256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C888B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20 991 256</w:t>
            </w:r>
          </w:p>
        </w:tc>
      </w:tr>
      <w:tr w:rsidR="00612E43" w14:paraId="01DCB30C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54C4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B81D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0739D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0207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Település üzemeltetéshez kapcsolódó feladatellátás </w:t>
            </w:r>
            <w:r>
              <w:rPr>
                <w:rFonts w:ascii="Times New Roman" w:hAnsi="Times New Roman"/>
              </w:rPr>
              <w:br/>
              <w:t>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9FADB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94893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1FEE6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2E866C49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D7FA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9DD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1CA6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E16A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1.zöldterület-gazdálkodással kapcsolatos feladatok </w:t>
            </w:r>
            <w:r>
              <w:rPr>
                <w:rFonts w:ascii="Times New Roman" w:hAnsi="Times New Roman"/>
              </w:rPr>
              <w:br/>
              <w:t>ellátása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6E93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1786200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CDA50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FFCEA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52290967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4E6B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4BFAB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9E94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605D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2.Közvilágítás fenntartásának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A7E18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3752000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41DA8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2A60C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2DAA2D06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A95C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FBEB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455C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AE72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3.Köztemető fenntartással kapcsolatos feladatok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3217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1529795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842D4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87C01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245D2994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DFFF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291B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BBB5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DFCF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4.Közutak fenntartásának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EC188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1789725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37FE1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DD625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5CE8FBAB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0C7F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42739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17D0A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6BF7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6.Lakott külterülettel kapcsolatos feladatok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C72CD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D073F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C07ED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7F9E6FCC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BB08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009FA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B9B0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83CC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önkormányzati feladatok támogatása kiegészítés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F9BB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6600000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BE7F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D0F3E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686A133E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3E0B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1A7C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E2D2D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7CD8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Polgármesteri bérkiegészítés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44DA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5472336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4779B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D5106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33B5821E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116F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B4C6A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F3EF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BD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B112 Települési önkormányzatok egyes köznevelési </w:t>
            </w:r>
            <w:r>
              <w:rPr>
                <w:rFonts w:ascii="Times New Roman" w:hAnsi="Times New Roman"/>
              </w:rPr>
              <w:br/>
              <w:t>feladatainak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366D2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C489A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41 278 062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A0C45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41 708 562</w:t>
            </w:r>
          </w:p>
        </w:tc>
      </w:tr>
      <w:tr w:rsidR="00612E43" w14:paraId="5F0FB339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D849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3E6C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91EE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48AF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Pedagógusok bértámogatása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42543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28650000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634D0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4CF41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070789B0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B7DE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9F74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17D3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DC04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Kisegítők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67C6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5567000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01526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82B72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3F4851A3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9CD2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0FF9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9AE8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8474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Óvoda működtetési támogatás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271E3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7061062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7F32B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8B36D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29A94880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0A96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0212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3856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1331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B112 esélyteremtési illetmény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1853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F9D78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6 126 516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8B0F3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6 126 516</w:t>
            </w:r>
          </w:p>
        </w:tc>
      </w:tr>
      <w:tr w:rsidR="00612E43" w14:paraId="0890044E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F116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B20B1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1E75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4C18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B113 Települési önkormányzatok szociális, gyermekjóléti és gyermekétkeztetési feladatainak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2535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3A92F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19 484 762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E70F4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19 484 762</w:t>
            </w:r>
          </w:p>
        </w:tc>
      </w:tr>
      <w:tr w:rsidR="00612E43" w14:paraId="555C7F9F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1D8A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0B6D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21BFB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864E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B113 Települési önkormányzatok szociális feladatainak </w:t>
            </w:r>
            <w:r>
              <w:rPr>
                <w:rFonts w:ascii="Times New Roman" w:hAnsi="Times New Roman"/>
              </w:rPr>
              <w:br/>
              <w:t>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37092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1774000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2608B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E5D42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3D1B097A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8DE0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9FE7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4123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BB2E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Falugondnoki vagy tanyagondnoki szolgálat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B298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6920799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5D3B3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4CD4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19D30363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76A7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BDBE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F044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3105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falugondnoki szolgálat kiegészítő támogatás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60A68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A11D9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B720D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4A207D12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5BC5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6309D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3D1EC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9313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ágazati pótlék falugondnok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2B737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421987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BB2D1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7BCBD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24CB0E56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AF04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0E4B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2B27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80B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Gyermekétkeztetés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774CB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10367976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8962B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5C45E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113A2052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1B7F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B0D1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30CF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4599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gyermekétkeztetés kiegészítő támogatás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E98A3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25E89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185E2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1993D705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6AEF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26CDA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D99D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71D9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B114 Települési önkormányzatok kulturális feladatainak </w:t>
            </w:r>
            <w:r>
              <w:rPr>
                <w:rFonts w:ascii="Times New Roman" w:hAnsi="Times New Roman"/>
              </w:rPr>
              <w:br/>
              <w:t>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74DF3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2270000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6352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4 907 660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2C747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6 461 073</w:t>
            </w:r>
          </w:p>
        </w:tc>
      </w:tr>
      <w:tr w:rsidR="00612E43" w14:paraId="5942FB7D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CA7B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A191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0DDB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5CFC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kulturális területet érintő kiegészítő támogatás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1D904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2637660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F5DB8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B51EF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03E3ACA2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6D70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51C7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1B5C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693B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 115 Működési célú költségvetési támogatások és </w:t>
            </w:r>
            <w:r>
              <w:rPr>
                <w:rFonts w:ascii="Times New Roman" w:hAnsi="Times New Roman"/>
              </w:rPr>
              <w:br/>
              <w:t>kiegészítő támogatások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CBA5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4F7DD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5C0D6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69AF78D2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282F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8105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76059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81DA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 tűzifa támogatás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6A261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02FE5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A10B3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68FDFD16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AF4C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CF34C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E7A4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5130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lakossági víz és csatornaszolgáltatás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8310A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E0E59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92B46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5F8F8D7F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31AF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E7E1A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8756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CAE9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B116 Elszámolásból származó bevétele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3675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17309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72412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59480BBD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41B8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FD99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4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B326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943E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ECE62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05AC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23F78161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7446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6F43D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4881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5186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Önkormányzati fejlesztések támogatása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6A0B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FFF7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77B07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4DFF51FA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B24C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FC00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6106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B16</w:t>
            </w:r>
          </w:p>
        </w:tc>
        <w:tc>
          <w:tcPr>
            <w:tcW w:w="5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F122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célú támogatások bevételei államháztartáson belülről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970B6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8 104 572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5D594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8 104 572</w:t>
            </w:r>
          </w:p>
        </w:tc>
      </w:tr>
      <w:tr w:rsidR="00612E43" w14:paraId="78D1609B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8BB0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C329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5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DC16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támogatások államháztartáson belülről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100CE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2 412 652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8B2D5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10 267 861</w:t>
            </w:r>
          </w:p>
        </w:tc>
      </w:tr>
      <w:tr w:rsidR="00612E43" w14:paraId="13E61FE7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4023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68F3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</w:t>
            </w:r>
          </w:p>
        </w:tc>
        <w:tc>
          <w:tcPr>
            <w:tcW w:w="4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1F00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Közhatalmi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2005B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4654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37 900 000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EDDF7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37 900 000</w:t>
            </w:r>
          </w:p>
        </w:tc>
      </w:tr>
      <w:tr w:rsidR="00612E43" w14:paraId="2F139C00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2AC3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5CF3D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C2A6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3AA0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Vagyoni típusú adók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F9F7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69ED5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19 000 000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8272D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19 000 000</w:t>
            </w:r>
          </w:p>
        </w:tc>
      </w:tr>
      <w:tr w:rsidR="00612E43" w14:paraId="0A55F73E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47DC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8E8B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5B17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6FAE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Építményadó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4385F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15 000 000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3873B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7996E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2FFEB9FE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AB6A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EEAA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DFB4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D225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Telekadó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A4356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4 000 000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5FFC7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3E5A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0ABE3DCA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2210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B29D8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124CD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DA47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Magánszemélyek kommunális adója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A3FF8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4DA6C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C2617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099329B0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5248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841F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672A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A0C3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Termékek és szolgáltatások adói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2C097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34650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18 000 000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D1C4A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18 000 000</w:t>
            </w:r>
          </w:p>
        </w:tc>
      </w:tr>
      <w:tr w:rsidR="00612E43" w14:paraId="7EB0BD9B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3008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73E3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A867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47B4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B351 Értékesítési és forgalmi adók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72E0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11 000 000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2A171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82A04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5B93744E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6E19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82DB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E0471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D49C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Iparűzési adó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43242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8D515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36EEE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2FB8E4A9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1B7F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C551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8B6E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CD50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B355 Idegenforgalmi adó tartózkodás után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5D1C7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7 000 000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D7D68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0EEE0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64610904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906B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3030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8030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B36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8009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közhatalmi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ADE9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B4938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4EE9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600 000</w:t>
            </w:r>
          </w:p>
        </w:tc>
      </w:tr>
      <w:tr w:rsidR="00612E43" w14:paraId="74FFD021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3BE3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4FCB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4C3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B0CF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Pótlékok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CD0F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99C40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C1B4B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2CB95515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0718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1404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AFE7D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1EB6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bírság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1E79A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ED676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64CB4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1E613917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1C93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2155C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A28F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33F1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közhatalmi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0C4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BDF1A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AC414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1A2AA067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EAB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453A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94FE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C54B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Talajterhelési díj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C123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3479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EE2AB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0FC27B64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840A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4E0B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EBAF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70BF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Esküvői eljárás díja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3D19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C37E4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8FBD9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</w:tr>
      <w:tr w:rsidR="00612E43" w14:paraId="05AD0F48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470B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4D79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</w:t>
            </w:r>
          </w:p>
        </w:tc>
        <w:tc>
          <w:tcPr>
            <w:tcW w:w="4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FEE7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CE616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3A81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9 311 000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3785B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10 211 000</w:t>
            </w:r>
          </w:p>
        </w:tc>
      </w:tr>
      <w:tr w:rsidR="00612E43" w14:paraId="0445A651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FF6E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0BDA9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8D4E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B402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BCFC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Szolgáltatások ellenértéke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F9BF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EA71F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7 681 000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E350B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7 771 000</w:t>
            </w:r>
          </w:p>
        </w:tc>
      </w:tr>
      <w:tr w:rsidR="00612E43" w14:paraId="04F4197D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A1131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2859A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C481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B403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5E6A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Közvetített szolgáltatások ellenértéke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E882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956AB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C18E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800 000</w:t>
            </w:r>
          </w:p>
        </w:tc>
      </w:tr>
      <w:tr w:rsidR="00612E43" w14:paraId="22EED4CB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28D0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91D5B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27C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B404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A5FC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Tulajdonosi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8F33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6647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9C03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3C818467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6440A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D1ABC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775B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B408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AC8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Kamatbevétel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37ADB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CE5CB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88C77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</w:tr>
      <w:tr w:rsidR="00612E43" w14:paraId="4619D080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12EB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37BD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920E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B410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0368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Biztosítók által fizetett ktg térítés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A9F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B6F55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AE5AD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12E43" w14:paraId="1A664917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0903F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AA13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8B7F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B411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7577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Egyéb működési bevétel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3B2B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118C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6D856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820 000</w:t>
            </w:r>
          </w:p>
        </w:tc>
      </w:tr>
      <w:tr w:rsidR="00612E43" w14:paraId="2D4C8ABA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EB5C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02C2C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B532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B406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1B75D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Telek utáni áfa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4D7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CB089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D5D99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810 000</w:t>
            </w:r>
          </w:p>
        </w:tc>
      </w:tr>
      <w:tr w:rsidR="00612E43" w14:paraId="71C2DB7A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2DAB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E3DF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B5</w:t>
            </w:r>
          </w:p>
        </w:tc>
        <w:tc>
          <w:tcPr>
            <w:tcW w:w="4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C9E60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49AB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F85FE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3 810 000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42741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22 000 000</w:t>
            </w:r>
          </w:p>
        </w:tc>
      </w:tr>
      <w:tr w:rsidR="00612E43" w14:paraId="3D20BFDA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AC29E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9056F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24B9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AB8A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7525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CF92A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F893E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293ADC06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CEE1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7487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B6</w:t>
            </w:r>
          </w:p>
        </w:tc>
        <w:tc>
          <w:tcPr>
            <w:tcW w:w="4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3E215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Működési célú átvett pénzeszközök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52C3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D81F0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E8CC2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50 000</w:t>
            </w:r>
          </w:p>
        </w:tc>
      </w:tr>
      <w:tr w:rsidR="00612E43" w14:paraId="76410390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79B16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56AB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BD28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B1F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28042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F3AAA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A9208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1AEB9593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2902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187FB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B7</w:t>
            </w:r>
          </w:p>
        </w:tc>
        <w:tc>
          <w:tcPr>
            <w:tcW w:w="4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A7129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Felhalmozási célú átvett pénzeszközök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42EF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A0030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5F819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1 100 000</w:t>
            </w:r>
          </w:p>
        </w:tc>
      </w:tr>
      <w:tr w:rsidR="00612E43" w14:paraId="132484A4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5EE9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FB81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5B63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BA1B0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6AAA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D16EA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4F7D6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136924BE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14E62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8F863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B8</w:t>
            </w:r>
          </w:p>
        </w:tc>
        <w:tc>
          <w:tcPr>
            <w:tcW w:w="4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DF8A8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Finanszírozási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9274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1432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16 258 580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7C0B8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12 095 359</w:t>
            </w:r>
          </w:p>
        </w:tc>
      </w:tr>
      <w:tr w:rsidR="00612E43" w14:paraId="04435FEB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354F4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EFCDD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79D87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30574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522EE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A04F7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D3EEA" w14:textId="77777777" w:rsidR="00612E43" w:rsidRDefault="00612E43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612E43" w14:paraId="4684BA88" w14:textId="77777777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63BC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66.</w:t>
            </w:r>
          </w:p>
        </w:tc>
        <w:tc>
          <w:tcPr>
            <w:tcW w:w="5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5E0F7" w14:textId="77777777" w:rsidR="00612E43" w:rsidRDefault="0000374C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BEVÉTELEK ÖSSZESEN: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42A03" w14:textId="77777777" w:rsidR="00612E43" w:rsidRDefault="00612E43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C9D77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170 585 060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1B90B" w14:textId="77777777" w:rsidR="00612E43" w:rsidRDefault="0000374C">
            <w:pPr>
              <w:pStyle w:val="Szvegtrzs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196 500 961</w:t>
            </w:r>
          </w:p>
        </w:tc>
      </w:tr>
    </w:tbl>
    <w:p w14:paraId="6CF4BD95" w14:textId="77777777" w:rsidR="00612E43" w:rsidRDefault="0000374C">
      <w:pPr>
        <w:jc w:val="right"/>
        <w:rPr>
          <w:rFonts w:ascii="Times New Roman" w:hAnsi="Times New Roman"/>
        </w:rPr>
        <w:sectPr w:rsidR="00612E43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”</w:t>
      </w:r>
    </w:p>
    <w:p w14:paraId="0419F697" w14:textId="77777777" w:rsidR="00612E43" w:rsidRDefault="0000374C">
      <w:r>
        <w:t> </w:t>
      </w:r>
    </w:p>
    <w:p w14:paraId="7315C343" w14:textId="77777777" w:rsidR="00612E43" w:rsidRDefault="0000374C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4. melléklet az .../... . (... . ... .) önkormányzati rendelethez</w:t>
      </w:r>
    </w:p>
    <w:p w14:paraId="24F0DB53" w14:textId="77777777" w:rsidR="00612E43" w:rsidRDefault="0000374C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4. melléklet a 2/2026. (II. 24.) önkormányzati rendelethez</w:t>
      </w:r>
    </w:p>
    <w:p w14:paraId="471ACDE7" w14:textId="77777777" w:rsidR="00612E43" w:rsidRDefault="0000374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2026. évi bevételek feladatonkénti bontása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"/>
        <w:gridCol w:w="5408"/>
        <w:gridCol w:w="966"/>
        <w:gridCol w:w="774"/>
        <w:gridCol w:w="1159"/>
        <w:gridCol w:w="966"/>
        <w:gridCol w:w="76"/>
      </w:tblGrid>
      <w:tr w:rsidR="00612E43" w14:paraId="699CB216" w14:textId="77777777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9ED15" w14:textId="77777777" w:rsidR="00612E43" w:rsidRDefault="0000374C">
            <w:pPr>
              <w:pStyle w:val="Szvegtrzs"/>
              <w:spacing w:after="0" w:line="240" w:lineRule="auto"/>
            </w:pPr>
            <w:r>
              <w:t>sorsz.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93A7D" w14:textId="77777777" w:rsidR="00612E43" w:rsidRDefault="0000374C">
            <w:pPr>
              <w:pStyle w:val="Szvegtrzs"/>
              <w:spacing w:after="0" w:line="240" w:lineRule="auto"/>
            </w:pPr>
            <w:r>
              <w:t>A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58A8E" w14:textId="77777777" w:rsidR="00612E43" w:rsidRDefault="0000374C">
            <w:pPr>
              <w:pStyle w:val="Szvegtrzs"/>
              <w:spacing w:after="0" w:line="240" w:lineRule="auto"/>
            </w:pPr>
            <w:r>
              <w:t>B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12575" w14:textId="77777777" w:rsidR="00612E43" w:rsidRDefault="0000374C">
            <w:pPr>
              <w:pStyle w:val="Szvegtrzs"/>
              <w:spacing w:after="0" w:line="240" w:lineRule="auto"/>
            </w:pPr>
            <w:r>
              <w:t>C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6B201" w14:textId="77777777" w:rsidR="00612E43" w:rsidRDefault="0000374C">
            <w:pPr>
              <w:pStyle w:val="Szvegtrzs"/>
              <w:spacing w:after="0" w:line="240" w:lineRule="auto"/>
            </w:pPr>
            <w:r>
              <w:t>D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78230" w14:textId="77777777" w:rsidR="00612E43" w:rsidRDefault="0000374C">
            <w:pPr>
              <w:pStyle w:val="Szvegtrzs"/>
              <w:spacing w:after="0" w:line="240" w:lineRule="auto"/>
            </w:pPr>
            <w:r>
              <w:t>E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A639F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08981D17" w14:textId="77777777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8E257" w14:textId="77777777" w:rsidR="00612E43" w:rsidRDefault="0000374C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FF01C" w14:textId="77777777" w:rsidR="00612E43" w:rsidRDefault="0000374C">
            <w:pPr>
              <w:pStyle w:val="Szvegtrzs"/>
              <w:spacing w:after="0" w:line="240" w:lineRule="auto"/>
            </w:pPr>
            <w:r>
              <w:t>Előirányzatok adatok Ft-ban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B271A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kötelező </w:t>
            </w:r>
            <w:r>
              <w:br/>
              <w:t>feladatok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814D8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önként </w:t>
            </w:r>
            <w:r>
              <w:br/>
              <w:t xml:space="preserve">vállalt </w:t>
            </w:r>
            <w:r>
              <w:br/>
              <w:t>feladatok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47AD0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államigazgatási </w:t>
            </w:r>
            <w:r>
              <w:br/>
              <w:t>feladatok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836F6" w14:textId="77777777" w:rsidR="00612E43" w:rsidRDefault="0000374C">
            <w:pPr>
              <w:pStyle w:val="Szvegtrzs"/>
              <w:spacing w:after="0" w:line="240" w:lineRule="auto"/>
            </w:pPr>
            <w:r>
              <w:t>Összesen: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13417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494A1D3D" w14:textId="77777777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0C0D0" w14:textId="77777777" w:rsidR="00612E43" w:rsidRDefault="0000374C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1D40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F58D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13E6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4A62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6F5B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E5044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086E0E91" w14:textId="77777777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09383" w14:textId="77777777" w:rsidR="00612E43" w:rsidRDefault="0000374C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7E714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013350 Az önkormányzati vagyonnal való gazdálkodással kapcsolatos </w:t>
            </w:r>
            <w:r>
              <w:br/>
              <w:t>feladatok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89F9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7 531 000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0307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0045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2956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7 531 000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9910A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235C020A" w14:textId="77777777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193AA" w14:textId="77777777" w:rsidR="00612E43" w:rsidRDefault="0000374C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AA311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011130 Önkormányzatok és önkormányzati hivatalok és j.ált. igazgatási </w:t>
            </w:r>
            <w:r>
              <w:br/>
              <w:t>tevékenysége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EB9D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480 000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D2DC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2D52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7541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480 000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1CEEC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169312A7" w14:textId="77777777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6F175" w14:textId="77777777" w:rsidR="00612E43" w:rsidRDefault="0000374C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9D558" w14:textId="77777777" w:rsidR="00612E43" w:rsidRDefault="0000374C">
            <w:pPr>
              <w:pStyle w:val="Szvegtrzs"/>
              <w:spacing w:after="0" w:line="240" w:lineRule="auto"/>
            </w:pPr>
            <w:r>
              <w:t>018030 Támogatási célú finanszírozási műveletek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A618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9 145 281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BE8E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2F21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EF03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9 145 281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34CB8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7C37AF7B" w14:textId="77777777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F420C" w14:textId="77777777" w:rsidR="00612E43" w:rsidRDefault="0000374C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594BC" w14:textId="77777777" w:rsidR="00612E43" w:rsidRDefault="0000374C">
            <w:pPr>
              <w:pStyle w:val="Szvegtrzs"/>
              <w:spacing w:after="0" w:line="240" w:lineRule="auto"/>
            </w:pPr>
            <w:r>
              <w:t>018020Központi költségvetési befizetések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7C9F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CB2A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E459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FE5F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59B67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71742B3E" w14:textId="77777777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405A1" w14:textId="77777777" w:rsidR="00612E43" w:rsidRDefault="0000374C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8ECBF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900020 Önkormányzatok funkcióra nem sorolható bevételei </w:t>
            </w:r>
            <w:r>
              <w:br/>
              <w:t>államháztartáson kívülről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F2D9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37 600 000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490E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8F89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4A10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37 600 000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3496A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47FBB368" w14:textId="77777777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BCB29" w14:textId="77777777" w:rsidR="00612E43" w:rsidRDefault="0000374C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D8B15" w14:textId="77777777" w:rsidR="00612E43" w:rsidRDefault="0000374C">
            <w:pPr>
              <w:pStyle w:val="Szvegtrzs"/>
              <w:spacing w:after="0" w:line="240" w:lineRule="auto"/>
            </w:pPr>
            <w:r>
              <w:t>066020 Város és községgazdálkodási szolgáltatás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7E6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27 772 652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6B36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D073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A23B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27 772 652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A0AC3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46635D2E" w14:textId="77777777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E6B15" w14:textId="77777777" w:rsidR="00612E43" w:rsidRDefault="0000374C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D75A" w14:textId="77777777" w:rsidR="00612E43" w:rsidRDefault="0000374C">
            <w:pPr>
              <w:pStyle w:val="Szvegtrzs"/>
              <w:spacing w:after="0" w:line="240" w:lineRule="auto"/>
            </w:pPr>
            <w:r>
              <w:t>062020 Településfejlesztési projektek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5F8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6857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B90A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A4AB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015DC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7E193630" w14:textId="77777777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A99C1" w14:textId="77777777" w:rsidR="00612E43" w:rsidRDefault="0000374C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97E77" w14:textId="77777777" w:rsidR="00612E43" w:rsidRDefault="0000374C">
            <w:pPr>
              <w:pStyle w:val="Szvegtrzs"/>
              <w:spacing w:after="0" w:line="240" w:lineRule="auto"/>
            </w:pPr>
            <w:r>
              <w:t>018010 Önkormányzatok elszámolásai a központi költségvetéssel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5971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94 772 169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20A8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98C5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AD10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94 772 169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111EC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218927A4" w14:textId="77777777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0DD22" w14:textId="77777777" w:rsidR="00612E43" w:rsidRDefault="0000374C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017F9" w14:textId="77777777" w:rsidR="00612E43" w:rsidRDefault="0000374C">
            <w:pPr>
              <w:pStyle w:val="Szvegtrzs"/>
              <w:spacing w:after="0" w:line="240" w:lineRule="auto"/>
            </w:pPr>
            <w:r>
              <w:t>074031 Család és nővédelmi egészségügyi gondozás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4954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1 899 696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ECABD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6C55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CD12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1 899 696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513C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1C841341" w14:textId="77777777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284F0" w14:textId="77777777" w:rsidR="00612E43" w:rsidRDefault="0000374C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B42B" w14:textId="77777777" w:rsidR="00612E43" w:rsidRDefault="0000374C">
            <w:pPr>
              <w:pStyle w:val="Szvegtrzs"/>
              <w:spacing w:after="0" w:line="240" w:lineRule="auto"/>
            </w:pPr>
            <w:r>
              <w:t>074032 Ifjúság - egészségügyi gondozás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6AC4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D58F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B0F1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FB06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EB289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692140E9" w14:textId="77777777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6428" w14:textId="77777777" w:rsidR="00612E43" w:rsidRDefault="0000374C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60734" w14:textId="77777777" w:rsidR="00612E43" w:rsidRDefault="0000374C">
            <w:pPr>
              <w:pStyle w:val="Szvegtrzs"/>
              <w:spacing w:after="0" w:line="240" w:lineRule="auto"/>
            </w:pPr>
            <w:r>
              <w:t>041233 Hosszabb időtartamú közfoglalkoztatás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F4A5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6 188 076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35CB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7ECE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7A3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6 188 076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92B5D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18E27EF1" w14:textId="77777777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41857" w14:textId="77777777" w:rsidR="00612E43" w:rsidRDefault="0000374C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69872" w14:textId="77777777" w:rsidR="00612E43" w:rsidRDefault="0000374C">
            <w:pPr>
              <w:pStyle w:val="Szvegtrzs"/>
              <w:spacing w:after="0" w:line="240" w:lineRule="auto"/>
            </w:pPr>
            <w:r>
              <w:t>042120 Mezőgazdasági támogatások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33B4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537E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E8C7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41C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BC1B1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544B6336" w14:textId="77777777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C9CA5" w14:textId="77777777" w:rsidR="00612E43" w:rsidRDefault="0000374C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24F83" w14:textId="77777777" w:rsidR="00612E43" w:rsidRDefault="0000374C">
            <w:pPr>
              <w:pStyle w:val="Szvegtrzs"/>
              <w:spacing w:after="0" w:line="240" w:lineRule="auto"/>
            </w:pPr>
            <w:r>
              <w:t>041140 Területfejlesztés igazgatása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1522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7 855 209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A25F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E851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4847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7 855 209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AC384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12E980F8" w14:textId="77777777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9FAA9" w14:textId="77777777" w:rsidR="00612E43" w:rsidRDefault="0000374C">
            <w:pPr>
              <w:pStyle w:val="Szvegtrzs"/>
              <w:spacing w:after="0" w:line="240" w:lineRule="auto"/>
            </w:pPr>
            <w:r>
              <w:t>16.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222C0" w14:textId="77777777" w:rsidR="00612E43" w:rsidRDefault="0000374C">
            <w:pPr>
              <w:pStyle w:val="Szvegtrzs"/>
              <w:spacing w:after="0" w:line="240" w:lineRule="auto"/>
            </w:pPr>
            <w:r>
              <w:t>081071 Üdülőhelyi szálláshely szolgáltatás és étkeztetés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BF53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90 000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C2F0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01C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1E7C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90 000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608BA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128A3101" w14:textId="77777777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562D1" w14:textId="77777777" w:rsidR="00612E43" w:rsidRDefault="0000374C">
            <w:pPr>
              <w:pStyle w:val="Szvegtrzs"/>
              <w:spacing w:after="0" w:line="240" w:lineRule="auto"/>
            </w:pPr>
            <w:r>
              <w:t>17.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CB2A9" w14:textId="77777777" w:rsidR="00612E43" w:rsidRDefault="0000374C">
            <w:pPr>
              <w:pStyle w:val="Szvegtrzs"/>
              <w:spacing w:after="0" w:line="240" w:lineRule="auto"/>
            </w:pPr>
            <w:r>
              <w:t>107055 Falugondnoki szolgáltatás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EC2D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0DA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654B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D189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65652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0FD59776" w14:textId="77777777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A317" w14:textId="77777777" w:rsidR="00612E43" w:rsidRDefault="0000374C">
            <w:pPr>
              <w:pStyle w:val="Szvegtrzs"/>
              <w:spacing w:after="0" w:line="240" w:lineRule="auto"/>
            </w:pPr>
            <w:r>
              <w:t>18.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B9E3E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082092Közművelődés- hagyományos közösségi kulturális értékek </w:t>
            </w:r>
            <w:r>
              <w:br/>
              <w:t>gondozása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2982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CBBD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BD4B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C867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0359D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506F8C24" w14:textId="77777777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05207" w14:textId="77777777" w:rsidR="00612E43" w:rsidRDefault="0000374C">
            <w:pPr>
              <w:pStyle w:val="Szvegtrzs"/>
              <w:spacing w:after="0" w:line="240" w:lineRule="auto"/>
            </w:pPr>
            <w:r>
              <w:t>19.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86F2" w14:textId="77777777" w:rsidR="00612E43" w:rsidRDefault="0000374C">
            <w:pPr>
              <w:pStyle w:val="Szvegtrzs"/>
              <w:spacing w:after="0" w:line="240" w:lineRule="auto"/>
            </w:pPr>
            <w:r>
              <w:t>900060 Forgatási és befektetési célú finanszírozási műveletek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0D8C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9A64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CFD6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181A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7B09F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7533AB61" w14:textId="77777777"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02CC0" w14:textId="77777777" w:rsidR="00612E43" w:rsidRDefault="0000374C">
            <w:pPr>
              <w:pStyle w:val="Szvegtrzs"/>
              <w:spacing w:after="0" w:line="240" w:lineRule="auto"/>
            </w:pPr>
            <w:r>
              <w:t>20.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19C44" w14:textId="77777777" w:rsidR="00612E43" w:rsidRDefault="0000374C">
            <w:pPr>
              <w:pStyle w:val="Szvegtrzs"/>
              <w:spacing w:after="0" w:line="240" w:lineRule="auto"/>
            </w:pPr>
            <w:r>
              <w:t>Összesen: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4A05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196 500 961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8EA7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70F6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5A84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196 500 961</w:t>
            </w:r>
          </w:p>
        </w:tc>
        <w:tc>
          <w:tcPr>
            <w:tcW w:w="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63DF6" w14:textId="77777777" w:rsidR="00612E43" w:rsidRDefault="00612E43">
            <w:pPr>
              <w:pStyle w:val="Szvegtrzs"/>
              <w:spacing w:after="0" w:line="240" w:lineRule="auto"/>
            </w:pPr>
          </w:p>
        </w:tc>
      </w:tr>
    </w:tbl>
    <w:p w14:paraId="5A429E19" w14:textId="77777777" w:rsidR="00612E43" w:rsidRDefault="0000374C">
      <w:pPr>
        <w:jc w:val="right"/>
        <w:sectPr w:rsidR="00612E43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t>”</w:t>
      </w:r>
    </w:p>
    <w:p w14:paraId="48B81AA5" w14:textId="77777777" w:rsidR="00612E43" w:rsidRDefault="0000374C">
      <w:r>
        <w:t> </w:t>
      </w:r>
    </w:p>
    <w:p w14:paraId="59E3058E" w14:textId="77777777" w:rsidR="00612E43" w:rsidRDefault="0000374C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5. melléklet az .../... . (... . ... .) önkormányzati rendelethez</w:t>
      </w:r>
    </w:p>
    <w:p w14:paraId="7558FBB7" w14:textId="77777777" w:rsidR="00612E43" w:rsidRDefault="0000374C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5. melléklet a 2/2026. (II. 24.) önkormányzati rendelethez</w:t>
      </w:r>
    </w:p>
    <w:p w14:paraId="71BD813B" w14:textId="77777777" w:rsidR="00612E43" w:rsidRDefault="0000374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2026. évi kiadások részletezése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"/>
        <w:gridCol w:w="389"/>
        <w:gridCol w:w="390"/>
        <w:gridCol w:w="487"/>
        <w:gridCol w:w="4283"/>
        <w:gridCol w:w="779"/>
        <w:gridCol w:w="486"/>
        <w:gridCol w:w="1266"/>
        <w:gridCol w:w="1266"/>
      </w:tblGrid>
      <w:tr w:rsidR="00612E43" w14:paraId="595E063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3A80D" w14:textId="77777777" w:rsidR="00612E43" w:rsidRDefault="0000374C">
            <w:pPr>
              <w:pStyle w:val="Szvegtrzs"/>
              <w:spacing w:after="0" w:line="240" w:lineRule="auto"/>
            </w:pPr>
            <w:r>
              <w:t>sorsz.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2B8B1" w14:textId="77777777" w:rsidR="00612E43" w:rsidRDefault="0000374C">
            <w:pPr>
              <w:pStyle w:val="Szvegtrzs"/>
              <w:spacing w:after="0" w:line="240" w:lineRule="auto"/>
            </w:pPr>
            <w:r>
              <w:t>A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41A19" w14:textId="77777777" w:rsidR="00612E43" w:rsidRDefault="0000374C">
            <w:pPr>
              <w:pStyle w:val="Szvegtrzs"/>
              <w:spacing w:after="0" w:line="240" w:lineRule="auto"/>
            </w:pPr>
            <w:r>
              <w:t>B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9E29C" w14:textId="77777777" w:rsidR="00612E43" w:rsidRDefault="0000374C">
            <w:pPr>
              <w:pStyle w:val="Szvegtrzs"/>
              <w:spacing w:after="0" w:line="240" w:lineRule="auto"/>
            </w:pPr>
            <w:r>
              <w:t>C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756FB" w14:textId="77777777" w:rsidR="00612E43" w:rsidRDefault="0000374C">
            <w:pPr>
              <w:pStyle w:val="Szvegtrzs"/>
              <w:spacing w:after="0" w:line="240" w:lineRule="auto"/>
            </w:pPr>
            <w:r>
              <w:t>D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0D2FF" w14:textId="77777777" w:rsidR="00612E43" w:rsidRDefault="0000374C">
            <w:pPr>
              <w:pStyle w:val="Szvegtrzs"/>
              <w:spacing w:after="0" w:line="240" w:lineRule="auto"/>
            </w:pPr>
            <w:r>
              <w:t>E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B451F" w14:textId="77777777" w:rsidR="00612E43" w:rsidRDefault="0000374C">
            <w:pPr>
              <w:pStyle w:val="Szvegtrzs"/>
              <w:spacing w:after="0" w:line="240" w:lineRule="auto"/>
            </w:pPr>
            <w:r>
              <w:t>F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790DA" w14:textId="77777777" w:rsidR="00612E43" w:rsidRDefault="0000374C">
            <w:pPr>
              <w:pStyle w:val="Szvegtrzs"/>
              <w:spacing w:after="0" w:line="240" w:lineRule="auto"/>
            </w:pPr>
            <w:r>
              <w:t>G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CC5D3" w14:textId="77777777" w:rsidR="00612E43" w:rsidRDefault="0000374C">
            <w:pPr>
              <w:pStyle w:val="Szvegtrzs"/>
              <w:spacing w:after="0" w:line="240" w:lineRule="auto"/>
            </w:pPr>
            <w:r>
              <w:t>H</w:t>
            </w:r>
          </w:p>
        </w:tc>
      </w:tr>
      <w:tr w:rsidR="00612E43" w14:paraId="39E31E2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07E24" w14:textId="77777777" w:rsidR="00612E43" w:rsidRDefault="0000374C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3D39E" w14:textId="77777777" w:rsidR="00612E43" w:rsidRDefault="0000374C">
            <w:pPr>
              <w:pStyle w:val="Szvegtrzs"/>
              <w:spacing w:after="0" w:line="240" w:lineRule="auto"/>
            </w:pPr>
            <w:r>
              <w:t>Kiemelt előirányzatok előirányzatok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A122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6BC55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Létszám </w:t>
            </w:r>
            <w:r>
              <w:br/>
              <w:t>(fő)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3C6C5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eredeti </w:t>
            </w:r>
            <w:r>
              <w:br/>
              <w:t>előirányzat (Ft)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D4EC0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módosított </w:t>
            </w:r>
            <w:r>
              <w:br/>
              <w:t>előirányzat (Ft)</w:t>
            </w:r>
          </w:p>
        </w:tc>
      </w:tr>
      <w:tr w:rsidR="00612E43" w14:paraId="3DF85B3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78D90" w14:textId="77777777" w:rsidR="00612E43" w:rsidRDefault="0000374C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A249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051030 Nem veszélyes(települési) hulladék vegyes begyűjtése, szállítása, </w:t>
            </w:r>
            <w:r>
              <w:br/>
              <w:t>átrakása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47D3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5B29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9A2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127 000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4C78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127 000</w:t>
            </w:r>
          </w:p>
        </w:tc>
      </w:tr>
      <w:tr w:rsidR="00612E43" w14:paraId="4C97BA6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4103" w14:textId="77777777" w:rsidR="00612E43" w:rsidRDefault="0000374C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E049A" w14:textId="77777777" w:rsidR="00612E43" w:rsidRDefault="0000374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3732B" w14:textId="77777777" w:rsidR="00612E43" w:rsidRDefault="0000374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0FB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4AF5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6DB9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127 000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2306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127 000</w:t>
            </w:r>
          </w:p>
        </w:tc>
      </w:tr>
      <w:tr w:rsidR="00612E43" w14:paraId="25D037F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608B5" w14:textId="77777777" w:rsidR="00612E43" w:rsidRDefault="0000374C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8F00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E1CEE" w14:textId="77777777" w:rsidR="00612E43" w:rsidRDefault="0000374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8BA32" w14:textId="77777777" w:rsidR="00612E43" w:rsidRDefault="0000374C">
            <w:pPr>
              <w:pStyle w:val="Szvegtrzs"/>
              <w:spacing w:after="0" w:line="240" w:lineRule="auto"/>
            </w:pPr>
            <w:r>
              <w:t>Szolgáltatási díjak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BBA9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16BE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52FD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A454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612E43" w14:paraId="7800868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EE44E" w14:textId="77777777" w:rsidR="00612E43" w:rsidRDefault="0000374C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9505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EDF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7316F" w14:textId="77777777" w:rsidR="00612E43" w:rsidRDefault="0000374C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044F7" w14:textId="77777777" w:rsidR="00612E43" w:rsidRDefault="0000374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2A92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0D71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ADC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DA71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612E43" w14:paraId="0D2EB2B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5F36F" w14:textId="77777777" w:rsidR="00612E43" w:rsidRDefault="0000374C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8D60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8535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2077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48E43" w14:textId="77777777" w:rsidR="00612E43" w:rsidRDefault="0000374C">
            <w:pPr>
              <w:pStyle w:val="Szvegtrzs"/>
              <w:spacing w:after="0" w:line="240" w:lineRule="auto"/>
            </w:pPr>
            <w:r>
              <w:t>Más egyéb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5EC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9F7B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10D01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CE44A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746588F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BDDEB" w14:textId="77777777" w:rsidR="00612E43" w:rsidRDefault="0000374C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D515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76A8C" w14:textId="77777777" w:rsidR="00612E43" w:rsidRDefault="0000374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F702C" w14:textId="77777777" w:rsidR="00612E43" w:rsidRDefault="0000374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F36B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3693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94A0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27 000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A254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27 000</w:t>
            </w:r>
          </w:p>
        </w:tc>
      </w:tr>
      <w:tr w:rsidR="00612E43" w14:paraId="53B6A27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5041C" w14:textId="77777777" w:rsidR="00612E43" w:rsidRDefault="0000374C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B9AF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5964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30EBD" w14:textId="77777777" w:rsidR="00612E43" w:rsidRDefault="0000374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9468C" w14:textId="77777777" w:rsidR="00612E43" w:rsidRDefault="0000374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4333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C997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8730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27 000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2871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27 000</w:t>
            </w:r>
          </w:p>
        </w:tc>
      </w:tr>
      <w:tr w:rsidR="00612E43" w14:paraId="51389C7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30F17" w14:textId="77777777" w:rsidR="00612E43" w:rsidRDefault="0000374C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69BC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2100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EED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3D7A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596F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0F8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74B1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7C9E1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1E2907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8933A" w14:textId="77777777" w:rsidR="00612E43" w:rsidRDefault="0000374C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4B871" w14:textId="77777777" w:rsidR="00612E43" w:rsidRDefault="0000374C">
            <w:pPr>
              <w:pStyle w:val="Szvegtrzs"/>
              <w:spacing w:after="0" w:line="240" w:lineRule="auto"/>
            </w:pPr>
            <w:r>
              <w:t>066010 Zöldterületek kezelése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48C8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F3FA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AB1A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2 230 000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D48E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2 230 000</w:t>
            </w:r>
          </w:p>
        </w:tc>
      </w:tr>
      <w:tr w:rsidR="00612E43" w14:paraId="12C7CEA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4189" w14:textId="77777777" w:rsidR="00612E43" w:rsidRDefault="0000374C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7D47F" w14:textId="77777777" w:rsidR="00612E43" w:rsidRDefault="0000374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00107" w14:textId="77777777" w:rsidR="00612E43" w:rsidRDefault="0000374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42AC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B02B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322A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2 230 000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5A0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2 230 000</w:t>
            </w:r>
          </w:p>
        </w:tc>
      </w:tr>
      <w:tr w:rsidR="00612E43" w14:paraId="0F9273F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0956C" w14:textId="77777777" w:rsidR="00612E43" w:rsidRDefault="0000374C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10A2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F63AA" w14:textId="77777777" w:rsidR="00612E43" w:rsidRDefault="0000374C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675E" w14:textId="77777777" w:rsidR="00612E43" w:rsidRDefault="0000374C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D6FA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1C9E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AF05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1 200 000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3229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1 200 000</w:t>
            </w:r>
          </w:p>
        </w:tc>
      </w:tr>
      <w:tr w:rsidR="00612E43" w14:paraId="435F838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7894D" w14:textId="77777777" w:rsidR="00612E43" w:rsidRDefault="0000374C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AF5C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3FD4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8425" w14:textId="77777777" w:rsidR="00612E43" w:rsidRDefault="0000374C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F3BC2" w14:textId="77777777" w:rsidR="00612E43" w:rsidRDefault="0000374C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463C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4D57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ECA1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1 200 000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CB31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1 200 000</w:t>
            </w:r>
          </w:p>
        </w:tc>
      </w:tr>
      <w:tr w:rsidR="00612E43" w14:paraId="5DD8E17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5836C" w14:textId="77777777" w:rsidR="00612E43" w:rsidRDefault="0000374C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F949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4FE5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EF99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A24D1" w14:textId="77777777" w:rsidR="00612E43" w:rsidRDefault="0000374C">
            <w:pPr>
              <w:pStyle w:val="Szvegtrzs"/>
              <w:spacing w:after="0" w:line="240" w:lineRule="auto"/>
            </w:pPr>
            <w:r>
              <w:t>Hajtó- és kenőanyag 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355A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96E1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219D7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615A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011EC41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E3E23" w14:textId="77777777" w:rsidR="00612E43" w:rsidRDefault="0000374C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2AF7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3220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D5BA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21232" w14:textId="77777777" w:rsidR="00612E43" w:rsidRDefault="0000374C">
            <w:pPr>
              <w:pStyle w:val="Szvegtrzs"/>
              <w:spacing w:after="0" w:line="240" w:lineRule="auto"/>
            </w:pPr>
            <w:r>
              <w:t>Egyéb anyagbeszerzés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1040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4176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266F6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4F384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51EDE1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504CA" w14:textId="77777777" w:rsidR="00612E43" w:rsidRDefault="0000374C">
            <w:pPr>
              <w:pStyle w:val="Szvegtrzs"/>
              <w:spacing w:after="0" w:line="240" w:lineRule="auto"/>
            </w:pPr>
            <w:r>
              <w:t>16.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584D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5E7B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70AC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4FAFF" w14:textId="77777777" w:rsidR="00612E43" w:rsidRDefault="0000374C">
            <w:pPr>
              <w:pStyle w:val="Szvegtrzs"/>
              <w:spacing w:after="0" w:line="240" w:lineRule="auto"/>
            </w:pPr>
            <w:r>
              <w:t>eszközbeszerzés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DFF7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EA1F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7845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D3674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544132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B5CBD" w14:textId="77777777" w:rsidR="00612E43" w:rsidRDefault="0000374C">
            <w:pPr>
              <w:pStyle w:val="Szvegtrzs"/>
              <w:spacing w:after="0" w:line="240" w:lineRule="auto"/>
            </w:pPr>
            <w:r>
              <w:t>17.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C1F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9D0A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686E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2763B" w14:textId="77777777" w:rsidR="00612E43" w:rsidRDefault="0000374C">
            <w:pPr>
              <w:pStyle w:val="Szvegtrzs"/>
              <w:spacing w:after="0" w:line="240" w:lineRule="auto"/>
            </w:pPr>
            <w:r>
              <w:t>fűnyíróhoz alkatrész, damil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8A4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AAAC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6022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DBA61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6E734E8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E7E15" w14:textId="77777777" w:rsidR="00612E43" w:rsidRDefault="0000374C">
            <w:pPr>
              <w:pStyle w:val="Szvegtrzs"/>
              <w:spacing w:after="0" w:line="240" w:lineRule="auto"/>
            </w:pPr>
            <w:r>
              <w:t>18.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79BB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E464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BCAF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75601" w14:textId="77777777" w:rsidR="00612E43" w:rsidRDefault="0000374C">
            <w:pPr>
              <w:pStyle w:val="Szvegtrzs"/>
              <w:spacing w:after="0" w:line="240" w:lineRule="auto"/>
            </w:pPr>
            <w:r>
              <w:t>virágosítás, parkosítás a település területén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B352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2523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8BAEF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82A14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5E84839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793D6" w14:textId="77777777" w:rsidR="00612E43" w:rsidRDefault="0000374C">
            <w:pPr>
              <w:pStyle w:val="Szvegtrzs"/>
              <w:spacing w:after="0" w:line="240" w:lineRule="auto"/>
            </w:pPr>
            <w:r>
              <w:t>19.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F650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30FFC" w14:textId="77777777" w:rsidR="00612E43" w:rsidRDefault="0000374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925F7" w14:textId="77777777" w:rsidR="00612E43" w:rsidRDefault="0000374C">
            <w:pPr>
              <w:pStyle w:val="Szvegtrzs"/>
              <w:spacing w:after="0" w:line="240" w:lineRule="auto"/>
            </w:pPr>
            <w:r>
              <w:t>Szolgáltatási díjak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2526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FA21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B200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580 000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7AEA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580 000</w:t>
            </w:r>
          </w:p>
        </w:tc>
      </w:tr>
      <w:tr w:rsidR="00612E43" w14:paraId="44B4756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98E9A" w14:textId="77777777" w:rsidR="00612E43" w:rsidRDefault="0000374C">
            <w:pPr>
              <w:pStyle w:val="Szvegtrzs"/>
              <w:spacing w:after="0" w:line="240" w:lineRule="auto"/>
            </w:pPr>
            <w:r>
              <w:t>20.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073C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5635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1E616" w14:textId="77777777" w:rsidR="00612E43" w:rsidRDefault="0000374C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4CB22" w14:textId="77777777" w:rsidR="00612E43" w:rsidRDefault="0000374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1BBD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FA42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75B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1E03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80 000</w:t>
            </w:r>
          </w:p>
        </w:tc>
      </w:tr>
      <w:tr w:rsidR="00612E43" w14:paraId="51E9B32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7CF65" w14:textId="77777777" w:rsidR="00612E43" w:rsidRDefault="0000374C">
            <w:pPr>
              <w:pStyle w:val="Szvegtrzs"/>
              <w:spacing w:after="0" w:line="240" w:lineRule="auto"/>
            </w:pPr>
            <w:r>
              <w:t>21.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C48A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B3AC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9D81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43D0F" w14:textId="77777777" w:rsidR="00612E43" w:rsidRDefault="0000374C">
            <w:pPr>
              <w:pStyle w:val="Szvegtrzs"/>
              <w:spacing w:after="0" w:line="240" w:lineRule="auto"/>
            </w:pPr>
            <w:r>
              <w:t>Szállítási szolgáltatás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7133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9B3C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277CB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A577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70A0545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B2AC0" w14:textId="77777777" w:rsidR="00612E43" w:rsidRDefault="0000374C">
            <w:pPr>
              <w:pStyle w:val="Szvegtrzs"/>
              <w:spacing w:after="0" w:line="240" w:lineRule="auto"/>
            </w:pPr>
            <w:r>
              <w:t>22.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3CF1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C2F7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5FC71" w14:textId="77777777" w:rsidR="00612E43" w:rsidRDefault="0000374C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23978" w14:textId="77777777" w:rsidR="00612E43" w:rsidRDefault="0000374C">
            <w:pPr>
              <w:pStyle w:val="Szvegtrzs"/>
              <w:spacing w:after="0" w:line="240" w:lineRule="auto"/>
            </w:pPr>
            <w:r>
              <w:t>Karbantartási, kisjavítási szolgáltatás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36FD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623E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C59D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F6FC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</w:tr>
      <w:tr w:rsidR="00612E43" w14:paraId="47983F5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FD9FB" w14:textId="77777777" w:rsidR="00612E43" w:rsidRDefault="0000374C">
            <w:pPr>
              <w:pStyle w:val="Szvegtrzs"/>
              <w:spacing w:after="0" w:line="240" w:lineRule="auto"/>
            </w:pPr>
            <w:r>
              <w:t>23.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A465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8DDA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D3BE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F984F" w14:textId="77777777" w:rsidR="00612E43" w:rsidRDefault="0000374C">
            <w:pPr>
              <w:pStyle w:val="Szvegtrzs"/>
              <w:spacing w:after="0" w:line="240" w:lineRule="auto"/>
            </w:pPr>
            <w:r>
              <w:t>kisgépek javítási költsége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2D98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0E1A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E493E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CAD7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314AE2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2EFE1" w14:textId="77777777" w:rsidR="00612E43" w:rsidRDefault="0000374C">
            <w:pPr>
              <w:pStyle w:val="Szvegtrzs"/>
              <w:spacing w:after="0" w:line="240" w:lineRule="auto"/>
            </w:pPr>
            <w:r>
              <w:t>24.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6D9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D43EC" w14:textId="77777777" w:rsidR="00612E43" w:rsidRDefault="0000374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36C1C" w14:textId="77777777" w:rsidR="00612E43" w:rsidRDefault="0000374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72A9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8BF9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ABF3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5DBF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450 000</w:t>
            </w:r>
          </w:p>
        </w:tc>
      </w:tr>
      <w:tr w:rsidR="00612E43" w14:paraId="0443A12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91D8D" w14:textId="77777777" w:rsidR="00612E43" w:rsidRDefault="0000374C">
            <w:pPr>
              <w:pStyle w:val="Szvegtrzs"/>
              <w:spacing w:after="0" w:line="240" w:lineRule="auto"/>
            </w:pPr>
            <w:r>
              <w:t>25.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F83D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8BD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FCFC4" w14:textId="77777777" w:rsidR="00612E43" w:rsidRDefault="0000374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25F4D" w14:textId="77777777" w:rsidR="00612E43" w:rsidRDefault="0000374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09A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22F1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5AD57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7EBF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0CFA1F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ACAEF" w14:textId="77777777" w:rsidR="00612E43" w:rsidRDefault="0000374C">
            <w:pPr>
              <w:pStyle w:val="Szvegtrzs"/>
              <w:spacing w:after="0" w:line="240" w:lineRule="auto"/>
            </w:pPr>
            <w:r>
              <w:t>26.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8044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8B5E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AC9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5343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0D22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B40D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4538D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05F7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0A94D21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5FE70" w14:textId="77777777" w:rsidR="00612E43" w:rsidRDefault="0000374C">
            <w:pPr>
              <w:pStyle w:val="Szvegtrzs"/>
              <w:spacing w:after="0" w:line="240" w:lineRule="auto"/>
            </w:pPr>
            <w:r>
              <w:t>27.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EE9E1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011130 Önkormányzatok és önkormányzati hivatalok és j.ált. igazgatási </w:t>
            </w:r>
            <w:r>
              <w:br/>
              <w:t>tevékenysége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126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13BE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3E1E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15 844 124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D9AB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27 124 157</w:t>
            </w:r>
          </w:p>
        </w:tc>
      </w:tr>
      <w:tr w:rsidR="00612E43" w14:paraId="30F1FBC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A3DD" w14:textId="77777777" w:rsidR="00612E43" w:rsidRDefault="0000374C">
            <w:pPr>
              <w:pStyle w:val="Szvegtrzs"/>
              <w:spacing w:after="0" w:line="240" w:lineRule="auto"/>
            </w:pPr>
            <w:r>
              <w:t>28.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1C64" w14:textId="77777777" w:rsidR="00612E43" w:rsidRDefault="0000374C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210A1" w14:textId="77777777" w:rsidR="00612E43" w:rsidRDefault="0000374C">
            <w:pPr>
              <w:pStyle w:val="Szvegtrzs"/>
              <w:spacing w:after="0" w:line="240" w:lineRule="auto"/>
            </w:pPr>
            <w:r>
              <w:t>Személyi juttatások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4C45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CD48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2559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10 002 900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9BF0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10 002 900</w:t>
            </w:r>
          </w:p>
        </w:tc>
      </w:tr>
      <w:tr w:rsidR="00612E43" w14:paraId="680F37D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40C41" w14:textId="77777777" w:rsidR="00612E43" w:rsidRDefault="0000374C">
            <w:pPr>
              <w:pStyle w:val="Szvegtrzs"/>
              <w:spacing w:after="0" w:line="240" w:lineRule="auto"/>
            </w:pPr>
            <w:r>
              <w:t>29.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6FE1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EA873" w14:textId="77777777" w:rsidR="00612E43" w:rsidRDefault="0000374C">
            <w:pPr>
              <w:pStyle w:val="Szvegtrzs"/>
              <w:spacing w:after="0" w:line="240" w:lineRule="auto"/>
            </w:pPr>
            <w:r>
              <w:t>K12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1136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319A8" w14:textId="77777777" w:rsidR="00612E43" w:rsidRDefault="0000374C">
            <w:pPr>
              <w:pStyle w:val="Szvegtrzs"/>
              <w:spacing w:after="0" w:line="240" w:lineRule="auto"/>
            </w:pPr>
            <w:r>
              <w:t>Külső személyi juttatások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C32C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5A41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5A48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10 002 900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4DD0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10 002 900</w:t>
            </w:r>
          </w:p>
        </w:tc>
      </w:tr>
      <w:tr w:rsidR="00612E43" w14:paraId="29BC1AD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D3F91" w14:textId="77777777" w:rsidR="00612E43" w:rsidRDefault="0000374C">
            <w:pPr>
              <w:pStyle w:val="Szvegtrzs"/>
              <w:spacing w:after="0" w:line="240" w:lineRule="auto"/>
            </w:pPr>
            <w:r>
              <w:t>30.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C741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D9A9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FD08B" w14:textId="77777777" w:rsidR="00612E43" w:rsidRDefault="0000374C">
            <w:pPr>
              <w:pStyle w:val="Szvegtrzs"/>
              <w:spacing w:after="0" w:line="240" w:lineRule="auto"/>
            </w:pPr>
            <w:r>
              <w:t>K121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047DA" w14:textId="77777777" w:rsidR="00612E43" w:rsidRDefault="0000374C">
            <w:pPr>
              <w:pStyle w:val="Szvegtrzs"/>
              <w:spacing w:after="0" w:line="240" w:lineRule="auto"/>
            </w:pPr>
            <w:r>
              <w:t>Polgármester tiszteletdíja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14A7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3848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F6D0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6 006 000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6A4C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6 006 000</w:t>
            </w:r>
          </w:p>
        </w:tc>
      </w:tr>
      <w:tr w:rsidR="00612E43" w14:paraId="4C06B9B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DAA6E" w14:textId="77777777" w:rsidR="00612E43" w:rsidRDefault="0000374C">
            <w:pPr>
              <w:pStyle w:val="Szvegtrzs"/>
              <w:spacing w:after="0" w:line="240" w:lineRule="auto"/>
            </w:pPr>
            <w:r>
              <w:t>31.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0040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7074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F62B2" w14:textId="77777777" w:rsidR="00612E43" w:rsidRDefault="0000374C">
            <w:pPr>
              <w:pStyle w:val="Szvegtrzs"/>
              <w:spacing w:after="0" w:line="240" w:lineRule="auto"/>
            </w:pPr>
            <w:r>
              <w:t>K121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A2513" w14:textId="77777777" w:rsidR="00612E43" w:rsidRDefault="0000374C">
            <w:pPr>
              <w:pStyle w:val="Szvegtrzs"/>
              <w:spacing w:after="0" w:line="240" w:lineRule="auto"/>
            </w:pPr>
            <w:r>
              <w:t>Polgármester költségátalánya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D1EA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D8A7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C27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900 900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108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900 900</w:t>
            </w:r>
          </w:p>
        </w:tc>
      </w:tr>
      <w:tr w:rsidR="00612E43" w14:paraId="66E6C50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FCE44" w14:textId="77777777" w:rsidR="00612E43" w:rsidRDefault="0000374C">
            <w:pPr>
              <w:pStyle w:val="Szvegtrzs"/>
              <w:spacing w:after="0" w:line="240" w:lineRule="auto"/>
            </w:pPr>
            <w:r>
              <w:t>32.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8E6C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99B7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CCDF0" w14:textId="77777777" w:rsidR="00612E43" w:rsidRDefault="0000374C">
            <w:pPr>
              <w:pStyle w:val="Szvegtrzs"/>
              <w:spacing w:after="0" w:line="240" w:lineRule="auto"/>
            </w:pPr>
            <w:r>
              <w:t>K121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53725" w14:textId="77777777" w:rsidR="00612E43" w:rsidRDefault="0000374C">
            <w:pPr>
              <w:pStyle w:val="Szvegtrzs"/>
              <w:spacing w:after="0" w:line="240" w:lineRule="auto"/>
            </w:pPr>
            <w:r>
              <w:t>Alpolgármester tiszteletdíja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160C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B9AE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332A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1 440 000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A8E6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1 440 000</w:t>
            </w:r>
          </w:p>
        </w:tc>
      </w:tr>
      <w:tr w:rsidR="00612E43" w14:paraId="2532D8B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2CC02" w14:textId="77777777" w:rsidR="00612E43" w:rsidRDefault="0000374C">
            <w:pPr>
              <w:pStyle w:val="Szvegtrzs"/>
              <w:spacing w:after="0" w:line="240" w:lineRule="auto"/>
            </w:pPr>
            <w:r>
              <w:t>33.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9305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105C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75A4A" w14:textId="77777777" w:rsidR="00612E43" w:rsidRDefault="0000374C">
            <w:pPr>
              <w:pStyle w:val="Szvegtrzs"/>
              <w:spacing w:after="0" w:line="240" w:lineRule="auto"/>
            </w:pPr>
            <w:r>
              <w:t>K121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FAF29" w14:textId="77777777" w:rsidR="00612E43" w:rsidRDefault="0000374C">
            <w:pPr>
              <w:pStyle w:val="Szvegtrzs"/>
              <w:spacing w:after="0" w:line="240" w:lineRule="auto"/>
            </w:pPr>
            <w:r>
              <w:t>Alpolgármester költségátalány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F8F6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D8EF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2F2E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216 000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C3DF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216 000</w:t>
            </w:r>
          </w:p>
        </w:tc>
      </w:tr>
      <w:tr w:rsidR="00612E43" w14:paraId="64B2D10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1D5F4" w14:textId="77777777" w:rsidR="00612E43" w:rsidRDefault="0000374C">
            <w:pPr>
              <w:pStyle w:val="Szvegtrzs"/>
              <w:spacing w:after="0" w:line="240" w:lineRule="auto"/>
            </w:pPr>
            <w:r>
              <w:t>34.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9BED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A353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37EE" w14:textId="77777777" w:rsidR="00612E43" w:rsidRDefault="0000374C">
            <w:pPr>
              <w:pStyle w:val="Szvegtrzs"/>
              <w:spacing w:after="0" w:line="240" w:lineRule="auto"/>
            </w:pPr>
            <w:r>
              <w:t>K121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65ABC" w14:textId="77777777" w:rsidR="00612E43" w:rsidRDefault="0000374C">
            <w:pPr>
              <w:pStyle w:val="Szvegtrzs"/>
              <w:spacing w:after="0" w:line="240" w:lineRule="auto"/>
            </w:pPr>
            <w:r>
              <w:t>Képviselői tiszteletdíj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3BDC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37EA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FFD2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1 440 000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FAB7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1 440 000</w:t>
            </w:r>
          </w:p>
        </w:tc>
      </w:tr>
      <w:tr w:rsidR="00612E43" w14:paraId="0369235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99B43" w14:textId="77777777" w:rsidR="00612E43" w:rsidRDefault="0000374C">
            <w:pPr>
              <w:pStyle w:val="Szvegtrzs"/>
              <w:spacing w:after="0" w:line="240" w:lineRule="auto"/>
            </w:pPr>
            <w:r>
              <w:t>35.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62923" w14:textId="77777777" w:rsidR="00612E43" w:rsidRDefault="0000374C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50EB6" w14:textId="77777777" w:rsidR="00612E43" w:rsidRDefault="0000374C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244A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0306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DBDA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1 281 657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2830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1 281 657</w:t>
            </w:r>
          </w:p>
        </w:tc>
      </w:tr>
      <w:tr w:rsidR="00612E43" w14:paraId="211381A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CC5B8" w14:textId="77777777" w:rsidR="00612E43" w:rsidRDefault="0000374C">
            <w:pPr>
              <w:pStyle w:val="Szvegtrzs"/>
              <w:spacing w:after="0" w:line="240" w:lineRule="auto"/>
            </w:pPr>
            <w:r>
              <w:t>36.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A283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6AAD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5C00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4515" w14:textId="77777777" w:rsidR="00612E43" w:rsidRDefault="0000374C">
            <w:pPr>
              <w:pStyle w:val="Szvegtrzs"/>
              <w:spacing w:after="0" w:line="240" w:lineRule="auto"/>
            </w:pPr>
            <w:r>
              <w:t>Szociális hozzájárulási adó 13 %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7FD5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F9E3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698F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1 281 657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76A3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1 281 657</w:t>
            </w:r>
          </w:p>
        </w:tc>
      </w:tr>
      <w:tr w:rsidR="00612E43" w14:paraId="6E50A1C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18ED5" w14:textId="77777777" w:rsidR="00612E43" w:rsidRDefault="0000374C">
            <w:pPr>
              <w:pStyle w:val="Szvegtrzs"/>
              <w:spacing w:after="0" w:line="240" w:lineRule="auto"/>
            </w:pPr>
            <w:r>
              <w:t>37.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12678" w14:textId="77777777" w:rsidR="00612E43" w:rsidRDefault="0000374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DA011" w14:textId="77777777" w:rsidR="00612E43" w:rsidRDefault="0000374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250D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334F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31A0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2 837 000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A14E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2 837 000</w:t>
            </w:r>
          </w:p>
        </w:tc>
      </w:tr>
      <w:tr w:rsidR="00612E43" w14:paraId="576A138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A6007" w14:textId="77777777" w:rsidR="00612E43" w:rsidRDefault="0000374C">
            <w:pPr>
              <w:pStyle w:val="Szvegtrzs"/>
              <w:spacing w:after="0" w:line="240" w:lineRule="auto"/>
            </w:pPr>
            <w:r>
              <w:t>38.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2AA3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89FE6" w14:textId="77777777" w:rsidR="00612E43" w:rsidRDefault="0000374C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B2315" w14:textId="77777777" w:rsidR="00612E43" w:rsidRDefault="0000374C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D9F1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D139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65B3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5CCA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230 000</w:t>
            </w:r>
          </w:p>
        </w:tc>
      </w:tr>
      <w:tr w:rsidR="00612E43" w14:paraId="7885050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774B" w14:textId="77777777" w:rsidR="00612E43" w:rsidRDefault="0000374C">
            <w:pPr>
              <w:pStyle w:val="Szvegtrzs"/>
              <w:spacing w:after="0" w:line="240" w:lineRule="auto"/>
            </w:pPr>
            <w:r>
              <w:t>39.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929C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46D3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FB4F9" w14:textId="77777777" w:rsidR="00612E43" w:rsidRDefault="0000374C">
            <w:pPr>
              <w:pStyle w:val="Szvegtrzs"/>
              <w:spacing w:after="0" w:line="240" w:lineRule="auto"/>
            </w:pPr>
            <w:r>
              <w:t>K311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E78F1" w14:textId="77777777" w:rsidR="00612E43" w:rsidRDefault="0000374C">
            <w:pPr>
              <w:pStyle w:val="Szvegtrzs"/>
              <w:spacing w:after="0" w:line="240" w:lineRule="auto"/>
            </w:pPr>
            <w:r>
              <w:t>Szakmai anyagok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2902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07FB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0194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74A9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</w:tr>
      <w:tr w:rsidR="00612E43" w14:paraId="2938B98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EC1A7" w14:textId="77777777" w:rsidR="00612E43" w:rsidRDefault="0000374C">
            <w:pPr>
              <w:pStyle w:val="Szvegtrzs"/>
              <w:spacing w:after="0" w:line="240" w:lineRule="auto"/>
            </w:pPr>
            <w:r>
              <w:t>40.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7D61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D39E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FF74" w14:textId="77777777" w:rsidR="00612E43" w:rsidRDefault="0000374C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BF47C" w14:textId="77777777" w:rsidR="00612E43" w:rsidRDefault="0000374C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F0FB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BA59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B98B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DC98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612E43" w14:paraId="39212AB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22B17" w14:textId="77777777" w:rsidR="00612E43" w:rsidRDefault="0000374C">
            <w:pPr>
              <w:pStyle w:val="Szvegtrzs"/>
              <w:spacing w:after="0" w:line="240" w:lineRule="auto"/>
            </w:pPr>
            <w:r>
              <w:t>41.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BC9E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E6843" w14:textId="77777777" w:rsidR="00612E43" w:rsidRDefault="0000374C">
            <w:pPr>
              <w:pStyle w:val="Szvegtrzs"/>
              <w:spacing w:after="0" w:line="240" w:lineRule="auto"/>
            </w:pPr>
            <w:r>
              <w:t>K32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28810" w14:textId="77777777" w:rsidR="00612E43" w:rsidRDefault="0000374C">
            <w:pPr>
              <w:pStyle w:val="Szvegtrzs"/>
              <w:spacing w:after="0" w:line="240" w:lineRule="auto"/>
            </w:pPr>
            <w:r>
              <w:t>Kommunikációs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AB0B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A53B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986C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3E26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</w:tr>
      <w:tr w:rsidR="00612E43" w14:paraId="69F4A18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F6E4A" w14:textId="77777777" w:rsidR="00612E43" w:rsidRDefault="0000374C">
            <w:pPr>
              <w:pStyle w:val="Szvegtrzs"/>
              <w:spacing w:after="0" w:line="240" w:lineRule="auto"/>
            </w:pPr>
            <w:r>
              <w:t>42.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6EA3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532C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ABA10" w14:textId="77777777" w:rsidR="00612E43" w:rsidRDefault="0000374C">
            <w:pPr>
              <w:pStyle w:val="Szvegtrzs"/>
              <w:spacing w:after="0" w:line="240" w:lineRule="auto"/>
            </w:pPr>
            <w:r>
              <w:t>K321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0DE9C" w14:textId="77777777" w:rsidR="00612E43" w:rsidRDefault="0000374C">
            <w:pPr>
              <w:pStyle w:val="Szvegtrzs"/>
              <w:spacing w:after="0" w:line="240" w:lineRule="auto"/>
            </w:pPr>
            <w:r>
              <w:t>Informatikai szolgáltatások igénybevitele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90EF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0032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5DEE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47DA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</w:tr>
      <w:tr w:rsidR="00612E43" w14:paraId="41D18E8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533D8" w14:textId="77777777" w:rsidR="00612E43" w:rsidRDefault="0000374C">
            <w:pPr>
              <w:pStyle w:val="Szvegtrzs"/>
              <w:spacing w:after="0" w:line="240" w:lineRule="auto"/>
            </w:pPr>
            <w:r>
              <w:t>43.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2DF1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4D489" w14:textId="77777777" w:rsidR="00612E43" w:rsidRDefault="0000374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A768A" w14:textId="77777777" w:rsidR="00612E43" w:rsidRDefault="0000374C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2861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FFBA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5E57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1 955 000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136D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1 955 000</w:t>
            </w:r>
          </w:p>
        </w:tc>
      </w:tr>
      <w:tr w:rsidR="00612E43" w14:paraId="448A6CA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5A258" w14:textId="77777777" w:rsidR="00612E43" w:rsidRDefault="0000374C">
            <w:pPr>
              <w:pStyle w:val="Szvegtrzs"/>
              <w:spacing w:after="0" w:line="240" w:lineRule="auto"/>
            </w:pPr>
            <w:r>
              <w:t>44.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1C08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36AC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46AE6" w14:textId="77777777" w:rsidR="00612E43" w:rsidRDefault="0000374C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5D74A" w14:textId="77777777" w:rsidR="00612E43" w:rsidRDefault="0000374C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114A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19A7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08F1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225 000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F465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225 000</w:t>
            </w:r>
          </w:p>
        </w:tc>
      </w:tr>
      <w:tr w:rsidR="00612E43" w14:paraId="227387B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6C525" w14:textId="77777777" w:rsidR="00612E43" w:rsidRDefault="0000374C">
            <w:pPr>
              <w:pStyle w:val="Szvegtrzs"/>
              <w:spacing w:after="0" w:line="240" w:lineRule="auto"/>
            </w:pPr>
            <w:r>
              <w:t>45.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5CFB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D9C6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70DB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5F295" w14:textId="77777777" w:rsidR="00612E43" w:rsidRDefault="0000374C">
            <w:pPr>
              <w:pStyle w:val="Szvegtrzs"/>
              <w:spacing w:after="0" w:line="240" w:lineRule="auto"/>
            </w:pPr>
            <w:r>
              <w:t>áramdíj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8147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53CD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C05C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799C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</w:tr>
      <w:tr w:rsidR="00612E43" w14:paraId="708007D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A4D33" w14:textId="77777777" w:rsidR="00612E43" w:rsidRDefault="0000374C">
            <w:pPr>
              <w:pStyle w:val="Szvegtrzs"/>
              <w:spacing w:after="0" w:line="240" w:lineRule="auto"/>
            </w:pPr>
            <w:r>
              <w:t>46.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06F9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5304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9A70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A825A" w14:textId="77777777" w:rsidR="00612E43" w:rsidRDefault="0000374C">
            <w:pPr>
              <w:pStyle w:val="Szvegtrzs"/>
              <w:spacing w:after="0" w:line="240" w:lineRule="auto"/>
            </w:pPr>
            <w:r>
              <w:t>víz- és csatornadíj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78E5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D4D3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72E9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4006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75 000</w:t>
            </w:r>
          </w:p>
        </w:tc>
      </w:tr>
      <w:tr w:rsidR="00612E43" w14:paraId="294D094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9CB8C" w14:textId="77777777" w:rsidR="00612E43" w:rsidRDefault="0000374C">
            <w:pPr>
              <w:pStyle w:val="Szvegtrzs"/>
              <w:spacing w:after="0" w:line="240" w:lineRule="auto"/>
            </w:pPr>
            <w:r>
              <w:t>47.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2B13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598D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48435" w14:textId="77777777" w:rsidR="00612E43" w:rsidRDefault="0000374C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CFE0" w14:textId="77777777" w:rsidR="00612E43" w:rsidRDefault="0000374C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3B06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3F63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9E47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F6BF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612E43" w14:paraId="7D39391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95431" w14:textId="77777777" w:rsidR="00612E43" w:rsidRDefault="0000374C">
            <w:pPr>
              <w:pStyle w:val="Szvegtrzs"/>
              <w:spacing w:after="0" w:line="240" w:lineRule="auto"/>
            </w:pPr>
            <w:r>
              <w:t>48.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F912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453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CCDE3" w14:textId="77777777" w:rsidR="00612E43" w:rsidRDefault="0000374C">
            <w:pPr>
              <w:pStyle w:val="Szvegtrzs"/>
              <w:spacing w:after="0" w:line="240" w:lineRule="auto"/>
            </w:pPr>
            <w:r>
              <w:t>K336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3550F" w14:textId="77777777" w:rsidR="00612E43" w:rsidRDefault="0000374C">
            <w:pPr>
              <w:pStyle w:val="Szvegtrzs"/>
              <w:spacing w:after="0" w:line="240" w:lineRule="auto"/>
            </w:pPr>
            <w:r>
              <w:t>Szakmai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2E0E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A466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B7A0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480 000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5BA4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480 000</w:t>
            </w:r>
          </w:p>
        </w:tc>
      </w:tr>
      <w:tr w:rsidR="00612E43" w14:paraId="6968952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04A1A" w14:textId="77777777" w:rsidR="00612E43" w:rsidRDefault="0000374C">
            <w:pPr>
              <w:pStyle w:val="Szvegtrzs"/>
              <w:spacing w:after="0" w:line="240" w:lineRule="auto"/>
            </w:pPr>
            <w:r>
              <w:t>49.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78F0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5DEB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F2705" w14:textId="77777777" w:rsidR="00612E43" w:rsidRDefault="0000374C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8B84A" w14:textId="77777777" w:rsidR="00612E43" w:rsidRDefault="0000374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2E80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CBCE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814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1 200 000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80DD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1 200 000</w:t>
            </w:r>
          </w:p>
        </w:tc>
      </w:tr>
      <w:tr w:rsidR="00612E43" w14:paraId="60F961D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FBA88" w14:textId="77777777" w:rsidR="00612E43" w:rsidRDefault="0000374C">
            <w:pPr>
              <w:pStyle w:val="Szvegtrzs"/>
              <w:spacing w:after="0" w:line="240" w:lineRule="auto"/>
            </w:pPr>
            <w:r>
              <w:t>50.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3F5C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8D59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FD4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ED366" w14:textId="77777777" w:rsidR="00612E43" w:rsidRDefault="0000374C">
            <w:pPr>
              <w:pStyle w:val="Szvegtrzs"/>
              <w:spacing w:after="0" w:line="240" w:lineRule="auto"/>
            </w:pPr>
            <w:r>
              <w:t>bank ktg egyéb szolgáltatás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0C4A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4F0E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B2E55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D26E0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31CBC0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ABEA2" w14:textId="77777777" w:rsidR="00612E43" w:rsidRDefault="0000374C">
            <w:pPr>
              <w:pStyle w:val="Szvegtrzs"/>
              <w:spacing w:after="0" w:line="240" w:lineRule="auto"/>
            </w:pPr>
            <w:r>
              <w:t>51.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024A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B8978" w14:textId="77777777" w:rsidR="00612E43" w:rsidRDefault="0000374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56FCD" w14:textId="77777777" w:rsidR="00612E43" w:rsidRDefault="0000374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ECF9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E653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EB46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402 000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B5B5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402 000</w:t>
            </w:r>
          </w:p>
        </w:tc>
      </w:tr>
      <w:tr w:rsidR="00612E43" w14:paraId="020607E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53534" w14:textId="77777777" w:rsidR="00612E43" w:rsidRDefault="0000374C">
            <w:pPr>
              <w:pStyle w:val="Szvegtrzs"/>
              <w:spacing w:after="0" w:line="240" w:lineRule="auto"/>
            </w:pPr>
            <w:r>
              <w:t>52.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6C04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AC94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82A5D" w14:textId="77777777" w:rsidR="00612E43" w:rsidRDefault="0000374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E2ADE" w14:textId="77777777" w:rsidR="00612E43" w:rsidRDefault="0000374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74D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349E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71A6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DBCE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</w:tr>
      <w:tr w:rsidR="00612E43" w14:paraId="11172B5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9CBAF" w14:textId="77777777" w:rsidR="00612E43" w:rsidRDefault="0000374C">
            <w:pPr>
              <w:pStyle w:val="Szvegtrzs"/>
              <w:spacing w:after="0" w:line="240" w:lineRule="auto"/>
            </w:pPr>
            <w:r>
              <w:t>53.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7DD3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E028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50CA7" w14:textId="77777777" w:rsidR="00612E43" w:rsidRDefault="0000374C">
            <w:pPr>
              <w:pStyle w:val="Szvegtrzs"/>
              <w:spacing w:after="0" w:line="240" w:lineRule="auto"/>
            </w:pPr>
            <w:r>
              <w:t>K353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3414E" w14:textId="77777777" w:rsidR="00612E43" w:rsidRDefault="0000374C">
            <w:pPr>
              <w:pStyle w:val="Szvegtrzs"/>
              <w:spacing w:after="0" w:line="240" w:lineRule="auto"/>
            </w:pPr>
            <w:r>
              <w:t>Kamatkiadások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D109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381F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071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6DA7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2 000</w:t>
            </w:r>
          </w:p>
        </w:tc>
      </w:tr>
      <w:tr w:rsidR="00612E43" w14:paraId="3B88069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79AFA" w14:textId="77777777" w:rsidR="00612E43" w:rsidRDefault="0000374C">
            <w:pPr>
              <w:pStyle w:val="Szvegtrzs"/>
              <w:spacing w:after="0" w:line="240" w:lineRule="auto"/>
            </w:pPr>
            <w:r>
              <w:t>54.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13CE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9C90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1CEFC" w14:textId="77777777" w:rsidR="00612E43" w:rsidRDefault="0000374C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E714B" w14:textId="77777777" w:rsidR="00612E43" w:rsidRDefault="0000374C">
            <w:pPr>
              <w:pStyle w:val="Szvegtrzs"/>
              <w:spacing w:after="0" w:line="240" w:lineRule="auto"/>
            </w:pPr>
            <w:r>
              <w:t>Egyéb dologi kiadás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CF24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6A7A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B25D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8419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</w:tr>
      <w:tr w:rsidR="00612E43" w14:paraId="76E1669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150BA" w14:textId="77777777" w:rsidR="00612E43" w:rsidRDefault="0000374C">
            <w:pPr>
              <w:pStyle w:val="Szvegtrzs"/>
              <w:spacing w:after="0" w:line="240" w:lineRule="auto"/>
            </w:pPr>
            <w:r>
              <w:t>55.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2DE2A" w14:textId="77777777" w:rsidR="00612E43" w:rsidRDefault="0000374C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1CEFF" w14:textId="77777777" w:rsidR="00612E43" w:rsidRDefault="0000374C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EC90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2FAD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D05A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1 722 567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E034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13 002 600</w:t>
            </w:r>
          </w:p>
        </w:tc>
      </w:tr>
      <w:tr w:rsidR="00612E43" w14:paraId="6D568AB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93227" w14:textId="77777777" w:rsidR="00612E43" w:rsidRDefault="0000374C">
            <w:pPr>
              <w:pStyle w:val="Szvegtrzs"/>
              <w:spacing w:after="0" w:line="240" w:lineRule="auto"/>
            </w:pPr>
            <w:r>
              <w:t>56.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DBB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A8AE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01CE2" w14:textId="77777777" w:rsidR="00612E43" w:rsidRDefault="0000374C">
            <w:pPr>
              <w:pStyle w:val="Szvegtrzs"/>
              <w:spacing w:after="0" w:line="240" w:lineRule="auto"/>
            </w:pPr>
            <w:r>
              <w:t>K513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0D6D3" w14:textId="77777777" w:rsidR="00612E43" w:rsidRDefault="0000374C">
            <w:pPr>
              <w:pStyle w:val="Szvegtrzs"/>
              <w:spacing w:after="0" w:line="240" w:lineRule="auto"/>
            </w:pPr>
            <w:r>
              <w:t>Tartalékok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E5CD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D0F4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103B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1 322 567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78DC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12 602 600</w:t>
            </w:r>
          </w:p>
        </w:tc>
      </w:tr>
      <w:tr w:rsidR="00612E43" w14:paraId="53871B5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3971F" w14:textId="77777777" w:rsidR="00612E43" w:rsidRDefault="0000374C">
            <w:pPr>
              <w:pStyle w:val="Szvegtrzs"/>
              <w:spacing w:after="0" w:line="240" w:lineRule="auto"/>
            </w:pPr>
            <w:r>
              <w:t>57.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94C9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D006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508F7" w14:textId="77777777" w:rsidR="00612E43" w:rsidRDefault="0000374C">
            <w:pPr>
              <w:pStyle w:val="Szvegtrzs"/>
              <w:spacing w:after="0" w:line="240" w:lineRule="auto"/>
            </w:pPr>
            <w:r>
              <w:t>K512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5E99C" w14:textId="77777777" w:rsidR="00612E43" w:rsidRDefault="0000374C">
            <w:pPr>
              <w:pStyle w:val="Szvegtrzs"/>
              <w:spacing w:after="0" w:line="240" w:lineRule="auto"/>
            </w:pPr>
            <w:r>
              <w:t>Egyéb működési célú támogatások államháztartáson kívülre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FE58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46BF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FB8D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36B4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612E43" w14:paraId="5888D5C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1D52C" w14:textId="77777777" w:rsidR="00612E43" w:rsidRDefault="0000374C">
            <w:pPr>
              <w:pStyle w:val="Szvegtrzs"/>
              <w:spacing w:after="0" w:line="240" w:lineRule="auto"/>
            </w:pPr>
            <w:r>
              <w:t>58.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B9B4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1BA2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F662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F9780" w14:textId="77777777" w:rsidR="00612E43" w:rsidRDefault="0000374C">
            <w:pPr>
              <w:pStyle w:val="Szvegtrzs"/>
              <w:spacing w:after="0" w:line="240" w:lineRule="auto"/>
            </w:pPr>
            <w:r>
              <w:t>Működési célú pénzeszköz átadás non-profit szervnek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3EA7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665F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392C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36790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7F0B7B4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E24AA" w14:textId="77777777" w:rsidR="00612E43" w:rsidRDefault="0000374C">
            <w:pPr>
              <w:pStyle w:val="Szvegtrzs"/>
              <w:spacing w:after="0" w:line="240" w:lineRule="auto"/>
            </w:pPr>
            <w:r>
              <w:t>59.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13A6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AD83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66CE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DDF53" w14:textId="77777777" w:rsidR="00612E43" w:rsidRDefault="0000374C">
            <w:pPr>
              <w:pStyle w:val="Szvegtrzs"/>
              <w:spacing w:after="0" w:line="240" w:lineRule="auto"/>
            </w:pPr>
            <w:r>
              <w:t>Civil szervezetek támogatása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D261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BA11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ED90E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9937A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273086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60A7E" w14:textId="77777777" w:rsidR="00612E43" w:rsidRDefault="0000374C">
            <w:pPr>
              <w:pStyle w:val="Szvegtrzs"/>
              <w:spacing w:after="0" w:line="240" w:lineRule="auto"/>
            </w:pPr>
            <w:r>
              <w:t>60.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D759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4F86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A330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4627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16D2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564C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830E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935D5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47E55FA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5C044" w14:textId="77777777" w:rsidR="00612E43" w:rsidRDefault="0000374C">
            <w:pPr>
              <w:pStyle w:val="Szvegtrzs"/>
              <w:spacing w:after="0" w:line="240" w:lineRule="auto"/>
            </w:pPr>
            <w:r>
              <w:t>61.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C5AD" w14:textId="77777777" w:rsidR="00612E43" w:rsidRDefault="0000374C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3092" w14:textId="77777777" w:rsidR="00612E43" w:rsidRDefault="0000374C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5501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F6B2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DE84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6EA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652AFAA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41802" w14:textId="77777777" w:rsidR="00612E43" w:rsidRDefault="0000374C">
            <w:pPr>
              <w:pStyle w:val="Szvegtrzs"/>
              <w:spacing w:after="0" w:line="240" w:lineRule="auto"/>
            </w:pPr>
            <w:r>
              <w:t>62.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9EC5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D1A8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0759A" w14:textId="77777777" w:rsidR="00612E43" w:rsidRDefault="0000374C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81BD" w14:textId="77777777" w:rsidR="00612E43" w:rsidRDefault="0000374C">
            <w:pPr>
              <w:pStyle w:val="Szvegtrzs"/>
              <w:spacing w:after="0" w:line="240" w:lineRule="auto"/>
            </w:pPr>
            <w:r>
              <w:t>Tárgyi eszközök beszerzése, létesítése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25F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F941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190C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BC1E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0847584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EF844" w14:textId="77777777" w:rsidR="00612E43" w:rsidRDefault="0000374C">
            <w:pPr>
              <w:pStyle w:val="Szvegtrzs"/>
              <w:spacing w:after="0" w:line="240" w:lineRule="auto"/>
            </w:pPr>
            <w:r>
              <w:t>63.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71E7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9C72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9F4EA" w14:textId="77777777" w:rsidR="00612E43" w:rsidRDefault="0000374C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955E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Beruházási célú előzetesen felszámított általános forgalmi </w:t>
            </w:r>
            <w:r>
              <w:br/>
              <w:t>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014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CE6B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CCF7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06DF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0A394F3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1D506" w14:textId="77777777" w:rsidR="00612E43" w:rsidRDefault="0000374C">
            <w:pPr>
              <w:pStyle w:val="Szvegtrzs"/>
              <w:spacing w:after="0" w:line="240" w:lineRule="auto"/>
            </w:pPr>
            <w:r>
              <w:t>64.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61EBC" w14:textId="77777777" w:rsidR="00612E43" w:rsidRDefault="0000374C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5E26E" w14:textId="77777777" w:rsidR="00612E43" w:rsidRDefault="0000374C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C8D2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F3AA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8EDE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BB8B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1F09458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FDE9" w14:textId="77777777" w:rsidR="00612E43" w:rsidRDefault="0000374C">
            <w:pPr>
              <w:pStyle w:val="Szvegtrzs"/>
              <w:spacing w:after="0" w:line="240" w:lineRule="auto"/>
            </w:pPr>
            <w:r>
              <w:t>65.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9B7C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C21F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FBDF3" w14:textId="77777777" w:rsidR="00612E43" w:rsidRDefault="0000374C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6D61D" w14:textId="77777777" w:rsidR="00612E43" w:rsidRDefault="0000374C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F14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4E2F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51EF1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0AFE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4AFF864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C20C2" w14:textId="77777777" w:rsidR="00612E43" w:rsidRDefault="0000374C">
            <w:pPr>
              <w:pStyle w:val="Szvegtrzs"/>
              <w:spacing w:after="0" w:line="240" w:lineRule="auto"/>
            </w:pPr>
            <w:r>
              <w:t>66.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1837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DA05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DB65F" w14:textId="77777777" w:rsidR="00612E43" w:rsidRDefault="0000374C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A4942" w14:textId="77777777" w:rsidR="00612E43" w:rsidRDefault="0000374C">
            <w:pPr>
              <w:pStyle w:val="Szvegtrzs"/>
              <w:spacing w:after="0" w:line="240" w:lineRule="auto"/>
            </w:pPr>
            <w:r>
              <w:t>Felújítási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92E4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1810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FF9E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3FA2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379659D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0084C" w14:textId="77777777" w:rsidR="00612E43" w:rsidRDefault="0000374C">
            <w:pPr>
              <w:pStyle w:val="Szvegtrzs"/>
              <w:spacing w:after="0" w:line="240" w:lineRule="auto"/>
            </w:pPr>
            <w:r>
              <w:t>67.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B1AA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A911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C4AE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2B1B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8E15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8DBD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65A6F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4F47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093405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18179" w14:textId="77777777" w:rsidR="00612E43" w:rsidRDefault="0000374C">
            <w:pPr>
              <w:pStyle w:val="Szvegtrzs"/>
              <w:spacing w:after="0" w:line="240" w:lineRule="auto"/>
            </w:pPr>
            <w:r>
              <w:t>68.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0B5CE" w14:textId="77777777" w:rsidR="00612E43" w:rsidRDefault="0000374C">
            <w:pPr>
              <w:pStyle w:val="Szvegtrzs"/>
              <w:spacing w:after="0" w:line="240" w:lineRule="auto"/>
            </w:pPr>
            <w:r>
              <w:t>018010 Önkormányzatok elszámolásai a központi költségvetéssel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782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E361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E890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C3FA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88 010</w:t>
            </w:r>
          </w:p>
        </w:tc>
      </w:tr>
      <w:tr w:rsidR="00612E43" w14:paraId="020EE45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80C71" w14:textId="77777777" w:rsidR="00612E43" w:rsidRDefault="0000374C">
            <w:pPr>
              <w:pStyle w:val="Szvegtrzs"/>
              <w:spacing w:after="0" w:line="240" w:lineRule="auto"/>
            </w:pPr>
            <w:r>
              <w:t>69.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225CA" w14:textId="77777777" w:rsidR="00612E43" w:rsidRDefault="0000374C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08EF2" w14:textId="77777777" w:rsidR="00612E43" w:rsidRDefault="0000374C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8CE9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9D67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6414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2AEF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88 010</w:t>
            </w:r>
          </w:p>
        </w:tc>
      </w:tr>
      <w:tr w:rsidR="00612E43" w14:paraId="7F67838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AB30" w14:textId="77777777" w:rsidR="00612E43" w:rsidRDefault="0000374C">
            <w:pPr>
              <w:pStyle w:val="Szvegtrzs"/>
              <w:spacing w:after="0" w:line="240" w:lineRule="auto"/>
            </w:pPr>
            <w:r>
              <w:t>70.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1D6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B64B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37CB8" w14:textId="77777777" w:rsidR="00612E43" w:rsidRDefault="0000374C">
            <w:pPr>
              <w:pStyle w:val="Szvegtrzs"/>
              <w:spacing w:after="0" w:line="240" w:lineRule="auto"/>
            </w:pPr>
            <w:r>
              <w:t>K5021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4A08C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A helyi önkormányzatok előző évi elszámolásából származó </w:t>
            </w:r>
            <w:r>
              <w:br/>
              <w:t>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FF57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8076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0F75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CFD1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88 010</w:t>
            </w:r>
          </w:p>
        </w:tc>
      </w:tr>
      <w:tr w:rsidR="00612E43" w14:paraId="72EFA97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D8FDC" w14:textId="77777777" w:rsidR="00612E43" w:rsidRDefault="0000374C">
            <w:pPr>
              <w:pStyle w:val="Szvegtrzs"/>
              <w:spacing w:after="0" w:line="240" w:lineRule="auto"/>
            </w:pPr>
            <w:r>
              <w:t>71.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4BF3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8881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9651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73C68" w14:textId="77777777" w:rsidR="00612E43" w:rsidRDefault="0000374C">
            <w:pPr>
              <w:pStyle w:val="Szvegtrzs"/>
              <w:spacing w:after="0" w:line="240" w:lineRule="auto"/>
            </w:pPr>
            <w:r>
              <w:t>MFP visszafizetés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5259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FFA7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23D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48218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5DDDE9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5E0EC" w14:textId="77777777" w:rsidR="00612E43" w:rsidRDefault="0000374C">
            <w:pPr>
              <w:pStyle w:val="Szvegtrzs"/>
              <w:spacing w:after="0" w:line="240" w:lineRule="auto"/>
            </w:pPr>
            <w:r>
              <w:t>72.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2A6B5" w14:textId="77777777" w:rsidR="00612E43" w:rsidRDefault="0000374C">
            <w:pPr>
              <w:pStyle w:val="Szvegtrzs"/>
              <w:spacing w:after="0" w:line="240" w:lineRule="auto"/>
            </w:pPr>
            <w:r>
              <w:t>018020 Központi költségvetési befizetések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25A0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4841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BBC5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4737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</w:tr>
      <w:tr w:rsidR="00612E43" w14:paraId="7816ABA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027B6" w14:textId="77777777" w:rsidR="00612E43" w:rsidRDefault="0000374C">
            <w:pPr>
              <w:pStyle w:val="Szvegtrzs"/>
              <w:spacing w:after="0" w:line="240" w:lineRule="auto"/>
            </w:pPr>
            <w:r>
              <w:t>73.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02C1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81FF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EDD4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C06D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F77B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F985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52A8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A24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4E40377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4BC54" w14:textId="77777777" w:rsidR="00612E43" w:rsidRDefault="0000374C">
            <w:pPr>
              <w:pStyle w:val="Szvegtrzs"/>
              <w:spacing w:after="0" w:line="240" w:lineRule="auto"/>
            </w:pPr>
            <w:r>
              <w:t>74.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9AA12" w14:textId="77777777" w:rsidR="00612E43" w:rsidRDefault="0000374C">
            <w:pPr>
              <w:pStyle w:val="Szvegtrzs"/>
              <w:spacing w:after="0" w:line="240" w:lineRule="auto"/>
            </w:pPr>
            <w:r>
              <w:t>K9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E604A" w14:textId="77777777" w:rsidR="00612E43" w:rsidRDefault="0000374C">
            <w:pPr>
              <w:pStyle w:val="Szvegtrzs"/>
              <w:spacing w:after="0" w:line="240" w:lineRule="auto"/>
            </w:pPr>
            <w:r>
              <w:t>Finanszírozási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0B20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98FE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26BF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4641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</w:tr>
      <w:tr w:rsidR="00612E43" w14:paraId="19C8B6F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BE4A3" w14:textId="77777777" w:rsidR="00612E43" w:rsidRDefault="0000374C">
            <w:pPr>
              <w:pStyle w:val="Szvegtrzs"/>
              <w:spacing w:after="0" w:line="240" w:lineRule="auto"/>
            </w:pPr>
            <w:r>
              <w:t>75.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EFAF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F711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17AA" w14:textId="77777777" w:rsidR="00612E43" w:rsidRDefault="0000374C">
            <w:pPr>
              <w:pStyle w:val="Szvegtrzs"/>
              <w:spacing w:after="0" w:line="240" w:lineRule="auto"/>
            </w:pPr>
            <w:r>
              <w:t>K914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F9C16" w14:textId="77777777" w:rsidR="00612E43" w:rsidRDefault="0000374C">
            <w:pPr>
              <w:pStyle w:val="Szvegtrzs"/>
              <w:spacing w:after="0" w:line="240" w:lineRule="auto"/>
            </w:pPr>
            <w:r>
              <w:t>Államháztartáson belüli megelőlegezések visszafizetése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3F53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26D1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FAA6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8065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</w:tr>
      <w:tr w:rsidR="00612E43" w14:paraId="7AA5868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FD668" w14:textId="77777777" w:rsidR="00612E43" w:rsidRDefault="0000374C">
            <w:pPr>
              <w:pStyle w:val="Szvegtrzs"/>
              <w:spacing w:after="0" w:line="240" w:lineRule="auto"/>
            </w:pPr>
            <w:r>
              <w:t>76.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121D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CB2B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1D0E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727D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171A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1CCC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93E6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C3FBA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7D35B15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6DF95" w14:textId="77777777" w:rsidR="00612E43" w:rsidRDefault="0000374C">
            <w:pPr>
              <w:pStyle w:val="Szvegtrzs"/>
              <w:spacing w:after="0" w:line="240" w:lineRule="auto"/>
            </w:pPr>
            <w:r>
              <w:t>77.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C1864" w14:textId="77777777" w:rsidR="00612E43" w:rsidRDefault="0000374C">
            <w:pPr>
              <w:pStyle w:val="Szvegtrzs"/>
              <w:spacing w:after="0" w:line="240" w:lineRule="auto"/>
            </w:pPr>
            <w:r>
              <w:t>018030 Támogatási célú finanszírozási műveletek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0963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E6B7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D2DE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76 148 166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8202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76 148 166</w:t>
            </w:r>
          </w:p>
        </w:tc>
      </w:tr>
      <w:tr w:rsidR="00612E43" w14:paraId="190B7BF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1FDAD" w14:textId="77777777" w:rsidR="00612E43" w:rsidRDefault="0000374C">
            <w:pPr>
              <w:pStyle w:val="Szvegtrzs"/>
              <w:spacing w:after="0" w:line="240" w:lineRule="auto"/>
            </w:pPr>
            <w:r>
              <w:t>78.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D9503" w14:textId="77777777" w:rsidR="00612E43" w:rsidRDefault="0000374C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A72A6" w14:textId="77777777" w:rsidR="00612E43" w:rsidRDefault="0000374C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D2D2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9619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1E1F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76 148 166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6306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76 148 166</w:t>
            </w:r>
          </w:p>
        </w:tc>
      </w:tr>
      <w:tr w:rsidR="00612E43" w14:paraId="31B5D61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F946F" w14:textId="77777777" w:rsidR="00612E43" w:rsidRDefault="0000374C">
            <w:pPr>
              <w:pStyle w:val="Szvegtrzs"/>
              <w:spacing w:after="0" w:line="240" w:lineRule="auto"/>
            </w:pPr>
            <w:r>
              <w:t>79.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E612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240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FEFBF" w14:textId="77777777" w:rsidR="00612E43" w:rsidRDefault="0000374C">
            <w:pPr>
              <w:pStyle w:val="Szvegtrzs"/>
              <w:spacing w:after="0" w:line="240" w:lineRule="auto"/>
            </w:pPr>
            <w:r>
              <w:t>K506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D25A2" w14:textId="77777777" w:rsidR="00612E43" w:rsidRDefault="0000374C">
            <w:pPr>
              <w:pStyle w:val="Szvegtrzs"/>
              <w:spacing w:after="0" w:line="240" w:lineRule="auto"/>
            </w:pPr>
            <w:r>
              <w:t>Egyéb működési célú támogatások államháztartáson belülre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9C15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B32C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902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76 148 166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006E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76 148 166</w:t>
            </w:r>
          </w:p>
        </w:tc>
      </w:tr>
      <w:tr w:rsidR="00612E43" w14:paraId="7851184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2E1BC" w14:textId="77777777" w:rsidR="00612E43" w:rsidRDefault="0000374C">
            <w:pPr>
              <w:pStyle w:val="Szvegtrzs"/>
              <w:spacing w:after="0" w:line="240" w:lineRule="auto"/>
            </w:pPr>
            <w:r>
              <w:t>80.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AB7A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51B2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0511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37443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Támogatásértékű működési kiadás önkormányzati </w:t>
            </w:r>
            <w:r>
              <w:br/>
              <w:t>költségvetési szerveknek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FBD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C53B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4AF1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E82EA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7B2B084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C803B" w14:textId="77777777" w:rsidR="00612E43" w:rsidRDefault="0000374C">
            <w:pPr>
              <w:pStyle w:val="Szvegtrzs"/>
              <w:spacing w:after="0" w:line="240" w:lineRule="auto"/>
            </w:pPr>
            <w:r>
              <w:t>81.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32C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8998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630A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52618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Működési célú pénzeszköz átadás óvodának állami </w:t>
            </w:r>
            <w:r>
              <w:br/>
              <w:t>támogatás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3661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09ED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A0B6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41 278 062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32BF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41 278 062</w:t>
            </w:r>
          </w:p>
        </w:tc>
      </w:tr>
      <w:tr w:rsidR="00612E43" w14:paraId="6E1BF7C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AAD85" w14:textId="77777777" w:rsidR="00612E43" w:rsidRDefault="0000374C">
            <w:pPr>
              <w:pStyle w:val="Szvegtrzs"/>
              <w:spacing w:after="0" w:line="240" w:lineRule="auto"/>
            </w:pPr>
            <w:r>
              <w:t>82.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F93A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0E47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A28F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23CF5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Működési célú pénzeszköz átadás óvodának állami </w:t>
            </w:r>
            <w:r>
              <w:br/>
              <w:t>támogatás étkezés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969C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CE5C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779A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10 367 976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1DEC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10 367 976</w:t>
            </w:r>
          </w:p>
        </w:tc>
      </w:tr>
      <w:tr w:rsidR="00612E43" w14:paraId="51CE43A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D0FFE" w14:textId="77777777" w:rsidR="00612E43" w:rsidRDefault="0000374C">
            <w:pPr>
              <w:pStyle w:val="Szvegtrzs"/>
              <w:spacing w:after="0" w:line="240" w:lineRule="auto"/>
            </w:pPr>
            <w:r>
              <w:t>83.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B4B6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991B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8737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1C54F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Működési célú pénzeszköz átadás óvodának esélyteremtési </w:t>
            </w:r>
            <w:r>
              <w:br/>
              <w:t>illetményhez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B734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2C70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96B7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6 126 516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DC3D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6 126 516</w:t>
            </w:r>
          </w:p>
        </w:tc>
      </w:tr>
      <w:tr w:rsidR="00612E43" w14:paraId="0E16833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63AF3" w14:textId="77777777" w:rsidR="00612E43" w:rsidRDefault="0000374C">
            <w:pPr>
              <w:pStyle w:val="Szvegtrzs"/>
              <w:spacing w:after="0" w:line="240" w:lineRule="auto"/>
            </w:pPr>
            <w:r>
              <w:t>84.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081F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622E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64A7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3A0F3" w14:textId="77777777" w:rsidR="00612E43" w:rsidRDefault="0000374C">
            <w:pPr>
              <w:pStyle w:val="Szvegtrzs"/>
              <w:spacing w:after="0" w:line="240" w:lineRule="auto"/>
            </w:pPr>
            <w:r>
              <w:t>Működési célú pénzeszköz átadás óvodának saját kiegészítés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295C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96EF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34BA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664 740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B2A6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664 740</w:t>
            </w:r>
          </w:p>
        </w:tc>
      </w:tr>
      <w:tr w:rsidR="00612E43" w14:paraId="04CBDB4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5A27D" w14:textId="77777777" w:rsidR="00612E43" w:rsidRDefault="0000374C">
            <w:pPr>
              <w:pStyle w:val="Szvegtrzs"/>
              <w:spacing w:after="0" w:line="240" w:lineRule="auto"/>
            </w:pPr>
            <w:r>
              <w:t>85.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5B6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9FE3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9891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D621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9F12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5B10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5FC91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70D0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E3AEAD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6FCF2" w14:textId="77777777" w:rsidR="00612E43" w:rsidRDefault="0000374C">
            <w:pPr>
              <w:pStyle w:val="Szvegtrzs"/>
              <w:spacing w:after="0" w:line="240" w:lineRule="auto"/>
            </w:pPr>
            <w:r>
              <w:t>86.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2897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3A8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20B9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42CDA" w14:textId="77777777" w:rsidR="00612E43" w:rsidRDefault="0000374C">
            <w:pPr>
              <w:pStyle w:val="Szvegtrzs"/>
              <w:spacing w:after="0" w:line="240" w:lineRule="auto"/>
            </w:pPr>
            <w:r>
              <w:t>Támogatásértékű működési kiadás Kővágóörs Közös Önkormányzati Hivatalnak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95E4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243F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94A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16 020 401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56AB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16 020 401</w:t>
            </w:r>
          </w:p>
        </w:tc>
      </w:tr>
      <w:tr w:rsidR="00612E43" w14:paraId="7C168C5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FC1C0" w14:textId="77777777" w:rsidR="00612E43" w:rsidRDefault="0000374C">
            <w:pPr>
              <w:pStyle w:val="Szvegtrzs"/>
              <w:spacing w:after="0" w:line="240" w:lineRule="auto"/>
            </w:pPr>
            <w:r>
              <w:t>87.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AA7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01DD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500E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0117C" w14:textId="77777777" w:rsidR="00612E43" w:rsidRDefault="0000374C">
            <w:pPr>
              <w:pStyle w:val="Szvegtrzs"/>
              <w:spacing w:after="0" w:line="240" w:lineRule="auto"/>
            </w:pPr>
            <w:r>
              <w:t>Működési célú pénzeszköz átadás belső ellenőrzési feladatok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B6FA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8317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D7D9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404 744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8C76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404 744</w:t>
            </w:r>
          </w:p>
        </w:tc>
      </w:tr>
      <w:tr w:rsidR="00612E43" w14:paraId="2A8DE54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1C75C" w14:textId="77777777" w:rsidR="00612E43" w:rsidRDefault="0000374C">
            <w:pPr>
              <w:pStyle w:val="Szvegtrzs"/>
              <w:spacing w:after="0" w:line="240" w:lineRule="auto"/>
            </w:pPr>
            <w:r>
              <w:t>88.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9D64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E7B6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0B97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7FA06" w14:textId="77777777" w:rsidR="00612E43" w:rsidRDefault="0000374C">
            <w:pPr>
              <w:pStyle w:val="Szvegtrzs"/>
              <w:spacing w:after="0" w:line="240" w:lineRule="auto"/>
            </w:pPr>
            <w:r>
              <w:t>Esküvői pénzek átadása Közös Hivatalnak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F925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D1AF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8B5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F3E8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612E43" w14:paraId="11643F6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0DB43" w14:textId="77777777" w:rsidR="00612E43" w:rsidRDefault="0000374C">
            <w:pPr>
              <w:pStyle w:val="Szvegtrzs"/>
              <w:spacing w:after="0" w:line="240" w:lineRule="auto"/>
            </w:pPr>
            <w:r>
              <w:t>89.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85B5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668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A68C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1CB05" w14:textId="77777777" w:rsidR="00612E43" w:rsidRDefault="0000374C">
            <w:pPr>
              <w:pStyle w:val="Szvegtrzs"/>
              <w:spacing w:after="0" w:line="240" w:lineRule="auto"/>
            </w:pPr>
            <w:r>
              <w:t>Hivatalnak 2 fő jutalmazásához hozzájárulás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6521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7021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7CA6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CA50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3EA21C8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068C5" w14:textId="77777777" w:rsidR="00612E43" w:rsidRDefault="0000374C">
            <w:pPr>
              <w:pStyle w:val="Szvegtrzs"/>
              <w:spacing w:after="0" w:line="240" w:lineRule="auto"/>
            </w:pPr>
            <w:r>
              <w:t>90.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0231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DD9F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F47D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514E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873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A7B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FD871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F5378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4CCE4DA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C48B8" w14:textId="77777777" w:rsidR="00612E43" w:rsidRDefault="0000374C">
            <w:pPr>
              <w:pStyle w:val="Szvegtrzs"/>
              <w:spacing w:after="0" w:line="240" w:lineRule="auto"/>
            </w:pPr>
            <w:r>
              <w:t>91.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E9C1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7629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E304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E92BE" w14:textId="77777777" w:rsidR="00612E43" w:rsidRDefault="0000374C">
            <w:pPr>
              <w:pStyle w:val="Szvegtrzs"/>
              <w:spacing w:after="0" w:line="240" w:lineRule="auto"/>
            </w:pPr>
            <w:r>
              <w:t>Működési célú pénzeszköz átadás társulásoknak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06E6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7FDC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F49AE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A6D43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7E4FBEA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6B161" w14:textId="77777777" w:rsidR="00612E43" w:rsidRDefault="0000374C">
            <w:pPr>
              <w:pStyle w:val="Szvegtrzs"/>
              <w:spacing w:after="0" w:line="240" w:lineRule="auto"/>
            </w:pPr>
            <w:r>
              <w:t>92.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F8D4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CFCF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0A35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5EDE9" w14:textId="77777777" w:rsidR="00612E43" w:rsidRDefault="0000374C">
            <w:pPr>
              <w:pStyle w:val="Szvegtrzs"/>
              <w:spacing w:after="0" w:line="240" w:lineRule="auto"/>
            </w:pPr>
            <w:r>
              <w:t>Balaton-felvidéki Szociális és Gyermekjóléti Szolgálat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4BFD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F62E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328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985 727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5EC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985 727</w:t>
            </w:r>
          </w:p>
        </w:tc>
      </w:tr>
      <w:tr w:rsidR="00612E43" w14:paraId="168556F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2FBBE" w14:textId="77777777" w:rsidR="00612E43" w:rsidRDefault="0000374C">
            <w:pPr>
              <w:pStyle w:val="Szvegtrzs"/>
              <w:spacing w:after="0" w:line="240" w:lineRule="auto"/>
            </w:pPr>
            <w:r>
              <w:t>93.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07C7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D64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FE44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4DE50" w14:textId="77777777" w:rsidR="00612E43" w:rsidRDefault="0000374C">
            <w:pPr>
              <w:pStyle w:val="Szvegtrzs"/>
              <w:spacing w:after="0" w:line="240" w:lineRule="auto"/>
            </w:pPr>
            <w:r>
              <w:t>Család és gyermekjóléti szolgáltatás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1AC8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184331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5A96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11B93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BCF1D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3113E0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6FE61" w14:textId="77777777" w:rsidR="00612E43" w:rsidRDefault="0000374C">
            <w:pPr>
              <w:pStyle w:val="Szvegtrzs"/>
              <w:spacing w:after="0" w:line="240" w:lineRule="auto"/>
            </w:pPr>
            <w:r>
              <w:t>94.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99A3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0F8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42B3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B20D8" w14:textId="77777777" w:rsidR="00612E43" w:rsidRDefault="0000374C">
            <w:pPr>
              <w:pStyle w:val="Szvegtrzs"/>
              <w:spacing w:after="0" w:line="240" w:lineRule="auto"/>
            </w:pPr>
            <w:r>
              <w:t>Házi-segítségnyújtás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7D0F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514950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86D0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2C9E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87946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DFD02F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59D4F" w14:textId="77777777" w:rsidR="00612E43" w:rsidRDefault="0000374C">
            <w:pPr>
              <w:pStyle w:val="Szvegtrzs"/>
              <w:spacing w:after="0" w:line="240" w:lineRule="auto"/>
            </w:pPr>
            <w:r>
              <w:t>95.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0C8D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51A6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37DE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294A9" w14:textId="77777777" w:rsidR="00612E43" w:rsidRDefault="0000374C">
            <w:pPr>
              <w:pStyle w:val="Szvegtrzs"/>
              <w:spacing w:after="0" w:line="240" w:lineRule="auto"/>
            </w:pPr>
            <w:r>
              <w:t>Szociális étkeztetéshez hozzájárulás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DEDA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286446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262A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0663B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EC80A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50A9B49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7CE0A" w14:textId="77777777" w:rsidR="00612E43" w:rsidRDefault="0000374C">
            <w:pPr>
              <w:pStyle w:val="Szvegtrzs"/>
              <w:spacing w:after="0" w:line="240" w:lineRule="auto"/>
            </w:pPr>
            <w:r>
              <w:t>96.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4FB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60F0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04D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66828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Működési célú pénzeszköz átadás Zánkai társulásnak </w:t>
            </w:r>
            <w:r>
              <w:br/>
              <w:t>bölcsődei hozzájárulás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6802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F25C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BD7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6DE4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792D6B2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1CF30" w14:textId="77777777" w:rsidR="00612E43" w:rsidRDefault="0000374C">
            <w:pPr>
              <w:pStyle w:val="Szvegtrzs"/>
              <w:spacing w:after="0" w:line="240" w:lineRule="auto"/>
            </w:pPr>
            <w:r>
              <w:t>97.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61F1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314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2CB1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696A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DBE2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507A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38CED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23238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731BA72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59F92" w14:textId="77777777" w:rsidR="00612E43" w:rsidRDefault="0000374C">
            <w:pPr>
              <w:pStyle w:val="Szvegtrzs"/>
              <w:spacing w:after="0" w:line="240" w:lineRule="auto"/>
            </w:pPr>
            <w:r>
              <w:t>98.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7988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4445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FC09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D012D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Működési célú péze. bursa hungarica felsőoktatási </w:t>
            </w:r>
            <w:r>
              <w:br/>
              <w:t>önkormányzati ösztöndíj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319C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FC51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3A1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8D26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13F80F3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89429" w14:textId="77777777" w:rsidR="00612E43" w:rsidRDefault="0000374C">
            <w:pPr>
              <w:pStyle w:val="Szvegtrzs"/>
              <w:spacing w:after="0" w:line="240" w:lineRule="auto"/>
            </w:pPr>
            <w:r>
              <w:t>99.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89F3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0F54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E2E4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3692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296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02B2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D72D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29DAE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1D5D15C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CF704" w14:textId="77777777" w:rsidR="00612E43" w:rsidRDefault="0000374C">
            <w:pPr>
              <w:pStyle w:val="Szvegtrzs"/>
              <w:spacing w:after="0" w:line="240" w:lineRule="auto"/>
            </w:pPr>
            <w:r>
              <w:t>100.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D3137" w14:textId="77777777" w:rsidR="00612E43" w:rsidRDefault="0000374C">
            <w:pPr>
              <w:pStyle w:val="Szvegtrzs"/>
              <w:spacing w:after="0" w:line="240" w:lineRule="auto"/>
            </w:pPr>
            <w:r>
              <w:t>013220 Köztemető-fenntartás és- működtetés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5DFE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A667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AF2F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1 507 750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8165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1 907 750</w:t>
            </w:r>
          </w:p>
        </w:tc>
      </w:tr>
      <w:tr w:rsidR="00612E43" w14:paraId="20A2CE7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9C399" w14:textId="77777777" w:rsidR="00612E43" w:rsidRDefault="0000374C">
            <w:pPr>
              <w:pStyle w:val="Szvegtrzs"/>
              <w:spacing w:after="0" w:line="240" w:lineRule="auto"/>
            </w:pPr>
            <w:r>
              <w:t>101.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1768F" w14:textId="77777777" w:rsidR="00612E43" w:rsidRDefault="0000374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E2BB5" w14:textId="77777777" w:rsidR="00612E43" w:rsidRDefault="0000374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F9DD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07D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4889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1 507 750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7E4D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1 907 750</w:t>
            </w:r>
          </w:p>
        </w:tc>
      </w:tr>
      <w:tr w:rsidR="00612E43" w14:paraId="6EC0DEF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8A612" w14:textId="77777777" w:rsidR="00612E43" w:rsidRDefault="0000374C">
            <w:pPr>
              <w:pStyle w:val="Szvegtrzs"/>
              <w:spacing w:after="0" w:line="240" w:lineRule="auto"/>
            </w:pPr>
            <w:r>
              <w:t>102.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7C26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9B64B" w14:textId="77777777" w:rsidR="00612E43" w:rsidRDefault="0000374C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4306" w14:textId="77777777" w:rsidR="00612E43" w:rsidRDefault="0000374C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F069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D68C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ABAB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AFA4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612E43" w14:paraId="2BB1D3C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6B41F" w14:textId="77777777" w:rsidR="00612E43" w:rsidRDefault="0000374C">
            <w:pPr>
              <w:pStyle w:val="Szvegtrzs"/>
              <w:spacing w:after="0" w:line="240" w:lineRule="auto"/>
            </w:pPr>
            <w:r>
              <w:t>103.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8F5F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18D9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22A9B" w14:textId="77777777" w:rsidR="00612E43" w:rsidRDefault="0000374C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95818" w14:textId="77777777" w:rsidR="00612E43" w:rsidRDefault="0000374C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57E1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3FFD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BBFB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5AD2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612E43" w14:paraId="3E85630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6E5EA" w14:textId="77777777" w:rsidR="00612E43" w:rsidRDefault="0000374C">
            <w:pPr>
              <w:pStyle w:val="Szvegtrzs"/>
              <w:spacing w:after="0" w:line="240" w:lineRule="auto"/>
            </w:pPr>
            <w:r>
              <w:t>104.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F33A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E3C6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F287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0EF51" w14:textId="77777777" w:rsidR="00612E43" w:rsidRDefault="0000374C">
            <w:pPr>
              <w:pStyle w:val="Szvegtrzs"/>
              <w:spacing w:after="0" w:line="240" w:lineRule="auto"/>
            </w:pPr>
            <w:r>
              <w:t>Karbantartáshoz anyagok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9E13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140C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E4D83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057CE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44229FC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52B03" w14:textId="77777777" w:rsidR="00612E43" w:rsidRDefault="0000374C">
            <w:pPr>
              <w:pStyle w:val="Szvegtrzs"/>
              <w:spacing w:after="0" w:line="240" w:lineRule="auto"/>
            </w:pPr>
            <w:r>
              <w:t>105.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C44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A3F8B" w14:textId="77777777" w:rsidR="00612E43" w:rsidRDefault="0000374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4B0A8" w14:textId="77777777" w:rsidR="00612E43" w:rsidRDefault="0000374C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9EBE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CED9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2A0E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850 000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4886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1 250 000</w:t>
            </w:r>
          </w:p>
        </w:tc>
      </w:tr>
      <w:tr w:rsidR="00612E43" w14:paraId="1E564F7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78700" w14:textId="77777777" w:rsidR="00612E43" w:rsidRDefault="0000374C">
            <w:pPr>
              <w:pStyle w:val="Szvegtrzs"/>
              <w:spacing w:after="0" w:line="240" w:lineRule="auto"/>
            </w:pPr>
            <w:r>
              <w:t>106.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0DA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0774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D6318" w14:textId="77777777" w:rsidR="00612E43" w:rsidRDefault="0000374C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F6A4F" w14:textId="77777777" w:rsidR="00612E43" w:rsidRDefault="0000374C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E235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E240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A256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A6F2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750 000</w:t>
            </w:r>
          </w:p>
        </w:tc>
      </w:tr>
      <w:tr w:rsidR="00612E43" w14:paraId="2881050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308C1" w14:textId="77777777" w:rsidR="00612E43" w:rsidRDefault="0000374C">
            <w:pPr>
              <w:pStyle w:val="Szvegtrzs"/>
              <w:spacing w:after="0" w:line="240" w:lineRule="auto"/>
            </w:pPr>
            <w:r>
              <w:t>107.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3B85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4C97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28411" w14:textId="77777777" w:rsidR="00612E43" w:rsidRDefault="0000374C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18147" w14:textId="77777777" w:rsidR="00612E43" w:rsidRDefault="0000374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9597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8CC9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B1D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B8D8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</w:tr>
      <w:tr w:rsidR="00612E43" w14:paraId="6E2565C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BA68D" w14:textId="77777777" w:rsidR="00612E43" w:rsidRDefault="0000374C">
            <w:pPr>
              <w:pStyle w:val="Szvegtrzs"/>
              <w:spacing w:after="0" w:line="240" w:lineRule="auto"/>
            </w:pPr>
            <w:r>
              <w:t>108.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15F7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835F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B278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98932" w14:textId="77777777" w:rsidR="00612E43" w:rsidRDefault="0000374C">
            <w:pPr>
              <w:pStyle w:val="Szvegtrzs"/>
              <w:spacing w:after="0" w:line="240" w:lineRule="auto"/>
            </w:pPr>
            <w:r>
              <w:t>Veszélyes fa kivágásához daru biztosítása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0FA8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3C8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6C9F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775A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55DE33A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E51F8" w14:textId="77777777" w:rsidR="00612E43" w:rsidRDefault="0000374C">
            <w:pPr>
              <w:pStyle w:val="Szvegtrzs"/>
              <w:spacing w:after="0" w:line="240" w:lineRule="auto"/>
            </w:pPr>
            <w:r>
              <w:t>109.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B667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5E49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FC2D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24BE1" w14:textId="77777777" w:rsidR="00612E43" w:rsidRDefault="0000374C">
            <w:pPr>
              <w:pStyle w:val="Szvegtrzs"/>
              <w:spacing w:after="0" w:line="240" w:lineRule="auto"/>
            </w:pPr>
            <w:r>
              <w:t>Temető nyilvántartás vezetése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5E32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86F7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809D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E21A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9BF603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1412C" w14:textId="77777777" w:rsidR="00612E43" w:rsidRDefault="0000374C">
            <w:pPr>
              <w:pStyle w:val="Szvegtrzs"/>
              <w:spacing w:after="0" w:line="240" w:lineRule="auto"/>
            </w:pPr>
            <w:r>
              <w:t>110.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E203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6685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CEE2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A0CC4" w14:textId="77777777" w:rsidR="00612E43" w:rsidRDefault="0000374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87B9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944A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B0EA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F37E1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46D648D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B27FF" w14:textId="77777777" w:rsidR="00612E43" w:rsidRDefault="0000374C">
            <w:pPr>
              <w:pStyle w:val="Szvegtrzs"/>
              <w:spacing w:after="0" w:line="240" w:lineRule="auto"/>
            </w:pPr>
            <w:r>
              <w:t>111.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A51C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1228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674F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17B4D" w14:textId="77777777" w:rsidR="00612E43" w:rsidRDefault="0000374C">
            <w:pPr>
              <w:pStyle w:val="Szvegtrzs"/>
              <w:spacing w:after="0" w:line="240" w:lineRule="auto"/>
            </w:pPr>
            <w:r>
              <w:t>sír rendbetétele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3F77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9567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5E81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5BFA8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68E110C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4BAB8" w14:textId="77777777" w:rsidR="00612E43" w:rsidRDefault="0000374C">
            <w:pPr>
              <w:pStyle w:val="Szvegtrzs"/>
              <w:spacing w:after="0" w:line="240" w:lineRule="auto"/>
            </w:pPr>
            <w:r>
              <w:t>112.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BE62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A5B89" w14:textId="77777777" w:rsidR="00612E43" w:rsidRDefault="0000374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67507" w14:textId="77777777" w:rsidR="00612E43" w:rsidRDefault="0000374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47AB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48AE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CA9D" w14:textId="77777777" w:rsidR="00612E43" w:rsidRDefault="0000374C">
            <w:pPr>
              <w:pStyle w:val="Szvegtrzs"/>
              <w:spacing w:after="0" w:line="240" w:lineRule="auto"/>
            </w:pPr>
            <w:r>
              <w:t>357 750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6A4E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357 750</w:t>
            </w:r>
          </w:p>
        </w:tc>
      </w:tr>
      <w:tr w:rsidR="00612E43" w14:paraId="6AC04E8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D7A7C" w14:textId="77777777" w:rsidR="00612E43" w:rsidRDefault="0000374C">
            <w:pPr>
              <w:pStyle w:val="Szvegtrzs"/>
              <w:spacing w:after="0" w:line="240" w:lineRule="auto"/>
            </w:pPr>
            <w:r>
              <w:t>113.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0B8D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103F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253CE" w14:textId="77777777" w:rsidR="00612E43" w:rsidRDefault="0000374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5D256" w14:textId="77777777" w:rsidR="00612E43" w:rsidRDefault="0000374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3188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1442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0FDE3" w14:textId="77777777" w:rsidR="00612E43" w:rsidRDefault="0000374C">
            <w:pPr>
              <w:pStyle w:val="Szvegtrzs"/>
              <w:spacing w:after="0" w:line="240" w:lineRule="auto"/>
            </w:pPr>
            <w:r>
              <w:t>357 750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8C66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357 750</w:t>
            </w:r>
          </w:p>
        </w:tc>
      </w:tr>
      <w:tr w:rsidR="00612E43" w14:paraId="4FCD26E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2A86D" w14:textId="77777777" w:rsidR="00612E43" w:rsidRDefault="0000374C">
            <w:pPr>
              <w:pStyle w:val="Szvegtrzs"/>
              <w:spacing w:after="0" w:line="240" w:lineRule="auto"/>
            </w:pPr>
            <w:r>
              <w:t>114.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44DB2" w14:textId="77777777" w:rsidR="00612E43" w:rsidRDefault="0000374C">
            <w:pPr>
              <w:pStyle w:val="Szvegtrzs"/>
              <w:spacing w:after="0" w:line="240" w:lineRule="auto"/>
            </w:pPr>
            <w:r>
              <w:t>031060 Bűnmegelőzés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54EF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29D5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ADD03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D7DB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</w:tr>
      <w:tr w:rsidR="00612E43" w14:paraId="0AE10A9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A600F" w14:textId="77777777" w:rsidR="00612E43" w:rsidRDefault="0000374C">
            <w:pPr>
              <w:pStyle w:val="Szvegtrzs"/>
              <w:spacing w:after="0" w:line="240" w:lineRule="auto"/>
            </w:pPr>
            <w:r>
              <w:t>115.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3E7C2" w14:textId="77777777" w:rsidR="00612E43" w:rsidRDefault="0000374C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EBBD1" w14:textId="77777777" w:rsidR="00612E43" w:rsidRDefault="0000374C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81F9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FB19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D3611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FEAD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</w:tr>
      <w:tr w:rsidR="00612E43" w14:paraId="312190D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FACC0" w14:textId="77777777" w:rsidR="00612E43" w:rsidRDefault="0000374C">
            <w:pPr>
              <w:pStyle w:val="Szvegtrzs"/>
              <w:spacing w:after="0" w:line="240" w:lineRule="auto"/>
            </w:pPr>
            <w:r>
              <w:t>116.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32B8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A85F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2CC24" w14:textId="77777777" w:rsidR="00612E43" w:rsidRDefault="0000374C">
            <w:pPr>
              <w:pStyle w:val="Szvegtrzs"/>
              <w:spacing w:after="0" w:line="240" w:lineRule="auto"/>
            </w:pPr>
            <w:r>
              <w:t>K512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E78BD" w14:textId="77777777" w:rsidR="00612E43" w:rsidRDefault="0000374C">
            <w:pPr>
              <w:pStyle w:val="Szvegtrzs"/>
              <w:spacing w:after="0" w:line="240" w:lineRule="auto"/>
            </w:pPr>
            <w:r>
              <w:t>Egyéb működési célú támogatások államháztartáson kívülre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C7A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9EEB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B4C7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C3A9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</w:tr>
      <w:tr w:rsidR="00612E43" w14:paraId="2211D88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E9950" w14:textId="77777777" w:rsidR="00612E43" w:rsidRDefault="0000374C">
            <w:pPr>
              <w:pStyle w:val="Szvegtrzs"/>
              <w:spacing w:after="0" w:line="240" w:lineRule="auto"/>
            </w:pPr>
            <w:r>
              <w:t>117.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930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0CB2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9B1E" w14:textId="77777777" w:rsidR="00612E43" w:rsidRDefault="0000374C">
            <w:pPr>
              <w:pStyle w:val="Szvegtrzs"/>
              <w:spacing w:after="0" w:line="240" w:lineRule="auto"/>
            </w:pPr>
            <w:r>
              <w:t>K51203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1A2B7" w14:textId="77777777" w:rsidR="00612E43" w:rsidRDefault="0000374C">
            <w:pPr>
              <w:pStyle w:val="Szvegtrzs"/>
              <w:spacing w:after="0" w:line="240" w:lineRule="auto"/>
            </w:pPr>
            <w:r>
              <w:t>Polgárőrség támogatása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C380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D12A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20C9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9572B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49C13B8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C6699" w14:textId="77777777" w:rsidR="00612E43" w:rsidRDefault="0000374C">
            <w:pPr>
              <w:pStyle w:val="Szvegtrzs"/>
              <w:spacing w:after="0" w:line="240" w:lineRule="auto"/>
            </w:pPr>
            <w:r>
              <w:t>118.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8ADDB" w14:textId="77777777" w:rsidR="00612E43" w:rsidRDefault="0000374C">
            <w:pPr>
              <w:pStyle w:val="Szvegtrzs"/>
              <w:spacing w:after="0" w:line="240" w:lineRule="auto"/>
            </w:pPr>
            <w:r>
              <w:t>032020 Tűz- és katasztrófavédelmi tevékenység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2A63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E748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A1B65" w14:textId="77777777" w:rsidR="00612E43" w:rsidRDefault="0000374C">
            <w:pPr>
              <w:pStyle w:val="Szvegtrzs"/>
              <w:spacing w:after="0" w:line="240" w:lineRule="auto"/>
            </w:pPr>
            <w:r>
              <w:t>400 000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9A0F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612E43" w14:paraId="6A7BDF3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5D0C3" w14:textId="77777777" w:rsidR="00612E43" w:rsidRDefault="0000374C">
            <w:pPr>
              <w:pStyle w:val="Szvegtrzs"/>
              <w:spacing w:after="0" w:line="240" w:lineRule="auto"/>
            </w:pPr>
            <w:r>
              <w:t>119.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68217" w14:textId="77777777" w:rsidR="00612E43" w:rsidRDefault="0000374C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95725" w14:textId="77777777" w:rsidR="00612E43" w:rsidRDefault="0000374C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0CF0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41C4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E6763" w14:textId="77777777" w:rsidR="00612E43" w:rsidRDefault="0000374C">
            <w:pPr>
              <w:pStyle w:val="Szvegtrzs"/>
              <w:spacing w:after="0" w:line="240" w:lineRule="auto"/>
            </w:pPr>
            <w:r>
              <w:t>400 000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1260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612E43" w14:paraId="2AF168E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EF535" w14:textId="77777777" w:rsidR="00612E43" w:rsidRDefault="0000374C">
            <w:pPr>
              <w:pStyle w:val="Szvegtrzs"/>
              <w:spacing w:after="0" w:line="240" w:lineRule="auto"/>
            </w:pPr>
            <w:r>
              <w:t>120.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1BCE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800A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D8BFE" w14:textId="77777777" w:rsidR="00612E43" w:rsidRDefault="0000374C">
            <w:pPr>
              <w:pStyle w:val="Szvegtrzs"/>
              <w:spacing w:after="0" w:line="240" w:lineRule="auto"/>
            </w:pPr>
            <w:r>
              <w:t>K512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03EDA" w14:textId="77777777" w:rsidR="00612E43" w:rsidRDefault="0000374C">
            <w:pPr>
              <w:pStyle w:val="Szvegtrzs"/>
              <w:spacing w:after="0" w:line="240" w:lineRule="auto"/>
            </w:pPr>
            <w:r>
              <w:t>Egyéb működési célú támogatások államháztartáson kívülre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8182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33ED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EEAE3" w14:textId="77777777" w:rsidR="00612E43" w:rsidRDefault="0000374C">
            <w:pPr>
              <w:pStyle w:val="Szvegtrzs"/>
              <w:spacing w:after="0" w:line="240" w:lineRule="auto"/>
            </w:pPr>
            <w:r>
              <w:t>400 000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6016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612E43" w14:paraId="7BFE3BA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F3AA" w14:textId="77777777" w:rsidR="00612E43" w:rsidRDefault="0000374C">
            <w:pPr>
              <w:pStyle w:val="Szvegtrzs"/>
              <w:spacing w:after="0" w:line="240" w:lineRule="auto"/>
            </w:pPr>
            <w:r>
              <w:t>121.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70A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F9A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413B" w14:textId="77777777" w:rsidR="00612E43" w:rsidRDefault="0000374C">
            <w:pPr>
              <w:pStyle w:val="Szvegtrzs"/>
              <w:spacing w:after="0" w:line="240" w:lineRule="auto"/>
            </w:pPr>
            <w:r>
              <w:t>K51203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5570A" w14:textId="77777777" w:rsidR="00612E43" w:rsidRDefault="0000374C">
            <w:pPr>
              <w:pStyle w:val="Szvegtrzs"/>
              <w:spacing w:after="0" w:line="240" w:lineRule="auto"/>
            </w:pPr>
            <w:r>
              <w:t>Önkéntes tűzoltóság támogatása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8F5F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1150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11AD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F8DC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6262CA2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2FFA2" w14:textId="77777777" w:rsidR="00612E43" w:rsidRDefault="0000374C">
            <w:pPr>
              <w:pStyle w:val="Szvegtrzs"/>
              <w:spacing w:after="0" w:line="240" w:lineRule="auto"/>
            </w:pPr>
            <w:r>
              <w:t>122.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5C9D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CE45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1CAE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106B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A457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78A3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D813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23D9E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BA23AE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27917" w14:textId="77777777" w:rsidR="00612E43" w:rsidRDefault="0000374C">
            <w:pPr>
              <w:pStyle w:val="Szvegtrzs"/>
              <w:spacing w:after="0" w:line="240" w:lineRule="auto"/>
            </w:pPr>
            <w:r>
              <w:t>123.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C13F0" w14:textId="77777777" w:rsidR="00612E43" w:rsidRDefault="0000374C">
            <w:pPr>
              <w:pStyle w:val="Szvegtrzs"/>
              <w:spacing w:after="0" w:line="240" w:lineRule="auto"/>
            </w:pPr>
            <w:r>
              <w:t>042120 Mezőgazdasági támogatások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5BAF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E82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4CF68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5802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33BF90F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B5903" w14:textId="77777777" w:rsidR="00612E43" w:rsidRDefault="0000374C">
            <w:pPr>
              <w:pStyle w:val="Szvegtrzs"/>
              <w:spacing w:after="0" w:line="240" w:lineRule="auto"/>
            </w:pPr>
            <w:r>
              <w:t>124.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2836E" w14:textId="77777777" w:rsidR="00612E43" w:rsidRDefault="0000374C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90DC5" w14:textId="77777777" w:rsidR="00612E43" w:rsidRDefault="0000374C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0D5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5B29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146B6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2979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3CC37C2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3F22" w14:textId="77777777" w:rsidR="00612E43" w:rsidRDefault="0000374C">
            <w:pPr>
              <w:pStyle w:val="Szvegtrzs"/>
              <w:spacing w:after="0" w:line="240" w:lineRule="auto"/>
            </w:pPr>
            <w:r>
              <w:t>125.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4D38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44D5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703C1" w14:textId="77777777" w:rsidR="00612E43" w:rsidRDefault="0000374C">
            <w:pPr>
              <w:pStyle w:val="Szvegtrzs"/>
              <w:spacing w:after="0" w:line="240" w:lineRule="auto"/>
            </w:pPr>
            <w:r>
              <w:t>K62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7C91A" w14:textId="77777777" w:rsidR="00612E43" w:rsidRDefault="0000374C">
            <w:pPr>
              <w:pStyle w:val="Szvegtrzs"/>
              <w:spacing w:after="0" w:line="240" w:lineRule="auto"/>
            </w:pPr>
            <w:r>
              <w:t>Ingatlanok létesítése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A909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98F6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26A2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6ED1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6FDABA8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EBF82" w14:textId="77777777" w:rsidR="00612E43" w:rsidRDefault="0000374C">
            <w:pPr>
              <w:pStyle w:val="Szvegtrzs"/>
              <w:spacing w:after="0" w:line="240" w:lineRule="auto"/>
            </w:pPr>
            <w:r>
              <w:t>126.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5A1D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D7C4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C5B2" w14:textId="77777777" w:rsidR="00612E43" w:rsidRDefault="0000374C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10FB6" w14:textId="77777777" w:rsidR="00612E43" w:rsidRDefault="0000374C">
            <w:pPr>
              <w:pStyle w:val="Szvegtrzs"/>
              <w:spacing w:after="0" w:line="240" w:lineRule="auto"/>
            </w:pPr>
            <w:r>
              <w:t>Beruházási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48EF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E398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1E41B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8C78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05B145C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23032" w14:textId="77777777" w:rsidR="00612E43" w:rsidRDefault="0000374C">
            <w:pPr>
              <w:pStyle w:val="Szvegtrzs"/>
              <w:spacing w:after="0" w:line="240" w:lineRule="auto"/>
            </w:pPr>
            <w:r>
              <w:t>127.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FCAB3" w14:textId="77777777" w:rsidR="00612E43" w:rsidRDefault="0000374C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01B62" w14:textId="77777777" w:rsidR="00612E43" w:rsidRDefault="0000374C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736B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B32E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47CD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842A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295094D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E9F9B" w14:textId="77777777" w:rsidR="00612E43" w:rsidRDefault="0000374C">
            <w:pPr>
              <w:pStyle w:val="Szvegtrzs"/>
              <w:spacing w:after="0" w:line="240" w:lineRule="auto"/>
            </w:pPr>
            <w:r>
              <w:t>128.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E05F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82DA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C0D60" w14:textId="77777777" w:rsidR="00612E43" w:rsidRDefault="0000374C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9EE12" w14:textId="77777777" w:rsidR="00612E43" w:rsidRDefault="0000374C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F0C5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963B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30B91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F9A5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0C969C3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B7791" w14:textId="77777777" w:rsidR="00612E43" w:rsidRDefault="0000374C">
            <w:pPr>
              <w:pStyle w:val="Szvegtrzs"/>
              <w:spacing w:after="0" w:line="240" w:lineRule="auto"/>
            </w:pPr>
            <w:r>
              <w:t>129.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6BFA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2680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E3EB2" w14:textId="77777777" w:rsidR="00612E43" w:rsidRDefault="0000374C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7FE45" w14:textId="77777777" w:rsidR="00612E43" w:rsidRDefault="0000374C">
            <w:pPr>
              <w:pStyle w:val="Szvegtrzs"/>
              <w:spacing w:after="0" w:line="240" w:lineRule="auto"/>
            </w:pPr>
            <w:r>
              <w:t>Felújítási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25B1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E03E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9BB99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E92E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4B3D726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37380" w14:textId="77777777" w:rsidR="00612E43" w:rsidRDefault="0000374C">
            <w:pPr>
              <w:pStyle w:val="Szvegtrzs"/>
              <w:spacing w:after="0" w:line="240" w:lineRule="auto"/>
            </w:pPr>
            <w:r>
              <w:t>130.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2AB98" w14:textId="77777777" w:rsidR="00612E43" w:rsidRDefault="0000374C">
            <w:pPr>
              <w:pStyle w:val="Szvegtrzs"/>
              <w:spacing w:after="0" w:line="240" w:lineRule="auto"/>
            </w:pPr>
            <w:r>
              <w:t>042130 Növénytermesztés, állattenyésztés és kapcsolódó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DEBF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2456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DAF73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0B49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1CDC742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9C570" w14:textId="77777777" w:rsidR="00612E43" w:rsidRDefault="0000374C">
            <w:pPr>
              <w:pStyle w:val="Szvegtrzs"/>
              <w:spacing w:after="0" w:line="240" w:lineRule="auto"/>
            </w:pPr>
            <w:r>
              <w:t>131.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81722" w14:textId="77777777" w:rsidR="00612E43" w:rsidRDefault="0000374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C24BB" w14:textId="77777777" w:rsidR="00612E43" w:rsidRDefault="0000374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9E84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20F6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5505D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8BBE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61973D6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054E8" w14:textId="77777777" w:rsidR="00612E43" w:rsidRDefault="0000374C">
            <w:pPr>
              <w:pStyle w:val="Szvegtrzs"/>
              <w:spacing w:after="0" w:line="240" w:lineRule="auto"/>
            </w:pPr>
            <w:r>
              <w:t>132.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61B3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F5CD4" w14:textId="77777777" w:rsidR="00612E43" w:rsidRDefault="0000374C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92C46" w14:textId="77777777" w:rsidR="00612E43" w:rsidRDefault="0000374C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44BA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61CE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0AE3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7CF43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49F603B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B0F81" w14:textId="77777777" w:rsidR="00612E43" w:rsidRDefault="0000374C">
            <w:pPr>
              <w:pStyle w:val="Szvegtrzs"/>
              <w:spacing w:after="0" w:line="240" w:lineRule="auto"/>
            </w:pPr>
            <w:r>
              <w:t>133.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8A1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4D0C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B32A6" w14:textId="77777777" w:rsidR="00612E43" w:rsidRDefault="0000374C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2CC8A" w14:textId="77777777" w:rsidR="00612E43" w:rsidRDefault="0000374C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DB9D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FB35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0E874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72A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7C26202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9EF34" w14:textId="77777777" w:rsidR="00612E43" w:rsidRDefault="0000374C">
            <w:pPr>
              <w:pStyle w:val="Szvegtrzs"/>
              <w:spacing w:after="0" w:line="240" w:lineRule="auto"/>
            </w:pPr>
            <w:r>
              <w:t>134.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A88A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9B574" w14:textId="77777777" w:rsidR="00612E43" w:rsidRDefault="0000374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2F8EE" w14:textId="77777777" w:rsidR="00612E43" w:rsidRDefault="0000374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4C1D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D26D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8598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066D8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0981BAA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CF832" w14:textId="77777777" w:rsidR="00612E43" w:rsidRDefault="0000374C">
            <w:pPr>
              <w:pStyle w:val="Szvegtrzs"/>
              <w:spacing w:after="0" w:line="240" w:lineRule="auto"/>
            </w:pPr>
            <w:r>
              <w:t>135.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A89A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EBBC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7B143" w14:textId="77777777" w:rsidR="00612E43" w:rsidRDefault="0000374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858F7" w14:textId="77777777" w:rsidR="00612E43" w:rsidRDefault="0000374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9DED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783A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350F3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5509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3B492A4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24D91" w14:textId="77777777" w:rsidR="00612E43" w:rsidRDefault="0000374C">
            <w:pPr>
              <w:pStyle w:val="Szvegtrzs"/>
              <w:spacing w:after="0" w:line="240" w:lineRule="auto"/>
            </w:pPr>
            <w:r>
              <w:t>136.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696A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E82D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E942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757E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496A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38A8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680E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C4E01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7094B5F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8665A" w14:textId="77777777" w:rsidR="00612E43" w:rsidRDefault="0000374C">
            <w:pPr>
              <w:pStyle w:val="Szvegtrzs"/>
              <w:spacing w:after="0" w:line="240" w:lineRule="auto"/>
            </w:pPr>
            <w:r>
              <w:t>137.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B3BC5" w14:textId="77777777" w:rsidR="00612E43" w:rsidRDefault="0000374C">
            <w:pPr>
              <w:pStyle w:val="Szvegtrzs"/>
              <w:spacing w:after="0" w:line="240" w:lineRule="auto"/>
            </w:pPr>
            <w:r>
              <w:t>041140 Területfejlesztés igazgatása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0F3C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5A87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C780E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68BF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4D82216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5646E" w14:textId="77777777" w:rsidR="00612E43" w:rsidRDefault="0000374C">
            <w:pPr>
              <w:pStyle w:val="Szvegtrzs"/>
              <w:spacing w:after="0" w:line="240" w:lineRule="auto"/>
            </w:pPr>
            <w:r>
              <w:t>138.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A7D25" w14:textId="77777777" w:rsidR="00612E43" w:rsidRDefault="0000374C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FBC38" w14:textId="77777777" w:rsidR="00612E43" w:rsidRDefault="0000374C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B10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6FBD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7E203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597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27FAD68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89F6D" w14:textId="77777777" w:rsidR="00612E43" w:rsidRDefault="0000374C">
            <w:pPr>
              <w:pStyle w:val="Szvegtrzs"/>
              <w:spacing w:after="0" w:line="240" w:lineRule="auto"/>
            </w:pPr>
            <w:r>
              <w:t>139.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8C9C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0AA9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CFC2F" w14:textId="77777777" w:rsidR="00612E43" w:rsidRDefault="0000374C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359D6" w14:textId="77777777" w:rsidR="00612E43" w:rsidRDefault="0000374C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A3A8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3904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2C1B7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E861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5016631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4DF65" w14:textId="77777777" w:rsidR="00612E43" w:rsidRDefault="0000374C">
            <w:pPr>
              <w:pStyle w:val="Szvegtrzs"/>
              <w:spacing w:after="0" w:line="240" w:lineRule="auto"/>
            </w:pPr>
            <w:r>
              <w:t>140.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B042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0E1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43BDF" w14:textId="77777777" w:rsidR="00612E43" w:rsidRDefault="0000374C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9E5D4" w14:textId="77777777" w:rsidR="00612E43" w:rsidRDefault="0000374C">
            <w:pPr>
              <w:pStyle w:val="Szvegtrzs"/>
              <w:spacing w:after="0" w:line="240" w:lineRule="auto"/>
            </w:pPr>
            <w:r>
              <w:t>Felújítási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CDC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59D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FDA08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C5CF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2122D9D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44585" w14:textId="77777777" w:rsidR="00612E43" w:rsidRDefault="0000374C">
            <w:pPr>
              <w:pStyle w:val="Szvegtrzs"/>
              <w:spacing w:after="0" w:line="240" w:lineRule="auto"/>
            </w:pPr>
            <w:r>
              <w:t>141.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BC2D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E0BB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551D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25D08" w14:textId="77777777" w:rsidR="00612E43" w:rsidRDefault="0000374C">
            <w:pPr>
              <w:pStyle w:val="Szvegtrzs"/>
              <w:spacing w:after="0" w:line="240" w:lineRule="auto"/>
            </w:pPr>
            <w:r>
              <w:t>Versenyképes Járások Program keretében felújítás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7DC4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9E6C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85F5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DE1F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6228047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AB78F" w14:textId="77777777" w:rsidR="00612E43" w:rsidRDefault="0000374C">
            <w:pPr>
              <w:pStyle w:val="Szvegtrzs"/>
              <w:spacing w:after="0" w:line="240" w:lineRule="auto"/>
            </w:pPr>
            <w:r>
              <w:t>142.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0CF3A" w14:textId="77777777" w:rsidR="00612E43" w:rsidRDefault="0000374C">
            <w:pPr>
              <w:pStyle w:val="Szvegtrzs"/>
              <w:spacing w:after="0" w:line="240" w:lineRule="auto"/>
            </w:pPr>
            <w:r>
              <w:t>041233 Hosszabb időtartamú közfoglalkoztatás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ABB9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B4953" w14:textId="77777777" w:rsidR="00612E43" w:rsidRDefault="0000374C">
            <w:pPr>
              <w:pStyle w:val="Szvegtrzs"/>
              <w:spacing w:after="0" w:line="240" w:lineRule="auto"/>
            </w:pPr>
            <w:r>
              <w:t>3,00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8DB34" w14:textId="77777777" w:rsidR="00612E43" w:rsidRDefault="0000374C">
            <w:pPr>
              <w:pStyle w:val="Szvegtrzs"/>
              <w:spacing w:after="0" w:line="240" w:lineRule="auto"/>
            </w:pPr>
            <w:r>
              <w:t>6 450 476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E42D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6 450 476</w:t>
            </w:r>
          </w:p>
        </w:tc>
      </w:tr>
      <w:tr w:rsidR="00612E43" w14:paraId="3D36333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0C79D" w14:textId="77777777" w:rsidR="00612E43" w:rsidRDefault="0000374C">
            <w:pPr>
              <w:pStyle w:val="Szvegtrzs"/>
              <w:spacing w:after="0" w:line="240" w:lineRule="auto"/>
            </w:pPr>
            <w:r>
              <w:t>143.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69F36" w14:textId="77777777" w:rsidR="00612E43" w:rsidRDefault="0000374C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6B7E8" w14:textId="77777777" w:rsidR="00612E43" w:rsidRDefault="0000374C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9F83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4A4B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F9337" w14:textId="77777777" w:rsidR="00612E43" w:rsidRDefault="0000374C">
            <w:pPr>
              <w:pStyle w:val="Szvegtrzs"/>
              <w:spacing w:after="0" w:line="240" w:lineRule="auto"/>
            </w:pPr>
            <w:r>
              <w:t>5 880 400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F73B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5 880 400</w:t>
            </w:r>
          </w:p>
        </w:tc>
      </w:tr>
      <w:tr w:rsidR="00612E43" w14:paraId="7FAB7E9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72CED" w14:textId="77777777" w:rsidR="00612E43" w:rsidRDefault="0000374C">
            <w:pPr>
              <w:pStyle w:val="Szvegtrzs"/>
              <w:spacing w:after="0" w:line="240" w:lineRule="auto"/>
            </w:pPr>
            <w:r>
              <w:t>144.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3748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A8FF2" w14:textId="77777777" w:rsidR="00612E43" w:rsidRDefault="0000374C">
            <w:pPr>
              <w:pStyle w:val="Szvegtrzs"/>
              <w:spacing w:after="0" w:line="240" w:lineRule="auto"/>
            </w:pPr>
            <w:r>
              <w:t>K11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1317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4B546" w14:textId="77777777" w:rsidR="00612E43" w:rsidRDefault="0000374C">
            <w:pPr>
              <w:pStyle w:val="Szvegtrzs"/>
              <w:spacing w:after="0" w:line="240" w:lineRule="auto"/>
            </w:pPr>
            <w:r>
              <w:t>Foglalkoztatottak személyi juttatásai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AF3A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13FF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04783" w14:textId="77777777" w:rsidR="00612E43" w:rsidRDefault="0000374C">
            <w:pPr>
              <w:pStyle w:val="Szvegtrzs"/>
              <w:spacing w:after="0" w:line="240" w:lineRule="auto"/>
            </w:pPr>
            <w:r>
              <w:t>5 880 400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469C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5 880 400</w:t>
            </w:r>
          </w:p>
        </w:tc>
      </w:tr>
      <w:tr w:rsidR="00612E43" w14:paraId="3FC16C2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44BA2" w14:textId="77777777" w:rsidR="00612E43" w:rsidRDefault="0000374C">
            <w:pPr>
              <w:pStyle w:val="Szvegtrzs"/>
              <w:spacing w:after="0" w:line="240" w:lineRule="auto"/>
            </w:pPr>
            <w:r>
              <w:t>145.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66B8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8069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29671" w14:textId="77777777" w:rsidR="00612E43" w:rsidRDefault="0000374C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24BFC" w14:textId="77777777" w:rsidR="00612E43" w:rsidRDefault="0000374C">
            <w:pPr>
              <w:pStyle w:val="Szvegtrzs"/>
              <w:spacing w:after="0" w:line="240" w:lineRule="auto"/>
            </w:pPr>
            <w:r>
              <w:t>Törvény szerinti illetmények, munkabérek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9E1B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4AA9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1CB95" w14:textId="77777777" w:rsidR="00612E43" w:rsidRDefault="0000374C">
            <w:pPr>
              <w:pStyle w:val="Szvegtrzs"/>
              <w:spacing w:after="0" w:line="240" w:lineRule="auto"/>
            </w:pPr>
            <w:r>
              <w:t>5 810 400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BF3B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5 810 400</w:t>
            </w:r>
          </w:p>
        </w:tc>
      </w:tr>
      <w:tr w:rsidR="00612E43" w14:paraId="39D0226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EDC0" w14:textId="77777777" w:rsidR="00612E43" w:rsidRDefault="0000374C">
            <w:pPr>
              <w:pStyle w:val="Szvegtrzs"/>
              <w:spacing w:after="0" w:line="240" w:lineRule="auto"/>
            </w:pPr>
            <w:r>
              <w:t>146.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6CEB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4448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5BBE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7199C" w14:textId="77777777" w:rsidR="00612E43" w:rsidRDefault="0000374C">
            <w:pPr>
              <w:pStyle w:val="Szvegtrzs"/>
              <w:spacing w:after="0" w:line="240" w:lineRule="auto"/>
            </w:pPr>
            <w:r>
              <w:t>Közfoglalkoztatásban résztvevők bére 3 fő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E5D7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3CE4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D815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7B0A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3ED756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38975" w14:textId="77777777" w:rsidR="00612E43" w:rsidRDefault="0000374C">
            <w:pPr>
              <w:pStyle w:val="Szvegtrzs"/>
              <w:spacing w:after="0" w:line="240" w:lineRule="auto"/>
            </w:pPr>
            <w:r>
              <w:t>147.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CF30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4C6E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FBCC0" w14:textId="77777777" w:rsidR="00612E43" w:rsidRDefault="0000374C">
            <w:pPr>
              <w:pStyle w:val="Szvegtrzs"/>
              <w:spacing w:after="0" w:line="240" w:lineRule="auto"/>
            </w:pPr>
            <w:r>
              <w:t>K1103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8DF00" w14:textId="77777777" w:rsidR="00612E43" w:rsidRDefault="0000374C">
            <w:pPr>
              <w:pStyle w:val="Szvegtrzs"/>
              <w:spacing w:after="0" w:line="240" w:lineRule="auto"/>
            </w:pPr>
            <w:r>
              <w:t>céljuttatás,projektprémium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FE74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783C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82B90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BEFD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224F23D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DFEB4" w14:textId="77777777" w:rsidR="00612E43" w:rsidRDefault="0000374C">
            <w:pPr>
              <w:pStyle w:val="Szvegtrzs"/>
              <w:spacing w:after="0" w:line="240" w:lineRule="auto"/>
            </w:pPr>
            <w:r>
              <w:t>148.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13D1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2A02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70CE6" w14:textId="77777777" w:rsidR="00612E43" w:rsidRDefault="0000374C">
            <w:pPr>
              <w:pStyle w:val="Szvegtrzs"/>
              <w:spacing w:after="0" w:line="240" w:lineRule="auto"/>
            </w:pPr>
            <w:r>
              <w:t>K1113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6C2BF" w14:textId="77777777" w:rsidR="00612E43" w:rsidRDefault="0000374C">
            <w:pPr>
              <w:pStyle w:val="Szvegtrzs"/>
              <w:spacing w:after="0" w:line="240" w:lineRule="auto"/>
            </w:pPr>
            <w:r>
              <w:t>Foglalkoztatottak egyéb személyi juttatásai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A088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5250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9D05C" w14:textId="77777777" w:rsidR="00612E43" w:rsidRDefault="0000374C">
            <w:pPr>
              <w:pStyle w:val="Szvegtrzs"/>
              <w:spacing w:after="0" w:line="240" w:lineRule="auto"/>
            </w:pPr>
            <w:r>
              <w:t>70 000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B455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70 000</w:t>
            </w:r>
          </w:p>
        </w:tc>
      </w:tr>
      <w:tr w:rsidR="00612E43" w14:paraId="533EF32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EF321" w14:textId="77777777" w:rsidR="00612E43" w:rsidRDefault="0000374C">
            <w:pPr>
              <w:pStyle w:val="Szvegtrzs"/>
              <w:spacing w:after="0" w:line="240" w:lineRule="auto"/>
            </w:pPr>
            <w:r>
              <w:t>149.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214C7" w14:textId="77777777" w:rsidR="00612E43" w:rsidRDefault="0000374C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3DD53" w14:textId="77777777" w:rsidR="00612E43" w:rsidRDefault="0000374C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9A7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95F1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1B93D" w14:textId="77777777" w:rsidR="00612E43" w:rsidRDefault="0000374C">
            <w:pPr>
              <w:pStyle w:val="Szvegtrzs"/>
              <w:spacing w:after="0" w:line="240" w:lineRule="auto"/>
            </w:pPr>
            <w:r>
              <w:t>417 676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C48B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417 676</w:t>
            </w:r>
          </w:p>
        </w:tc>
      </w:tr>
      <w:tr w:rsidR="00612E43" w14:paraId="7B930EC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38C2B" w14:textId="77777777" w:rsidR="00612E43" w:rsidRDefault="0000374C">
            <w:pPr>
              <w:pStyle w:val="Szvegtrzs"/>
              <w:spacing w:after="0" w:line="240" w:lineRule="auto"/>
            </w:pPr>
            <w:r>
              <w:t>150.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5156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2EAB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2F6F3" w14:textId="77777777" w:rsidR="00612E43" w:rsidRDefault="0000374C">
            <w:pPr>
              <w:pStyle w:val="Szvegtrzs"/>
              <w:spacing w:after="0" w:line="240" w:lineRule="auto"/>
            </w:pPr>
            <w:r>
              <w:t>K211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8FEA" w14:textId="77777777" w:rsidR="00612E43" w:rsidRDefault="0000374C">
            <w:pPr>
              <w:pStyle w:val="Szvegtrzs"/>
              <w:spacing w:after="0" w:line="240" w:lineRule="auto"/>
            </w:pPr>
            <w:r>
              <w:t>Szociális hozzájárulási adó 13% 50%-a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5AA0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7790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9C069" w14:textId="77777777" w:rsidR="00612E43" w:rsidRDefault="0000374C">
            <w:pPr>
              <w:pStyle w:val="Szvegtrzs"/>
              <w:spacing w:after="0" w:line="240" w:lineRule="auto"/>
            </w:pPr>
            <w:r>
              <w:t>377 676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788A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377 676</w:t>
            </w:r>
          </w:p>
        </w:tc>
      </w:tr>
      <w:tr w:rsidR="00612E43" w14:paraId="56CC670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A5EB4" w14:textId="77777777" w:rsidR="00612E43" w:rsidRDefault="0000374C">
            <w:pPr>
              <w:pStyle w:val="Szvegtrzs"/>
              <w:spacing w:after="0" w:line="240" w:lineRule="auto"/>
            </w:pPr>
            <w:r>
              <w:t>151.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FEFA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92EA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FD931" w14:textId="77777777" w:rsidR="00612E43" w:rsidRDefault="0000374C">
            <w:pPr>
              <w:pStyle w:val="Szvegtrzs"/>
              <w:spacing w:after="0" w:line="240" w:lineRule="auto"/>
            </w:pPr>
            <w:r>
              <w:t>K253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17DF" w14:textId="77777777" w:rsidR="00612E43" w:rsidRDefault="0000374C">
            <w:pPr>
              <w:pStyle w:val="Szvegtrzs"/>
              <w:spacing w:after="0" w:line="240" w:lineRule="auto"/>
            </w:pPr>
            <w:r>
              <w:t>Táppénz hozzájárulás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CB58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BFA7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58B70" w14:textId="77777777" w:rsidR="00612E43" w:rsidRDefault="0000374C">
            <w:pPr>
              <w:pStyle w:val="Szvegtrzs"/>
              <w:spacing w:after="0" w:line="240" w:lineRule="auto"/>
            </w:pPr>
            <w:r>
              <w:t>40 000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3359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40 000</w:t>
            </w:r>
          </w:p>
        </w:tc>
      </w:tr>
      <w:tr w:rsidR="00612E43" w14:paraId="0640CAA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A65B7" w14:textId="77777777" w:rsidR="00612E43" w:rsidRDefault="0000374C">
            <w:pPr>
              <w:pStyle w:val="Szvegtrzs"/>
              <w:spacing w:after="0" w:line="240" w:lineRule="auto"/>
            </w:pPr>
            <w:r>
              <w:t>152.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D1153" w14:textId="77777777" w:rsidR="00612E43" w:rsidRDefault="0000374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49BD" w14:textId="77777777" w:rsidR="00612E43" w:rsidRDefault="0000374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F8E0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AA5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8C417" w14:textId="77777777" w:rsidR="00612E43" w:rsidRDefault="0000374C">
            <w:pPr>
              <w:pStyle w:val="Szvegtrzs"/>
              <w:spacing w:after="0" w:line="240" w:lineRule="auto"/>
            </w:pPr>
            <w:r>
              <w:t>152 400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7833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152 400</w:t>
            </w:r>
          </w:p>
        </w:tc>
      </w:tr>
      <w:tr w:rsidR="00612E43" w14:paraId="265DEC5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BA9C1" w14:textId="77777777" w:rsidR="00612E43" w:rsidRDefault="0000374C">
            <w:pPr>
              <w:pStyle w:val="Szvegtrzs"/>
              <w:spacing w:after="0" w:line="240" w:lineRule="auto"/>
            </w:pPr>
            <w:r>
              <w:t>153.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C54B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9BC46" w14:textId="77777777" w:rsidR="00612E43" w:rsidRDefault="0000374C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8CF8D" w14:textId="77777777" w:rsidR="00612E43" w:rsidRDefault="0000374C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337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5E42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F4F91" w14:textId="77777777" w:rsidR="00612E43" w:rsidRDefault="0000374C">
            <w:pPr>
              <w:pStyle w:val="Szvegtrzs"/>
              <w:spacing w:after="0" w:line="240" w:lineRule="auto"/>
            </w:pPr>
            <w:r>
              <w:t>100 000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308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612E43" w14:paraId="2C15D3E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02B14" w14:textId="77777777" w:rsidR="00612E43" w:rsidRDefault="0000374C">
            <w:pPr>
              <w:pStyle w:val="Szvegtrzs"/>
              <w:spacing w:after="0" w:line="240" w:lineRule="auto"/>
            </w:pPr>
            <w:r>
              <w:t>154.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192E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E874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7BDCE" w14:textId="77777777" w:rsidR="00612E43" w:rsidRDefault="0000374C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93E9C" w14:textId="77777777" w:rsidR="00612E43" w:rsidRDefault="0000374C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3B80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86D6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8E958" w14:textId="77777777" w:rsidR="00612E43" w:rsidRDefault="0000374C">
            <w:pPr>
              <w:pStyle w:val="Szvegtrzs"/>
              <w:spacing w:after="0" w:line="240" w:lineRule="auto"/>
            </w:pPr>
            <w:r>
              <w:t>100 000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CBD4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612E43" w14:paraId="2925128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F754C" w14:textId="77777777" w:rsidR="00612E43" w:rsidRDefault="0000374C">
            <w:pPr>
              <w:pStyle w:val="Szvegtrzs"/>
              <w:spacing w:after="0" w:line="240" w:lineRule="auto"/>
            </w:pPr>
            <w:r>
              <w:t>155.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3D4C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6ACE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43F9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82846" w14:textId="77777777" w:rsidR="00612E43" w:rsidRDefault="0000374C">
            <w:pPr>
              <w:pStyle w:val="Szvegtrzs"/>
              <w:spacing w:after="0" w:line="240" w:lineRule="auto"/>
            </w:pPr>
            <w:r>
              <w:t>Munkaruha, védőruha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DC38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39B9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4BF8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394E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9659D6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3A094" w14:textId="77777777" w:rsidR="00612E43" w:rsidRDefault="0000374C">
            <w:pPr>
              <w:pStyle w:val="Szvegtrzs"/>
              <w:spacing w:after="0" w:line="240" w:lineRule="auto"/>
            </w:pPr>
            <w:r>
              <w:t>156.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40CB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8456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B95D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FA0D5" w14:textId="77777777" w:rsidR="00612E43" w:rsidRDefault="0000374C">
            <w:pPr>
              <w:pStyle w:val="Szvegtrzs"/>
              <w:spacing w:after="0" w:line="240" w:lineRule="auto"/>
            </w:pPr>
            <w:r>
              <w:t>Egyéb anyag 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9FBC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CA01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65F0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7A298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0A94F0F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344E5" w14:textId="77777777" w:rsidR="00612E43" w:rsidRDefault="0000374C">
            <w:pPr>
              <w:pStyle w:val="Szvegtrzs"/>
              <w:spacing w:after="0" w:line="240" w:lineRule="auto"/>
            </w:pPr>
            <w:r>
              <w:t>157.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6B09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0D7C3" w14:textId="77777777" w:rsidR="00612E43" w:rsidRDefault="0000374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21DF1" w14:textId="77777777" w:rsidR="00612E43" w:rsidRDefault="0000374C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3990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3037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8456C" w14:textId="77777777" w:rsidR="00612E43" w:rsidRDefault="0000374C">
            <w:pPr>
              <w:pStyle w:val="Szvegtrzs"/>
              <w:spacing w:after="0" w:line="240" w:lineRule="auto"/>
            </w:pPr>
            <w:r>
              <w:t>20 000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BFBB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</w:tr>
      <w:tr w:rsidR="00612E43" w14:paraId="6B14BF6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C8714" w14:textId="77777777" w:rsidR="00612E43" w:rsidRDefault="0000374C">
            <w:pPr>
              <w:pStyle w:val="Szvegtrzs"/>
              <w:spacing w:after="0" w:line="240" w:lineRule="auto"/>
            </w:pPr>
            <w:r>
              <w:t>158.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6B3D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E84C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8337D" w14:textId="77777777" w:rsidR="00612E43" w:rsidRDefault="0000374C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C058B" w14:textId="77777777" w:rsidR="00612E43" w:rsidRDefault="0000374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D9C1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AA64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8DB91" w14:textId="77777777" w:rsidR="00612E43" w:rsidRDefault="0000374C">
            <w:pPr>
              <w:pStyle w:val="Szvegtrzs"/>
              <w:spacing w:after="0" w:line="240" w:lineRule="auto"/>
            </w:pPr>
            <w:r>
              <w:t>20 000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BF5E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</w:tr>
      <w:tr w:rsidR="00612E43" w14:paraId="14F79C3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EFC1A" w14:textId="77777777" w:rsidR="00612E43" w:rsidRDefault="0000374C">
            <w:pPr>
              <w:pStyle w:val="Szvegtrzs"/>
              <w:spacing w:after="0" w:line="240" w:lineRule="auto"/>
            </w:pPr>
            <w:r>
              <w:t>159.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A41B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711BE" w14:textId="77777777" w:rsidR="00612E43" w:rsidRDefault="0000374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09C56" w14:textId="77777777" w:rsidR="00612E43" w:rsidRDefault="0000374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A61E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A28B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8DA02" w14:textId="77777777" w:rsidR="00612E43" w:rsidRDefault="0000374C">
            <w:pPr>
              <w:pStyle w:val="Szvegtrzs"/>
              <w:spacing w:after="0" w:line="240" w:lineRule="auto"/>
            </w:pPr>
            <w:r>
              <w:t>32 400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05D4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32 400</w:t>
            </w:r>
          </w:p>
        </w:tc>
      </w:tr>
      <w:tr w:rsidR="00612E43" w14:paraId="574E0BE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032E8" w14:textId="77777777" w:rsidR="00612E43" w:rsidRDefault="0000374C">
            <w:pPr>
              <w:pStyle w:val="Szvegtrzs"/>
              <w:spacing w:after="0" w:line="240" w:lineRule="auto"/>
            </w:pPr>
            <w:r>
              <w:t>160.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DB1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A5E3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D368E" w14:textId="77777777" w:rsidR="00612E43" w:rsidRDefault="0000374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29F82" w14:textId="77777777" w:rsidR="00612E43" w:rsidRDefault="0000374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E015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71D0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1B5D0" w14:textId="77777777" w:rsidR="00612E43" w:rsidRDefault="0000374C">
            <w:pPr>
              <w:pStyle w:val="Szvegtrzs"/>
              <w:spacing w:after="0" w:line="240" w:lineRule="auto"/>
            </w:pPr>
            <w:r>
              <w:t>32 400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8DAC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32 400</w:t>
            </w:r>
          </w:p>
        </w:tc>
      </w:tr>
      <w:tr w:rsidR="00612E43" w14:paraId="10E7C5D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BE101" w14:textId="77777777" w:rsidR="00612E43" w:rsidRDefault="0000374C">
            <w:pPr>
              <w:pStyle w:val="Szvegtrzs"/>
              <w:spacing w:after="0" w:line="240" w:lineRule="auto"/>
            </w:pPr>
            <w:r>
              <w:t>161.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3CAC3" w14:textId="77777777" w:rsidR="00612E43" w:rsidRDefault="0000374C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68E27" w14:textId="77777777" w:rsidR="00612E43" w:rsidRDefault="0000374C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85CF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4224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341B4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C564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1BD5B54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1C08" w14:textId="77777777" w:rsidR="00612E43" w:rsidRDefault="0000374C">
            <w:pPr>
              <w:pStyle w:val="Szvegtrzs"/>
              <w:spacing w:after="0" w:line="240" w:lineRule="auto"/>
            </w:pPr>
            <w:r>
              <w:t>162.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61E9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0963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C200" w14:textId="77777777" w:rsidR="00612E43" w:rsidRDefault="0000374C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53890" w14:textId="77777777" w:rsidR="00612E43" w:rsidRDefault="0000374C">
            <w:pPr>
              <w:pStyle w:val="Szvegtrzs"/>
              <w:spacing w:after="0" w:line="240" w:lineRule="auto"/>
            </w:pPr>
            <w:r>
              <w:t>Tárgyi eszközök beszerzése, létesítése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7DFD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38BA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08CBC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3DBD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1A744D1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73289" w14:textId="77777777" w:rsidR="00612E43" w:rsidRDefault="0000374C">
            <w:pPr>
              <w:pStyle w:val="Szvegtrzs"/>
              <w:spacing w:after="0" w:line="240" w:lineRule="auto"/>
            </w:pPr>
            <w:r>
              <w:t>163.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AAD4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5574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20F58" w14:textId="77777777" w:rsidR="00612E43" w:rsidRDefault="0000374C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3608E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Beruházási célú előzetesen felszámított általános forgalmi </w:t>
            </w:r>
            <w:r>
              <w:br/>
              <w:t>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C33A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56DB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E2712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DBC7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6AD910F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F4599" w14:textId="77777777" w:rsidR="00612E43" w:rsidRDefault="0000374C">
            <w:pPr>
              <w:pStyle w:val="Szvegtrzs"/>
              <w:spacing w:after="0" w:line="240" w:lineRule="auto"/>
            </w:pPr>
            <w:r>
              <w:t>164.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DE64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840F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1BB7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0CB3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1162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AFAA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FC75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0390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C2141B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BE55D" w14:textId="77777777" w:rsidR="00612E43" w:rsidRDefault="0000374C">
            <w:pPr>
              <w:pStyle w:val="Szvegtrzs"/>
              <w:spacing w:after="0" w:line="240" w:lineRule="auto"/>
            </w:pPr>
            <w:r>
              <w:t>165.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AE558" w14:textId="77777777" w:rsidR="00612E43" w:rsidRDefault="0000374C">
            <w:pPr>
              <w:pStyle w:val="Szvegtrzs"/>
              <w:spacing w:after="0" w:line="240" w:lineRule="auto"/>
            </w:pPr>
            <w:r>
              <w:t>042181 Kóbor állatokkal kapcsolatos feladatok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D428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DFB8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82724" w14:textId="77777777" w:rsidR="00612E43" w:rsidRDefault="0000374C">
            <w:pPr>
              <w:pStyle w:val="Szvegtrzs"/>
              <w:spacing w:after="0" w:line="240" w:lineRule="auto"/>
            </w:pPr>
            <w:r>
              <w:t>533 400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25E8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533 400</w:t>
            </w:r>
          </w:p>
        </w:tc>
      </w:tr>
      <w:tr w:rsidR="00612E43" w14:paraId="3ECFCC9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25602" w14:textId="77777777" w:rsidR="00612E43" w:rsidRDefault="0000374C">
            <w:pPr>
              <w:pStyle w:val="Szvegtrzs"/>
              <w:spacing w:after="0" w:line="240" w:lineRule="auto"/>
            </w:pPr>
            <w:r>
              <w:t>166.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A465F" w14:textId="77777777" w:rsidR="00612E43" w:rsidRDefault="0000374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7477" w14:textId="77777777" w:rsidR="00612E43" w:rsidRDefault="0000374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2DDC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38D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761C" w14:textId="77777777" w:rsidR="00612E43" w:rsidRDefault="0000374C">
            <w:pPr>
              <w:pStyle w:val="Szvegtrzs"/>
              <w:spacing w:after="0" w:line="240" w:lineRule="auto"/>
            </w:pPr>
            <w:r>
              <w:t>533 400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50BB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533 400</w:t>
            </w:r>
          </w:p>
        </w:tc>
      </w:tr>
      <w:tr w:rsidR="00612E43" w14:paraId="794293D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7A307" w14:textId="77777777" w:rsidR="00612E43" w:rsidRDefault="0000374C">
            <w:pPr>
              <w:pStyle w:val="Szvegtrzs"/>
              <w:spacing w:after="0" w:line="240" w:lineRule="auto"/>
            </w:pPr>
            <w:r>
              <w:t>167.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620E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92432" w14:textId="77777777" w:rsidR="00612E43" w:rsidRDefault="0000374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E69AF" w14:textId="77777777" w:rsidR="00612E43" w:rsidRDefault="0000374C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9180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C440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B6955" w14:textId="77777777" w:rsidR="00612E43" w:rsidRDefault="0000374C">
            <w:pPr>
              <w:pStyle w:val="Szvegtrzs"/>
              <w:spacing w:after="0" w:line="240" w:lineRule="auto"/>
            </w:pPr>
            <w:r>
              <w:t>420 000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4CE1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420 000</w:t>
            </w:r>
          </w:p>
        </w:tc>
      </w:tr>
      <w:tr w:rsidR="00612E43" w14:paraId="1DF2FB4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E1F8F" w14:textId="77777777" w:rsidR="00612E43" w:rsidRDefault="0000374C">
            <w:pPr>
              <w:pStyle w:val="Szvegtrzs"/>
              <w:spacing w:after="0" w:line="240" w:lineRule="auto"/>
            </w:pPr>
            <w:r>
              <w:t>168.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D680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C751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3BA35" w14:textId="77777777" w:rsidR="00612E43" w:rsidRDefault="0000374C">
            <w:pPr>
              <w:pStyle w:val="Szvegtrzs"/>
              <w:spacing w:after="0" w:line="240" w:lineRule="auto"/>
            </w:pPr>
            <w:r>
              <w:t>K336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B6377" w14:textId="77777777" w:rsidR="00612E43" w:rsidRDefault="0000374C">
            <w:pPr>
              <w:pStyle w:val="Szvegtrzs"/>
              <w:spacing w:after="0" w:line="240" w:lineRule="auto"/>
            </w:pPr>
            <w:r>
              <w:t>Szakmai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3886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4856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F6E4D" w14:textId="77777777" w:rsidR="00612E43" w:rsidRDefault="0000374C">
            <w:pPr>
              <w:pStyle w:val="Szvegtrzs"/>
              <w:spacing w:after="0" w:line="240" w:lineRule="auto"/>
            </w:pPr>
            <w:r>
              <w:t>420 000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779A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420 000</w:t>
            </w:r>
          </w:p>
        </w:tc>
      </w:tr>
      <w:tr w:rsidR="00612E43" w14:paraId="70EF8AC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E6CCC" w14:textId="77777777" w:rsidR="00612E43" w:rsidRDefault="0000374C">
            <w:pPr>
              <w:pStyle w:val="Szvegtrzs"/>
              <w:spacing w:after="0" w:line="240" w:lineRule="auto"/>
            </w:pPr>
            <w:r>
              <w:t>169.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082B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3473A" w14:textId="77777777" w:rsidR="00612E43" w:rsidRDefault="0000374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03E01" w14:textId="77777777" w:rsidR="00612E43" w:rsidRDefault="0000374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7A69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E12C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2E058" w14:textId="77777777" w:rsidR="00612E43" w:rsidRDefault="0000374C">
            <w:pPr>
              <w:pStyle w:val="Szvegtrzs"/>
              <w:spacing w:after="0" w:line="240" w:lineRule="auto"/>
            </w:pPr>
            <w:r>
              <w:t>113 400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53C1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113 400</w:t>
            </w:r>
          </w:p>
        </w:tc>
      </w:tr>
      <w:tr w:rsidR="00612E43" w14:paraId="78672D8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B2219" w14:textId="77777777" w:rsidR="00612E43" w:rsidRDefault="0000374C">
            <w:pPr>
              <w:pStyle w:val="Szvegtrzs"/>
              <w:spacing w:after="0" w:line="240" w:lineRule="auto"/>
            </w:pPr>
            <w:r>
              <w:t>170.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7E90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3AA7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FEA9A" w14:textId="77777777" w:rsidR="00612E43" w:rsidRDefault="0000374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7FF73" w14:textId="77777777" w:rsidR="00612E43" w:rsidRDefault="0000374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F88A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AA9D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26CE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C4EB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433796F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AA328" w14:textId="77777777" w:rsidR="00612E43" w:rsidRDefault="0000374C">
            <w:pPr>
              <w:pStyle w:val="Szvegtrzs"/>
              <w:spacing w:after="0" w:line="240" w:lineRule="auto"/>
            </w:pPr>
            <w:r>
              <w:t>171.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20CF9" w14:textId="77777777" w:rsidR="00612E43" w:rsidRDefault="0000374C">
            <w:pPr>
              <w:pStyle w:val="Szvegtrzs"/>
              <w:spacing w:after="0" w:line="240" w:lineRule="auto"/>
            </w:pPr>
            <w:r>
              <w:t>064010 Közvilágítás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8855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F84F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B9F8" w14:textId="77777777" w:rsidR="00612E43" w:rsidRDefault="0000374C">
            <w:pPr>
              <w:pStyle w:val="Szvegtrzs"/>
              <w:spacing w:after="0" w:line="240" w:lineRule="auto"/>
            </w:pPr>
            <w:r>
              <w:t>4 290 842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7287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4 290 842</w:t>
            </w:r>
          </w:p>
        </w:tc>
      </w:tr>
      <w:tr w:rsidR="00612E43" w14:paraId="1B0A14A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6B3BB" w14:textId="77777777" w:rsidR="00612E43" w:rsidRDefault="0000374C">
            <w:pPr>
              <w:pStyle w:val="Szvegtrzs"/>
              <w:spacing w:after="0" w:line="240" w:lineRule="auto"/>
            </w:pPr>
            <w:r>
              <w:t>172.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9E368" w14:textId="77777777" w:rsidR="00612E43" w:rsidRDefault="0000374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5B16C" w14:textId="77777777" w:rsidR="00612E43" w:rsidRDefault="0000374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44F4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1545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D84D0" w14:textId="77777777" w:rsidR="00612E43" w:rsidRDefault="0000374C">
            <w:pPr>
              <w:pStyle w:val="Szvegtrzs"/>
              <w:spacing w:after="0" w:line="240" w:lineRule="auto"/>
            </w:pPr>
            <w:r>
              <w:t>3 973 342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1F6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3 973 342</w:t>
            </w:r>
          </w:p>
        </w:tc>
      </w:tr>
      <w:tr w:rsidR="00612E43" w14:paraId="0562796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7E00D" w14:textId="77777777" w:rsidR="00612E43" w:rsidRDefault="0000374C">
            <w:pPr>
              <w:pStyle w:val="Szvegtrzs"/>
              <w:spacing w:after="0" w:line="240" w:lineRule="auto"/>
            </w:pPr>
            <w:r>
              <w:t>173.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B543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9FD92" w14:textId="77777777" w:rsidR="00612E43" w:rsidRDefault="0000374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1AA19" w14:textId="77777777" w:rsidR="00612E43" w:rsidRDefault="0000374C">
            <w:pPr>
              <w:pStyle w:val="Szvegtrzs"/>
              <w:spacing w:after="0" w:line="240" w:lineRule="auto"/>
            </w:pPr>
            <w:r>
              <w:t>Szolgáltatási díjak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755A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EAA7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E37D3" w14:textId="77777777" w:rsidR="00612E43" w:rsidRDefault="0000374C">
            <w:pPr>
              <w:pStyle w:val="Szvegtrzs"/>
              <w:spacing w:after="0" w:line="240" w:lineRule="auto"/>
            </w:pPr>
            <w:r>
              <w:t>3 141 490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0741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3 141 490</w:t>
            </w:r>
          </w:p>
        </w:tc>
      </w:tr>
      <w:tr w:rsidR="00612E43" w14:paraId="2224F2F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88FEE" w14:textId="77777777" w:rsidR="00612E43" w:rsidRDefault="0000374C">
            <w:pPr>
              <w:pStyle w:val="Szvegtrzs"/>
              <w:spacing w:after="0" w:line="240" w:lineRule="auto"/>
            </w:pPr>
            <w:r>
              <w:t>174.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66EA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058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D7FE8" w14:textId="77777777" w:rsidR="00612E43" w:rsidRDefault="0000374C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0B0C9" w14:textId="77777777" w:rsidR="00612E43" w:rsidRDefault="0000374C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F02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E50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1ED14" w14:textId="77777777" w:rsidR="00612E43" w:rsidRDefault="0000374C">
            <w:pPr>
              <w:pStyle w:val="Szvegtrzs"/>
              <w:spacing w:after="0" w:line="240" w:lineRule="auto"/>
            </w:pPr>
            <w:r>
              <w:t>3 080 935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0EB7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3 080 935</w:t>
            </w:r>
          </w:p>
        </w:tc>
      </w:tr>
      <w:tr w:rsidR="00612E43" w14:paraId="00F4B02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AC2CD" w14:textId="77777777" w:rsidR="00612E43" w:rsidRDefault="0000374C">
            <w:pPr>
              <w:pStyle w:val="Szvegtrzs"/>
              <w:spacing w:after="0" w:line="240" w:lineRule="auto"/>
            </w:pPr>
            <w:r>
              <w:t>175.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02C1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7F3F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78932" w14:textId="77777777" w:rsidR="00612E43" w:rsidRDefault="0000374C">
            <w:pPr>
              <w:pStyle w:val="Szvegtrzs"/>
              <w:spacing w:after="0" w:line="240" w:lineRule="auto"/>
            </w:pPr>
            <w:r>
              <w:t>K3311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73908" w14:textId="77777777" w:rsidR="00612E43" w:rsidRDefault="0000374C">
            <w:pPr>
              <w:pStyle w:val="Szvegtrzs"/>
              <w:spacing w:after="0" w:line="240" w:lineRule="auto"/>
            </w:pPr>
            <w:r>
              <w:t>Villamosenergia-szolgáltatás díjak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39C4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F4EB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BDD8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D96F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0606F2B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5E99C" w14:textId="77777777" w:rsidR="00612E43" w:rsidRDefault="0000374C">
            <w:pPr>
              <w:pStyle w:val="Szvegtrzs"/>
              <w:spacing w:after="0" w:line="240" w:lineRule="auto"/>
            </w:pPr>
            <w:r>
              <w:t>176.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FD6A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B50FC" w14:textId="77777777" w:rsidR="00612E43" w:rsidRDefault="0000374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EBED8" w14:textId="77777777" w:rsidR="00612E43" w:rsidRDefault="0000374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C428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0272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9F5C7" w14:textId="77777777" w:rsidR="00612E43" w:rsidRDefault="0000374C">
            <w:pPr>
              <w:pStyle w:val="Szvegtrzs"/>
              <w:spacing w:after="0" w:line="240" w:lineRule="auto"/>
            </w:pPr>
            <w:r>
              <w:t>831 852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6B69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831 852</w:t>
            </w:r>
          </w:p>
        </w:tc>
      </w:tr>
      <w:tr w:rsidR="00612E43" w14:paraId="412F856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AB4CB" w14:textId="77777777" w:rsidR="00612E43" w:rsidRDefault="0000374C">
            <w:pPr>
              <w:pStyle w:val="Szvegtrzs"/>
              <w:spacing w:after="0" w:line="240" w:lineRule="auto"/>
            </w:pPr>
            <w:r>
              <w:t>177.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6A6C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A55F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023C4" w14:textId="77777777" w:rsidR="00612E43" w:rsidRDefault="0000374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903E7" w14:textId="77777777" w:rsidR="00612E43" w:rsidRDefault="0000374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656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9C18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2898D" w14:textId="77777777" w:rsidR="00612E43" w:rsidRDefault="0000374C">
            <w:pPr>
              <w:pStyle w:val="Szvegtrzs"/>
              <w:spacing w:after="0" w:line="240" w:lineRule="auto"/>
            </w:pPr>
            <w:r>
              <w:t>831 852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3A57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831 852</w:t>
            </w:r>
          </w:p>
        </w:tc>
      </w:tr>
      <w:tr w:rsidR="00612E43" w14:paraId="376E94B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D60A3" w14:textId="77777777" w:rsidR="00612E43" w:rsidRDefault="0000374C">
            <w:pPr>
              <w:pStyle w:val="Szvegtrzs"/>
              <w:spacing w:after="0" w:line="240" w:lineRule="auto"/>
            </w:pPr>
            <w:r>
              <w:t>178.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12B1A" w14:textId="77777777" w:rsidR="00612E43" w:rsidRDefault="0000374C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F4EC6" w14:textId="77777777" w:rsidR="00612E43" w:rsidRDefault="0000374C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DE2F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8D9D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94134" w14:textId="77777777" w:rsidR="00612E43" w:rsidRDefault="0000374C">
            <w:pPr>
              <w:pStyle w:val="Szvegtrzs"/>
              <w:spacing w:after="0" w:line="240" w:lineRule="auto"/>
            </w:pPr>
            <w:r>
              <w:t>317 500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741A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317 500</w:t>
            </w:r>
          </w:p>
        </w:tc>
      </w:tr>
      <w:tr w:rsidR="00612E43" w14:paraId="6577D2E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CCDCF" w14:textId="77777777" w:rsidR="00612E43" w:rsidRDefault="0000374C">
            <w:pPr>
              <w:pStyle w:val="Szvegtrzs"/>
              <w:spacing w:after="0" w:line="240" w:lineRule="auto"/>
            </w:pPr>
            <w:r>
              <w:t>179.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04C0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25DF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E037" w14:textId="77777777" w:rsidR="00612E43" w:rsidRDefault="0000374C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2A35A" w14:textId="77777777" w:rsidR="00612E43" w:rsidRDefault="0000374C">
            <w:pPr>
              <w:pStyle w:val="Szvegtrzs"/>
              <w:spacing w:after="0" w:line="240" w:lineRule="auto"/>
            </w:pPr>
            <w:r>
              <w:t>Tárgyi eszközök beszerzése, létesítése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199D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6FD3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DA882" w14:textId="77777777" w:rsidR="00612E43" w:rsidRDefault="0000374C">
            <w:pPr>
              <w:pStyle w:val="Szvegtrzs"/>
              <w:spacing w:after="0" w:line="240" w:lineRule="auto"/>
            </w:pPr>
            <w:r>
              <w:t>250000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6689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250000</w:t>
            </w:r>
          </w:p>
        </w:tc>
      </w:tr>
      <w:tr w:rsidR="00612E43" w14:paraId="4FE0AE7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3DF62" w14:textId="77777777" w:rsidR="00612E43" w:rsidRDefault="0000374C">
            <w:pPr>
              <w:pStyle w:val="Szvegtrzs"/>
              <w:spacing w:after="0" w:line="240" w:lineRule="auto"/>
            </w:pPr>
            <w:r>
              <w:t>180.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D942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9AF6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AD95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09231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Közvilágítás fejlesztése napelemes lámpák horgonyzott acél </w:t>
            </w:r>
            <w:r>
              <w:br/>
              <w:t>tartóval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511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5F2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0868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5D2B0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EC80DF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2B152" w14:textId="77777777" w:rsidR="00612E43" w:rsidRDefault="0000374C">
            <w:pPr>
              <w:pStyle w:val="Szvegtrzs"/>
              <w:spacing w:after="0" w:line="240" w:lineRule="auto"/>
            </w:pPr>
            <w:r>
              <w:t>181.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994A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943F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0CDB1" w14:textId="77777777" w:rsidR="00612E43" w:rsidRDefault="0000374C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FE848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Beruházási célú előzetesen felszámított általános forgalmi </w:t>
            </w:r>
            <w:r>
              <w:br/>
              <w:t>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EB1B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40BE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A4C26" w14:textId="77777777" w:rsidR="00612E43" w:rsidRDefault="0000374C">
            <w:pPr>
              <w:pStyle w:val="Szvegtrzs"/>
              <w:spacing w:after="0" w:line="240" w:lineRule="auto"/>
            </w:pPr>
            <w:r>
              <w:t>67500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851D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67500</w:t>
            </w:r>
          </w:p>
        </w:tc>
      </w:tr>
      <w:tr w:rsidR="00612E43" w14:paraId="1F9DDF1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C1E9C" w14:textId="77777777" w:rsidR="00612E43" w:rsidRDefault="0000374C">
            <w:pPr>
              <w:pStyle w:val="Szvegtrzs"/>
              <w:spacing w:after="0" w:line="240" w:lineRule="auto"/>
            </w:pPr>
            <w:r>
              <w:t>182.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F1FC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2548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2A7D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D143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D04E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1EEF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9DD9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6AB7E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E9AD6D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50307" w14:textId="77777777" w:rsidR="00612E43" w:rsidRDefault="0000374C">
            <w:pPr>
              <w:pStyle w:val="Szvegtrzs"/>
              <w:spacing w:after="0" w:line="240" w:lineRule="auto"/>
            </w:pPr>
            <w:r>
              <w:t>183.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1CC74" w14:textId="77777777" w:rsidR="00612E43" w:rsidRDefault="0000374C">
            <w:pPr>
              <w:pStyle w:val="Szvegtrzs"/>
              <w:spacing w:after="0" w:line="240" w:lineRule="auto"/>
            </w:pPr>
            <w:r>
              <w:t>066020 Város és községgazdálkodási szolgáltatás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D5EB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7BE3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92A1D" w14:textId="77777777" w:rsidR="00612E43" w:rsidRDefault="0000374C">
            <w:pPr>
              <w:pStyle w:val="Szvegtrzs"/>
              <w:spacing w:after="0" w:line="240" w:lineRule="auto"/>
            </w:pPr>
            <w:r>
              <w:t>26 787 254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13DC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39 593 187</w:t>
            </w:r>
          </w:p>
        </w:tc>
      </w:tr>
      <w:tr w:rsidR="00612E43" w14:paraId="540ADA9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04D6C" w14:textId="77777777" w:rsidR="00612E43" w:rsidRDefault="0000374C">
            <w:pPr>
              <w:pStyle w:val="Szvegtrzs"/>
              <w:spacing w:after="0" w:line="240" w:lineRule="auto"/>
            </w:pPr>
            <w:r>
              <w:t>184.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6E9E0" w14:textId="77777777" w:rsidR="00612E43" w:rsidRDefault="0000374C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6EE58" w14:textId="77777777" w:rsidR="00612E43" w:rsidRDefault="0000374C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29A1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EECA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A8C4" w14:textId="77777777" w:rsidR="00612E43" w:rsidRDefault="0000374C">
            <w:pPr>
              <w:pStyle w:val="Szvegtrzs"/>
              <w:spacing w:after="0" w:line="240" w:lineRule="auto"/>
            </w:pPr>
            <w:r>
              <w:t>751 880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F3D9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751 880</w:t>
            </w:r>
          </w:p>
        </w:tc>
      </w:tr>
      <w:tr w:rsidR="00612E43" w14:paraId="284CBB4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1B68A" w14:textId="77777777" w:rsidR="00612E43" w:rsidRDefault="0000374C">
            <w:pPr>
              <w:pStyle w:val="Szvegtrzs"/>
              <w:spacing w:after="0" w:line="240" w:lineRule="auto"/>
            </w:pPr>
            <w:r>
              <w:t>185.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4AF7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D22B3" w14:textId="77777777" w:rsidR="00612E43" w:rsidRDefault="0000374C">
            <w:pPr>
              <w:pStyle w:val="Szvegtrzs"/>
              <w:spacing w:after="0" w:line="240" w:lineRule="auto"/>
            </w:pPr>
            <w:r>
              <w:t>K12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93A7D" w14:textId="77777777" w:rsidR="00612E43" w:rsidRDefault="0000374C">
            <w:pPr>
              <w:pStyle w:val="Szvegtrzs"/>
              <w:spacing w:after="0" w:line="240" w:lineRule="auto"/>
            </w:pPr>
            <w:r>
              <w:t>Külső személyi juttatások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5CB3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1D5E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88983" w14:textId="77777777" w:rsidR="00612E43" w:rsidRDefault="0000374C">
            <w:pPr>
              <w:pStyle w:val="Szvegtrzs"/>
              <w:spacing w:after="0" w:line="240" w:lineRule="auto"/>
            </w:pPr>
            <w:r>
              <w:t>751 880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04B1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751 880</w:t>
            </w:r>
          </w:p>
        </w:tc>
      </w:tr>
      <w:tr w:rsidR="00612E43" w14:paraId="75A8084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915B8" w14:textId="77777777" w:rsidR="00612E43" w:rsidRDefault="0000374C">
            <w:pPr>
              <w:pStyle w:val="Szvegtrzs"/>
              <w:spacing w:after="0" w:line="240" w:lineRule="auto"/>
            </w:pPr>
            <w:r>
              <w:t>186.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2EA8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CA0E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57F8F" w14:textId="77777777" w:rsidR="00612E43" w:rsidRDefault="0000374C">
            <w:pPr>
              <w:pStyle w:val="Szvegtrzs"/>
              <w:spacing w:after="0" w:line="240" w:lineRule="auto"/>
            </w:pPr>
            <w:r>
              <w:t>K123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B48EC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Egyéb munkaviszonyra irányuló egyéb jogviszonyban fogl. </w:t>
            </w:r>
            <w:r>
              <w:br/>
              <w:t>juttatása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9538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590E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485E6" w14:textId="77777777" w:rsidR="00612E43" w:rsidRDefault="0000374C">
            <w:pPr>
              <w:pStyle w:val="Szvegtrzs"/>
              <w:spacing w:after="0" w:line="240" w:lineRule="auto"/>
            </w:pPr>
            <w:r>
              <w:t>751 880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180D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751 880</w:t>
            </w:r>
          </w:p>
        </w:tc>
      </w:tr>
      <w:tr w:rsidR="00612E43" w14:paraId="13E7129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35028" w14:textId="77777777" w:rsidR="00612E43" w:rsidRDefault="0000374C">
            <w:pPr>
              <w:pStyle w:val="Szvegtrzs"/>
              <w:spacing w:after="0" w:line="240" w:lineRule="auto"/>
            </w:pPr>
            <w:r>
              <w:t>187.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6F4C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A80B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8CC5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2FF1E" w14:textId="77777777" w:rsidR="00612E43" w:rsidRDefault="0000374C">
            <w:pPr>
              <w:pStyle w:val="Szvegtrzs"/>
              <w:spacing w:after="0" w:line="240" w:lineRule="auto"/>
            </w:pPr>
            <w:r>
              <w:t>2 fő hivatali dolgozó megbízási díja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1E48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83B6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C832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0AF6F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0D436AE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1C9FC" w14:textId="77777777" w:rsidR="00612E43" w:rsidRDefault="0000374C">
            <w:pPr>
              <w:pStyle w:val="Szvegtrzs"/>
              <w:spacing w:after="0" w:line="240" w:lineRule="auto"/>
            </w:pPr>
            <w:r>
              <w:t>188.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E7DD1" w14:textId="77777777" w:rsidR="00612E43" w:rsidRDefault="0000374C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DC0BF" w14:textId="77777777" w:rsidR="00612E43" w:rsidRDefault="0000374C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8491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99C5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EFE63" w14:textId="77777777" w:rsidR="00612E43" w:rsidRDefault="0000374C">
            <w:pPr>
              <w:pStyle w:val="Szvegtrzs"/>
              <w:spacing w:after="0" w:line="240" w:lineRule="auto"/>
            </w:pPr>
            <w:r>
              <w:t>97 744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1D48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97 744</w:t>
            </w:r>
          </w:p>
        </w:tc>
      </w:tr>
      <w:tr w:rsidR="00612E43" w14:paraId="79AD7B6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FA29" w14:textId="77777777" w:rsidR="00612E43" w:rsidRDefault="0000374C">
            <w:pPr>
              <w:pStyle w:val="Szvegtrzs"/>
              <w:spacing w:after="0" w:line="240" w:lineRule="auto"/>
            </w:pPr>
            <w:r>
              <w:t>189.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EDE9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E560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7C25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704A7" w14:textId="77777777" w:rsidR="00612E43" w:rsidRDefault="0000374C">
            <w:pPr>
              <w:pStyle w:val="Szvegtrzs"/>
              <w:spacing w:after="0" w:line="240" w:lineRule="auto"/>
            </w:pPr>
            <w:r>
              <w:t>Szociális hozzájárulási adó 13%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A695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7ECF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9DE8D" w14:textId="77777777" w:rsidR="00612E43" w:rsidRDefault="0000374C">
            <w:pPr>
              <w:pStyle w:val="Szvegtrzs"/>
              <w:spacing w:after="0" w:line="240" w:lineRule="auto"/>
            </w:pPr>
            <w:r>
              <w:t>97 744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8A8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97 744</w:t>
            </w:r>
          </w:p>
        </w:tc>
      </w:tr>
      <w:tr w:rsidR="00612E43" w14:paraId="498E0E6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4515A" w14:textId="77777777" w:rsidR="00612E43" w:rsidRDefault="0000374C">
            <w:pPr>
              <w:pStyle w:val="Szvegtrzs"/>
              <w:spacing w:after="0" w:line="240" w:lineRule="auto"/>
            </w:pPr>
            <w:r>
              <w:t>190.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193E2" w14:textId="77777777" w:rsidR="00612E43" w:rsidRDefault="0000374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302B1" w14:textId="77777777" w:rsidR="00612E43" w:rsidRDefault="0000374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B25F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CD45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A01DD" w14:textId="77777777" w:rsidR="00612E43" w:rsidRDefault="0000374C">
            <w:pPr>
              <w:pStyle w:val="Szvegtrzs"/>
              <w:spacing w:after="0" w:line="240" w:lineRule="auto"/>
            </w:pPr>
            <w:r>
              <w:t>14 210 000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5E5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14 210 000</w:t>
            </w:r>
          </w:p>
        </w:tc>
      </w:tr>
      <w:tr w:rsidR="00612E43" w14:paraId="0C2558B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AE38C" w14:textId="77777777" w:rsidR="00612E43" w:rsidRDefault="0000374C">
            <w:pPr>
              <w:pStyle w:val="Szvegtrzs"/>
              <w:spacing w:after="0" w:line="240" w:lineRule="auto"/>
            </w:pPr>
            <w:r>
              <w:t>191.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86E2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72836" w14:textId="77777777" w:rsidR="00612E43" w:rsidRDefault="0000374C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6920" w14:textId="77777777" w:rsidR="00612E43" w:rsidRDefault="0000374C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3AB5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21E9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BB6B0" w14:textId="77777777" w:rsidR="00612E43" w:rsidRDefault="0000374C">
            <w:pPr>
              <w:pStyle w:val="Szvegtrzs"/>
              <w:spacing w:after="0" w:line="240" w:lineRule="auto"/>
            </w:pPr>
            <w:r>
              <w:t>1 600 000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C23C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1 600 000</w:t>
            </w:r>
          </w:p>
        </w:tc>
      </w:tr>
      <w:tr w:rsidR="00612E43" w14:paraId="381A223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95301" w14:textId="77777777" w:rsidR="00612E43" w:rsidRDefault="0000374C">
            <w:pPr>
              <w:pStyle w:val="Szvegtrzs"/>
              <w:spacing w:after="0" w:line="240" w:lineRule="auto"/>
            </w:pPr>
            <w:r>
              <w:t>192.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1FDC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12F1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7FB2B" w14:textId="77777777" w:rsidR="00612E43" w:rsidRDefault="0000374C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B5F7C" w14:textId="77777777" w:rsidR="00612E43" w:rsidRDefault="0000374C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B011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5E8E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406E8" w14:textId="77777777" w:rsidR="00612E43" w:rsidRDefault="0000374C">
            <w:pPr>
              <w:pStyle w:val="Szvegtrzs"/>
              <w:spacing w:after="0" w:line="240" w:lineRule="auto"/>
            </w:pPr>
            <w:r>
              <w:t>1 600 000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9F1B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1 600 000</w:t>
            </w:r>
          </w:p>
        </w:tc>
      </w:tr>
      <w:tr w:rsidR="00612E43" w14:paraId="394F0D0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E7430" w14:textId="77777777" w:rsidR="00612E43" w:rsidRDefault="0000374C">
            <w:pPr>
              <w:pStyle w:val="Szvegtrzs"/>
              <w:spacing w:after="0" w:line="240" w:lineRule="auto"/>
            </w:pPr>
            <w:r>
              <w:t>193.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C2CB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CCCD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C065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BF92A" w14:textId="77777777" w:rsidR="00612E43" w:rsidRDefault="0000374C">
            <w:pPr>
              <w:pStyle w:val="Szvegtrzs"/>
              <w:spacing w:after="0" w:line="240" w:lineRule="auto"/>
            </w:pPr>
            <w:r>
              <w:t>murvás utak javításához anyagbeszerzés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2BDF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F64C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B212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2E59A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1A4CE66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39558" w14:textId="77777777" w:rsidR="00612E43" w:rsidRDefault="0000374C">
            <w:pPr>
              <w:pStyle w:val="Szvegtrzs"/>
              <w:spacing w:after="0" w:line="240" w:lineRule="auto"/>
            </w:pPr>
            <w:r>
              <w:t>194.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5159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A9D7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7ED5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92042" w14:textId="77777777" w:rsidR="00612E43" w:rsidRDefault="0000374C">
            <w:pPr>
              <w:pStyle w:val="Szvegtrzs"/>
              <w:spacing w:after="0" w:line="240" w:lineRule="auto"/>
            </w:pPr>
            <w:r>
              <w:t>hegyi utak karbantartásához anyagbeszerzés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78C4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D1C7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AD70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9004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5DB7735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F0CCE" w14:textId="77777777" w:rsidR="00612E43" w:rsidRDefault="0000374C">
            <w:pPr>
              <w:pStyle w:val="Szvegtrzs"/>
              <w:spacing w:after="0" w:line="240" w:lineRule="auto"/>
            </w:pPr>
            <w:r>
              <w:t>195.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AEE1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CA52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77C0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D728E" w14:textId="77777777" w:rsidR="00612E43" w:rsidRDefault="0000374C">
            <w:pPr>
              <w:pStyle w:val="Szvegtrzs"/>
              <w:spacing w:after="0" w:line="240" w:lineRule="auto"/>
            </w:pPr>
            <w:r>
              <w:t>játszótér anyagbeszerzés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087E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A8C5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70D9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16334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753FC7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0CC4F" w14:textId="77777777" w:rsidR="00612E43" w:rsidRDefault="0000374C">
            <w:pPr>
              <w:pStyle w:val="Szvegtrzs"/>
              <w:spacing w:after="0" w:line="240" w:lineRule="auto"/>
            </w:pPr>
            <w:r>
              <w:t>196.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AEEA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80F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D3B7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F968E" w14:textId="77777777" w:rsidR="00612E43" w:rsidRDefault="0000374C">
            <w:pPr>
              <w:pStyle w:val="Szvegtrzs"/>
              <w:spacing w:after="0" w:line="240" w:lineRule="auto"/>
            </w:pPr>
            <w:r>
              <w:t>egyéb üzemeltetési anyagok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F9A5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0730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B11E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A3305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46A7ADA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93D2B" w14:textId="77777777" w:rsidR="00612E43" w:rsidRDefault="0000374C">
            <w:pPr>
              <w:pStyle w:val="Szvegtrzs"/>
              <w:spacing w:after="0" w:line="240" w:lineRule="auto"/>
            </w:pPr>
            <w:r>
              <w:t>197.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C6F9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1CCF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38B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C3499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önkormányzati épületeknek a javításához, karbantartásához </w:t>
            </w:r>
            <w:r>
              <w:br/>
              <w:t>anyagok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A97F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3C18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553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73FCF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C81CC8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DEE7C" w14:textId="77777777" w:rsidR="00612E43" w:rsidRDefault="0000374C">
            <w:pPr>
              <w:pStyle w:val="Szvegtrzs"/>
              <w:spacing w:after="0" w:line="240" w:lineRule="auto"/>
            </w:pPr>
            <w:r>
              <w:t>198.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2C67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49EA5" w14:textId="77777777" w:rsidR="00612E43" w:rsidRDefault="0000374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6EA7E" w14:textId="77777777" w:rsidR="00612E43" w:rsidRDefault="0000374C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ED9B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2F15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232F5" w14:textId="77777777" w:rsidR="00612E43" w:rsidRDefault="0000374C">
            <w:pPr>
              <w:pStyle w:val="Szvegtrzs"/>
              <w:spacing w:after="0" w:line="240" w:lineRule="auto"/>
            </w:pPr>
            <w:r>
              <w:t>8 700 000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C75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8 700 000</w:t>
            </w:r>
          </w:p>
        </w:tc>
      </w:tr>
      <w:tr w:rsidR="00612E43" w14:paraId="7112F91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0CC35" w14:textId="77777777" w:rsidR="00612E43" w:rsidRDefault="0000374C">
            <w:pPr>
              <w:pStyle w:val="Szvegtrzs"/>
              <w:spacing w:after="0" w:line="240" w:lineRule="auto"/>
            </w:pPr>
            <w:r>
              <w:t>199.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6F3A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F3FA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A347F" w14:textId="77777777" w:rsidR="00612E43" w:rsidRDefault="0000374C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CE0DF" w14:textId="77777777" w:rsidR="00612E43" w:rsidRDefault="0000374C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BCB1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A0EF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DC226" w14:textId="77777777" w:rsidR="00612E43" w:rsidRDefault="0000374C">
            <w:pPr>
              <w:pStyle w:val="Szvegtrzs"/>
              <w:spacing w:after="0" w:line="240" w:lineRule="auto"/>
            </w:pPr>
            <w:r>
              <w:t>3 100 000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DF52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3 100 000</w:t>
            </w:r>
          </w:p>
        </w:tc>
      </w:tr>
      <w:tr w:rsidR="00612E43" w14:paraId="4460441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9CC7A" w14:textId="77777777" w:rsidR="00612E43" w:rsidRDefault="0000374C">
            <w:pPr>
              <w:pStyle w:val="Szvegtrzs"/>
              <w:spacing w:after="0" w:line="240" w:lineRule="auto"/>
            </w:pPr>
            <w:r>
              <w:t>200.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6534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6182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A251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3D79" w14:textId="77777777" w:rsidR="00612E43" w:rsidRDefault="0000374C">
            <w:pPr>
              <w:pStyle w:val="Szvegtrzs"/>
              <w:spacing w:after="0" w:line="240" w:lineRule="auto"/>
            </w:pPr>
            <w:r>
              <w:t>Villamosenergia szolgáltatási díj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91B6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1500000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27F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F58B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B2A3E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0E5AA2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22A8F" w14:textId="77777777" w:rsidR="00612E43" w:rsidRDefault="0000374C">
            <w:pPr>
              <w:pStyle w:val="Szvegtrzs"/>
              <w:spacing w:after="0" w:line="240" w:lineRule="auto"/>
            </w:pPr>
            <w:r>
              <w:t>201.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8CD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3B6C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6D3F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F94DB" w14:textId="77777777" w:rsidR="00612E43" w:rsidRDefault="0000374C">
            <w:pPr>
              <w:pStyle w:val="Szvegtrzs"/>
              <w:spacing w:after="0" w:line="240" w:lineRule="auto"/>
            </w:pPr>
            <w:r>
              <w:t>gázdíj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E90B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800000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3942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8634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682D3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1D93B40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E4BCC" w14:textId="77777777" w:rsidR="00612E43" w:rsidRDefault="0000374C">
            <w:pPr>
              <w:pStyle w:val="Szvegtrzs"/>
              <w:spacing w:after="0" w:line="240" w:lineRule="auto"/>
            </w:pPr>
            <w:r>
              <w:t>202.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ECDF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61B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4175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08CD2" w14:textId="77777777" w:rsidR="00612E43" w:rsidRDefault="0000374C">
            <w:pPr>
              <w:pStyle w:val="Szvegtrzs"/>
              <w:spacing w:after="0" w:line="240" w:lineRule="auto"/>
            </w:pPr>
            <w:r>
              <w:t>Víz-,csatornadíj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725E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800000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547E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3A1D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373F0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45831F7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F25EC" w14:textId="77777777" w:rsidR="00612E43" w:rsidRDefault="0000374C">
            <w:pPr>
              <w:pStyle w:val="Szvegtrzs"/>
              <w:spacing w:after="0" w:line="240" w:lineRule="auto"/>
            </w:pPr>
            <w:r>
              <w:t>203.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A85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D417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31A0" w14:textId="77777777" w:rsidR="00612E43" w:rsidRDefault="0000374C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6DDE" w14:textId="77777777" w:rsidR="00612E43" w:rsidRDefault="0000374C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C8D9B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1306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AE24" w14:textId="77777777" w:rsidR="00612E43" w:rsidRDefault="0000374C">
            <w:pPr>
              <w:pStyle w:val="Szvegtrzs"/>
              <w:spacing w:after="0" w:line="240" w:lineRule="auto"/>
            </w:pPr>
            <w:r>
              <w:t>1 500 000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A57B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1 500 000</w:t>
            </w:r>
          </w:p>
        </w:tc>
      </w:tr>
      <w:tr w:rsidR="00612E43" w14:paraId="5807EFF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B8707" w14:textId="77777777" w:rsidR="00612E43" w:rsidRDefault="0000374C">
            <w:pPr>
              <w:pStyle w:val="Szvegtrzs"/>
              <w:spacing w:after="0" w:line="240" w:lineRule="auto"/>
            </w:pPr>
            <w:r>
              <w:t>204.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ED1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035A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6D90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A6F4" w14:textId="77777777" w:rsidR="00612E43" w:rsidRDefault="0000374C">
            <w:pPr>
              <w:pStyle w:val="Szvegtrzs"/>
              <w:spacing w:after="0" w:line="240" w:lineRule="auto"/>
            </w:pPr>
            <w:r>
              <w:t>Önkormányzati épületek javítási költségei egyéb karbantartási munkák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ED9C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300000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45EF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ADBE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3080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8ED710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D1D56" w14:textId="77777777" w:rsidR="00612E43" w:rsidRDefault="0000374C">
            <w:pPr>
              <w:pStyle w:val="Szvegtrzs"/>
              <w:spacing w:after="0" w:line="240" w:lineRule="auto"/>
            </w:pPr>
            <w:r>
              <w:t>205.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B4C4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AFA9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B694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302D6" w14:textId="77777777" w:rsidR="00612E43" w:rsidRDefault="0000374C">
            <w:pPr>
              <w:pStyle w:val="Szvegtrzs"/>
              <w:spacing w:after="0" w:line="240" w:lineRule="auto"/>
            </w:pPr>
            <w:r>
              <w:t>Falubeli és hegyi utak felújítása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0CC7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300000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0F3D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6FCD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F4CAD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282FCF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4D2E9" w14:textId="77777777" w:rsidR="00612E43" w:rsidRDefault="0000374C">
            <w:pPr>
              <w:pStyle w:val="Szvegtrzs"/>
              <w:spacing w:after="0" w:line="240" w:lineRule="auto"/>
            </w:pPr>
            <w:r>
              <w:t>206.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BFA2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7FC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75FD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57D12" w14:textId="77777777" w:rsidR="00612E43" w:rsidRDefault="0000374C">
            <w:pPr>
              <w:pStyle w:val="Szvegtrzs"/>
              <w:spacing w:after="0" w:line="240" w:lineRule="auto"/>
            </w:pPr>
            <w:r>
              <w:t>Útjavítás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C08E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300000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9A2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9C87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D9391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6290C4F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662C" w14:textId="77777777" w:rsidR="00612E43" w:rsidRDefault="0000374C">
            <w:pPr>
              <w:pStyle w:val="Szvegtrzs"/>
              <w:spacing w:after="0" w:line="240" w:lineRule="auto"/>
            </w:pPr>
            <w:r>
              <w:t>207.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2577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1390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5BD7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2B56E" w14:textId="77777777" w:rsidR="00612E43" w:rsidRDefault="0000374C">
            <w:pPr>
              <w:pStyle w:val="Szvegtrzs"/>
              <w:spacing w:after="0" w:line="240" w:lineRule="auto"/>
            </w:pPr>
            <w:r>
              <w:t>munkagép igénybevétele útjavításhoz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71B1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200000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660C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B60A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89108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41801C2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1D2A8" w14:textId="77777777" w:rsidR="00612E43" w:rsidRDefault="0000374C">
            <w:pPr>
              <w:pStyle w:val="Szvegtrzs"/>
              <w:spacing w:after="0" w:line="240" w:lineRule="auto"/>
            </w:pPr>
            <w:r>
              <w:t>208.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B727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212B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5FDF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D712F" w14:textId="77777777" w:rsidR="00612E43" w:rsidRDefault="0000374C">
            <w:pPr>
              <w:pStyle w:val="Szvegtrzs"/>
              <w:spacing w:after="0" w:line="240" w:lineRule="auto"/>
            </w:pPr>
            <w:r>
              <w:t>Falubusz felújítási karbantartási munkái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BDA3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200000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0188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A8A2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2C51A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9E8540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42C33" w14:textId="77777777" w:rsidR="00612E43" w:rsidRDefault="0000374C">
            <w:pPr>
              <w:pStyle w:val="Szvegtrzs"/>
              <w:spacing w:after="0" w:line="240" w:lineRule="auto"/>
            </w:pPr>
            <w:r>
              <w:t>209.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0974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8C7F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C905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A7EAC" w14:textId="77777777" w:rsidR="00612E43" w:rsidRDefault="0000374C">
            <w:pPr>
              <w:pStyle w:val="Szvegtrzs"/>
              <w:spacing w:after="0" w:line="240" w:lineRule="auto"/>
            </w:pPr>
            <w:r>
              <w:t>Pótkocsi karbantartási, javítási munkái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A6C3F" w14:textId="77777777" w:rsidR="00612E43" w:rsidRDefault="0000374C">
            <w:pPr>
              <w:pStyle w:val="Szvegtrzs"/>
              <w:spacing w:after="0" w:line="240" w:lineRule="auto"/>
              <w:jc w:val="both"/>
            </w:pPr>
            <w:r>
              <w:t>200000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765C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7982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4A706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55F1320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BF832" w14:textId="77777777" w:rsidR="00612E43" w:rsidRDefault="0000374C">
            <w:pPr>
              <w:pStyle w:val="Szvegtrzs"/>
              <w:spacing w:after="0" w:line="240" w:lineRule="auto"/>
            </w:pPr>
            <w:r>
              <w:t>210.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D485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E0C7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06A7F" w14:textId="77777777" w:rsidR="00612E43" w:rsidRDefault="0000374C">
            <w:pPr>
              <w:pStyle w:val="Szvegtrzs"/>
              <w:spacing w:after="0" w:line="240" w:lineRule="auto"/>
            </w:pPr>
            <w:r>
              <w:t>K335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2785B" w14:textId="77777777" w:rsidR="00612E43" w:rsidRDefault="0000374C">
            <w:pPr>
              <w:pStyle w:val="Szvegtrzs"/>
              <w:spacing w:after="0" w:line="240" w:lineRule="auto"/>
            </w:pPr>
            <w:r>
              <w:t>Közvetített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01C51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B206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7B6A4" w14:textId="77777777" w:rsidR="00612E43" w:rsidRDefault="0000374C">
            <w:pPr>
              <w:pStyle w:val="Szvegtrzs"/>
              <w:spacing w:after="0" w:line="240" w:lineRule="auto"/>
            </w:pPr>
            <w:r>
              <w:t>1 000 000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6582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1 000 000</w:t>
            </w:r>
          </w:p>
        </w:tc>
      </w:tr>
      <w:tr w:rsidR="00612E43" w14:paraId="21AC8EC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815D3" w14:textId="77777777" w:rsidR="00612E43" w:rsidRDefault="0000374C">
            <w:pPr>
              <w:pStyle w:val="Szvegtrzs"/>
              <w:spacing w:after="0" w:line="240" w:lineRule="auto"/>
            </w:pPr>
            <w:r>
              <w:t>211.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01B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1917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5777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4DACA" w14:textId="77777777" w:rsidR="00612E43" w:rsidRDefault="0000374C">
            <w:pPr>
              <w:pStyle w:val="Szvegtrzs"/>
              <w:spacing w:after="0" w:line="240" w:lineRule="auto"/>
            </w:pPr>
            <w:r>
              <w:t>Továbbszámlázott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A2098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13D5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9F49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9061E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690EE92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D647E" w14:textId="77777777" w:rsidR="00612E43" w:rsidRDefault="0000374C">
            <w:pPr>
              <w:pStyle w:val="Szvegtrzs"/>
              <w:spacing w:after="0" w:line="240" w:lineRule="auto"/>
            </w:pPr>
            <w:r>
              <w:t>212.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5229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C0AF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E5E8F" w14:textId="77777777" w:rsidR="00612E43" w:rsidRDefault="0000374C">
            <w:pPr>
              <w:pStyle w:val="Szvegtrzs"/>
              <w:spacing w:after="0" w:line="240" w:lineRule="auto"/>
            </w:pPr>
            <w:r>
              <w:t>K336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E54D7" w14:textId="77777777" w:rsidR="00612E43" w:rsidRDefault="0000374C">
            <w:pPr>
              <w:pStyle w:val="Szvegtrzs"/>
              <w:spacing w:after="0" w:line="240" w:lineRule="auto"/>
            </w:pPr>
            <w:r>
              <w:t>Szakmai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97B1F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524E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4DD07" w14:textId="77777777" w:rsidR="00612E43" w:rsidRDefault="0000374C">
            <w:pPr>
              <w:pStyle w:val="Szvegtrzs"/>
              <w:spacing w:after="0" w:line="240" w:lineRule="auto"/>
            </w:pPr>
            <w:r>
              <w:t>1 400 000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010B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1 400 000</w:t>
            </w:r>
          </w:p>
        </w:tc>
      </w:tr>
      <w:tr w:rsidR="00612E43" w14:paraId="62C654A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3ED89" w14:textId="77777777" w:rsidR="00612E43" w:rsidRDefault="0000374C">
            <w:pPr>
              <w:pStyle w:val="Szvegtrzs"/>
              <w:spacing w:after="0" w:line="240" w:lineRule="auto"/>
            </w:pPr>
            <w:r>
              <w:t>213.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C959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355D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1C5D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0B389" w14:textId="77777777" w:rsidR="00612E43" w:rsidRDefault="0000374C">
            <w:pPr>
              <w:pStyle w:val="Szvegtrzs"/>
              <w:spacing w:after="0" w:line="240" w:lineRule="auto"/>
            </w:pPr>
            <w:r>
              <w:t>Főépítészeti feladatok ellátása, teljesítés igazolás alapján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4591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F51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A3BF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C4CA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33987E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B43CA" w14:textId="77777777" w:rsidR="00612E43" w:rsidRDefault="0000374C">
            <w:pPr>
              <w:pStyle w:val="Szvegtrzs"/>
              <w:spacing w:after="0" w:line="240" w:lineRule="auto"/>
            </w:pPr>
            <w:r>
              <w:t>214.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49F8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8134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81E1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8865F" w14:textId="77777777" w:rsidR="00612E43" w:rsidRDefault="0000374C">
            <w:pPr>
              <w:pStyle w:val="Szvegtrzs"/>
              <w:spacing w:after="0" w:line="240" w:lineRule="auto"/>
            </w:pPr>
            <w:r>
              <w:t>vadászati tevékenységgel kapcsolatos kiadás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7AEC6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8A79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3090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E26F5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057E71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F8F58" w14:textId="77777777" w:rsidR="00612E43" w:rsidRDefault="0000374C">
            <w:pPr>
              <w:pStyle w:val="Szvegtrzs"/>
              <w:spacing w:after="0" w:line="240" w:lineRule="auto"/>
            </w:pPr>
            <w:r>
              <w:t>215.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B086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EEEF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2BB3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446DA" w14:textId="77777777" w:rsidR="00612E43" w:rsidRDefault="0000374C">
            <w:pPr>
              <w:pStyle w:val="Szvegtrzs"/>
              <w:spacing w:after="0" w:line="240" w:lineRule="auto"/>
            </w:pPr>
            <w:r>
              <w:t>egyéb szakmai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F034B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E35E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5C63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1FEC8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19862EC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4708" w14:textId="77777777" w:rsidR="00612E43" w:rsidRDefault="0000374C">
            <w:pPr>
              <w:pStyle w:val="Szvegtrzs"/>
              <w:spacing w:after="0" w:line="240" w:lineRule="auto"/>
            </w:pPr>
            <w:r>
              <w:t>216.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3F5A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3787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0FF37" w14:textId="77777777" w:rsidR="00612E43" w:rsidRDefault="0000374C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BAB3D" w14:textId="77777777" w:rsidR="00612E43" w:rsidRDefault="0000374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4F6DB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F3C8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0C79A" w14:textId="77777777" w:rsidR="00612E43" w:rsidRDefault="0000374C">
            <w:pPr>
              <w:pStyle w:val="Szvegtrzs"/>
              <w:spacing w:after="0" w:line="240" w:lineRule="auto"/>
            </w:pPr>
            <w:r>
              <w:t>1 700 000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6354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1 700 000</w:t>
            </w:r>
          </w:p>
        </w:tc>
      </w:tr>
      <w:tr w:rsidR="00612E43" w14:paraId="38EFB57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D16D4" w14:textId="77777777" w:rsidR="00612E43" w:rsidRDefault="0000374C">
            <w:pPr>
              <w:pStyle w:val="Szvegtrzs"/>
              <w:spacing w:after="0" w:line="240" w:lineRule="auto"/>
            </w:pPr>
            <w:r>
              <w:t>217.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1A5F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9FF7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9DA7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F9C9E" w14:textId="77777777" w:rsidR="00612E43" w:rsidRDefault="0000374C">
            <w:pPr>
              <w:pStyle w:val="Szvegtrzs"/>
              <w:spacing w:after="0" w:line="240" w:lineRule="auto"/>
            </w:pPr>
            <w:r>
              <w:t>poroltó ellenőrzés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81D83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0E25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7DC7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208FD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6B2D65C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265AF" w14:textId="77777777" w:rsidR="00612E43" w:rsidRDefault="0000374C">
            <w:pPr>
              <w:pStyle w:val="Szvegtrzs"/>
              <w:spacing w:after="0" w:line="240" w:lineRule="auto"/>
            </w:pPr>
            <w:r>
              <w:t>218.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3CC4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0BA9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3749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C6F6" w14:textId="77777777" w:rsidR="00612E43" w:rsidRDefault="0000374C">
            <w:pPr>
              <w:pStyle w:val="Szvegtrzs"/>
              <w:spacing w:after="0" w:line="240" w:lineRule="auto"/>
            </w:pPr>
            <w:r>
              <w:t>kéményseprés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6A4FA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4145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C26E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CCCE7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BEC7FD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55A8E" w14:textId="77777777" w:rsidR="00612E43" w:rsidRDefault="0000374C">
            <w:pPr>
              <w:pStyle w:val="Szvegtrzs"/>
              <w:spacing w:after="0" w:line="240" w:lineRule="auto"/>
            </w:pPr>
            <w:r>
              <w:t>219.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FD15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E51E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8718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BF0E" w14:textId="77777777" w:rsidR="00612E43" w:rsidRDefault="0000374C">
            <w:pPr>
              <w:pStyle w:val="Szvegtrzs"/>
              <w:spacing w:after="0" w:line="240" w:lineRule="auto"/>
            </w:pPr>
            <w:r>
              <w:t>szemétszállítás,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942DB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6A7A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BB7B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4E5B1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1E9FC7C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0E19F" w14:textId="77777777" w:rsidR="00612E43" w:rsidRDefault="0000374C">
            <w:pPr>
              <w:pStyle w:val="Szvegtrzs"/>
              <w:spacing w:after="0" w:line="240" w:lineRule="auto"/>
            </w:pPr>
            <w:r>
              <w:t>220.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C896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FD29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FB29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337B9" w14:textId="77777777" w:rsidR="00612E43" w:rsidRDefault="0000374C">
            <w:pPr>
              <w:pStyle w:val="Szvegtrzs"/>
              <w:spacing w:after="0" w:line="240" w:lineRule="auto"/>
            </w:pPr>
            <w:r>
              <w:t>szállítási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DB17D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ED6D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969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E91E5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7948919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FB8A4" w14:textId="77777777" w:rsidR="00612E43" w:rsidRDefault="0000374C">
            <w:pPr>
              <w:pStyle w:val="Szvegtrzs"/>
              <w:spacing w:after="0" w:line="240" w:lineRule="auto"/>
            </w:pPr>
            <w:r>
              <w:t>221.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B50E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AB7C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8562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E1DDE" w14:textId="77777777" w:rsidR="00612E43" w:rsidRDefault="0000374C">
            <w:pPr>
              <w:pStyle w:val="Szvegtrzs"/>
              <w:spacing w:after="0" w:line="240" w:lineRule="auto"/>
            </w:pPr>
            <w:r>
              <w:t>telekmérés, földmérési díj(megosztáshoz)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C7F40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A9D8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A37B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8EC28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416122D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6826E" w14:textId="77777777" w:rsidR="00612E43" w:rsidRDefault="0000374C">
            <w:pPr>
              <w:pStyle w:val="Szvegtrzs"/>
              <w:spacing w:after="0" w:line="240" w:lineRule="auto"/>
            </w:pPr>
            <w:r>
              <w:t>222.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6ACD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2CB0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42B4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D2B2B" w14:textId="77777777" w:rsidR="00612E43" w:rsidRDefault="0000374C">
            <w:pPr>
              <w:pStyle w:val="Szvegtrzs"/>
              <w:spacing w:after="0" w:line="240" w:lineRule="auto"/>
            </w:pPr>
            <w:r>
              <w:t>alsó temető, veszélyes fák kivágása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DEB6F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DE0D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8221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1128B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771D2DB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21208" w14:textId="77777777" w:rsidR="00612E43" w:rsidRDefault="0000374C">
            <w:pPr>
              <w:pStyle w:val="Szvegtrzs"/>
              <w:spacing w:after="0" w:line="240" w:lineRule="auto"/>
            </w:pPr>
            <w:r>
              <w:t>223.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A8FC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A9B1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740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B4279" w14:textId="77777777" w:rsidR="00612E43" w:rsidRDefault="0000374C">
            <w:pPr>
              <w:pStyle w:val="Szvegtrzs"/>
              <w:spacing w:after="0" w:line="240" w:lineRule="auto"/>
            </w:pPr>
            <w:r>
              <w:t>értékbecslés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1FC63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C596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E8C6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DFA6D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0A052B2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FCB14" w14:textId="77777777" w:rsidR="00612E43" w:rsidRDefault="0000374C">
            <w:pPr>
              <w:pStyle w:val="Szvegtrzs"/>
              <w:spacing w:after="0" w:line="240" w:lineRule="auto"/>
            </w:pPr>
            <w:r>
              <w:t>224.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E930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A9E4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6C88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6FE58" w14:textId="77777777" w:rsidR="00612E43" w:rsidRDefault="0000374C">
            <w:pPr>
              <w:pStyle w:val="Szvegtrzs"/>
              <w:spacing w:after="0" w:line="240" w:lineRule="auto"/>
            </w:pPr>
            <w:r>
              <w:t>Biztosító intézeti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824A7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2D45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9C86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90DD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725A4AB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55189" w14:textId="77777777" w:rsidR="00612E43" w:rsidRDefault="0000374C">
            <w:pPr>
              <w:pStyle w:val="Szvegtrzs"/>
              <w:spacing w:after="0" w:line="240" w:lineRule="auto"/>
            </w:pPr>
            <w:r>
              <w:t>225.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5AA7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A86A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A92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E7B28" w14:textId="77777777" w:rsidR="00612E43" w:rsidRDefault="0000374C">
            <w:pPr>
              <w:pStyle w:val="Szvegtrzs"/>
              <w:spacing w:after="0" w:line="240" w:lineRule="auto"/>
            </w:pPr>
            <w:r>
              <w:t>Vagyonbiztosítás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78666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BD1D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F112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30240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0B0A1A7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0EC88" w14:textId="77777777" w:rsidR="00612E43" w:rsidRDefault="0000374C">
            <w:pPr>
              <w:pStyle w:val="Szvegtrzs"/>
              <w:spacing w:after="0" w:line="240" w:lineRule="auto"/>
            </w:pPr>
            <w:r>
              <w:t>226.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ECAB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48A6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D7D4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C2F76" w14:textId="77777777" w:rsidR="00612E43" w:rsidRDefault="0000374C">
            <w:pPr>
              <w:pStyle w:val="Szvegtrzs"/>
              <w:spacing w:after="0" w:line="240" w:lineRule="auto"/>
            </w:pPr>
            <w:r>
              <w:t>Más egyéb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5A8D3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A49F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3919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55567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09BEE18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572F0" w14:textId="77777777" w:rsidR="00612E43" w:rsidRDefault="0000374C">
            <w:pPr>
              <w:pStyle w:val="Szvegtrzs"/>
              <w:spacing w:after="0" w:line="240" w:lineRule="auto"/>
            </w:pPr>
            <w:r>
              <w:t>227.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72DC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3841B" w14:textId="77777777" w:rsidR="00612E43" w:rsidRDefault="0000374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FD9CC" w14:textId="77777777" w:rsidR="00612E43" w:rsidRDefault="0000374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346B7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CD1F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0CC40" w14:textId="77777777" w:rsidR="00612E43" w:rsidRDefault="0000374C">
            <w:pPr>
              <w:pStyle w:val="Szvegtrzs"/>
              <w:spacing w:after="0" w:line="240" w:lineRule="auto"/>
            </w:pPr>
            <w:r>
              <w:t>3 910 000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877F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3 910 000</w:t>
            </w:r>
          </w:p>
        </w:tc>
      </w:tr>
      <w:tr w:rsidR="00612E43" w14:paraId="5973706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DA9C3" w14:textId="77777777" w:rsidR="00612E43" w:rsidRDefault="0000374C">
            <w:pPr>
              <w:pStyle w:val="Szvegtrzs"/>
              <w:spacing w:after="0" w:line="240" w:lineRule="auto"/>
            </w:pPr>
            <w:r>
              <w:t>228.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69BD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6819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5836B" w14:textId="77777777" w:rsidR="00612E43" w:rsidRDefault="0000374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FA7DD" w14:textId="77777777" w:rsidR="00612E43" w:rsidRDefault="0000374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7BD34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2275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D12D3" w14:textId="77777777" w:rsidR="00612E43" w:rsidRDefault="0000374C">
            <w:pPr>
              <w:pStyle w:val="Szvegtrzs"/>
              <w:spacing w:after="0" w:line="240" w:lineRule="auto"/>
            </w:pPr>
            <w:r>
              <w:t>2 600 000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DBA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2 600 000</w:t>
            </w:r>
          </w:p>
        </w:tc>
      </w:tr>
      <w:tr w:rsidR="00612E43" w14:paraId="62629F3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D4471" w14:textId="77777777" w:rsidR="00612E43" w:rsidRDefault="0000374C">
            <w:pPr>
              <w:pStyle w:val="Szvegtrzs"/>
              <w:spacing w:after="0" w:line="240" w:lineRule="auto"/>
            </w:pPr>
            <w:r>
              <w:t>229.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76F0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B406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36A1E" w14:textId="77777777" w:rsidR="00612E43" w:rsidRDefault="0000374C">
            <w:pPr>
              <w:pStyle w:val="Szvegtrzs"/>
              <w:spacing w:after="0" w:line="240" w:lineRule="auto"/>
            </w:pPr>
            <w:r>
              <w:t>K352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AD68B" w14:textId="77777777" w:rsidR="00612E43" w:rsidRDefault="0000374C">
            <w:pPr>
              <w:pStyle w:val="Szvegtrzs"/>
              <w:spacing w:after="0" w:line="240" w:lineRule="auto"/>
            </w:pPr>
            <w:r>
              <w:t>Fizetendő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5D94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3AA6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C9DF1" w14:textId="77777777" w:rsidR="00612E43" w:rsidRDefault="0000374C">
            <w:pPr>
              <w:pStyle w:val="Szvegtrzs"/>
              <w:spacing w:after="0" w:line="240" w:lineRule="auto"/>
            </w:pPr>
            <w:r>
              <w:t>810 000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3D15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810 000</w:t>
            </w:r>
          </w:p>
        </w:tc>
      </w:tr>
      <w:tr w:rsidR="00612E43" w14:paraId="1C1E542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2EC33" w14:textId="77777777" w:rsidR="00612E43" w:rsidRDefault="0000374C">
            <w:pPr>
              <w:pStyle w:val="Szvegtrzs"/>
              <w:spacing w:after="0" w:line="240" w:lineRule="auto"/>
            </w:pPr>
            <w:r>
              <w:t>230.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C5DF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D5C8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007C" w14:textId="77777777" w:rsidR="00612E43" w:rsidRDefault="0000374C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37388" w14:textId="77777777" w:rsidR="00612E43" w:rsidRDefault="0000374C">
            <w:pPr>
              <w:pStyle w:val="Szvegtrzs"/>
              <w:spacing w:after="0" w:line="240" w:lineRule="auto"/>
            </w:pPr>
            <w:r>
              <w:t>Egyéb dologi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40F9E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8157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B390A" w14:textId="77777777" w:rsidR="00612E43" w:rsidRDefault="0000374C">
            <w:pPr>
              <w:pStyle w:val="Szvegtrzs"/>
              <w:spacing w:after="0" w:line="240" w:lineRule="auto"/>
            </w:pPr>
            <w:r>
              <w:t>500 000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7F5D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</w:tr>
      <w:tr w:rsidR="00612E43" w14:paraId="5AC8E2D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028D9" w14:textId="77777777" w:rsidR="00612E43" w:rsidRDefault="0000374C">
            <w:pPr>
              <w:pStyle w:val="Szvegtrzs"/>
              <w:spacing w:after="0" w:line="240" w:lineRule="auto"/>
            </w:pPr>
            <w:r>
              <w:t>231.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BF94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6061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43AF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68EFE" w14:textId="77777777" w:rsidR="00612E43" w:rsidRDefault="0000374C">
            <w:pPr>
              <w:pStyle w:val="Szvegtrzs"/>
              <w:spacing w:after="0" w:line="240" w:lineRule="auto"/>
            </w:pPr>
            <w:r>
              <w:t>Kötelező jellegű díjak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84C6A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8437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02F9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E7485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1A37B9F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41C3D" w14:textId="77777777" w:rsidR="00612E43" w:rsidRDefault="0000374C">
            <w:pPr>
              <w:pStyle w:val="Szvegtrzs"/>
              <w:spacing w:after="0" w:line="240" w:lineRule="auto"/>
            </w:pPr>
            <w:r>
              <w:t>232.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C35D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A3F3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8E19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38DA4" w14:textId="77777777" w:rsidR="00612E43" w:rsidRDefault="0000374C">
            <w:pPr>
              <w:pStyle w:val="Szvegtrzs"/>
              <w:spacing w:after="0" w:line="240" w:lineRule="auto"/>
            </w:pPr>
            <w:r>
              <w:t>Falubusz, pótkocsi műszaki vizsga díja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D9077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BEE6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703E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E4848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58B53C0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0679" w14:textId="77777777" w:rsidR="00612E43" w:rsidRDefault="0000374C">
            <w:pPr>
              <w:pStyle w:val="Szvegtrzs"/>
              <w:spacing w:after="0" w:line="240" w:lineRule="auto"/>
            </w:pPr>
            <w:r>
              <w:t>233.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64B7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8EEB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AB30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2F792" w14:textId="77777777" w:rsidR="00612E43" w:rsidRDefault="0000374C">
            <w:pPr>
              <w:pStyle w:val="Szvegtrzs"/>
              <w:spacing w:after="0" w:line="240" w:lineRule="auto"/>
            </w:pPr>
            <w:r>
              <w:t>Hatósági eljárási díjak, igazgatási szolgáltatási díjak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088AF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889F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10A1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CF3E4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70B8DFC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BEBD3" w14:textId="77777777" w:rsidR="00612E43" w:rsidRDefault="0000374C">
            <w:pPr>
              <w:pStyle w:val="Szvegtrzs"/>
              <w:spacing w:after="0" w:line="240" w:lineRule="auto"/>
            </w:pPr>
            <w:r>
              <w:t>234.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2C1FD" w14:textId="77777777" w:rsidR="00612E43" w:rsidRDefault="0000374C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8D38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90E2E" w14:textId="77777777" w:rsidR="00612E43" w:rsidRDefault="0000374C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1F6DE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87BA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CFA82" w14:textId="77777777" w:rsidR="00612E43" w:rsidRDefault="0000374C">
            <w:pPr>
              <w:pStyle w:val="Szvegtrzs"/>
              <w:spacing w:after="0" w:line="240" w:lineRule="auto"/>
            </w:pPr>
            <w:r>
              <w:t>2 521 000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3073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2 521 000</w:t>
            </w:r>
          </w:p>
        </w:tc>
      </w:tr>
      <w:tr w:rsidR="00612E43" w14:paraId="21950CA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EFAB0" w14:textId="77777777" w:rsidR="00612E43" w:rsidRDefault="0000374C">
            <w:pPr>
              <w:pStyle w:val="Szvegtrzs"/>
              <w:spacing w:after="0" w:line="240" w:lineRule="auto"/>
            </w:pPr>
            <w:r>
              <w:t>235.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20C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97ED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36860" w14:textId="77777777" w:rsidR="00612E43" w:rsidRDefault="0000374C">
            <w:pPr>
              <w:pStyle w:val="Szvegtrzs"/>
              <w:spacing w:after="0" w:line="240" w:lineRule="auto"/>
            </w:pPr>
            <w:r>
              <w:t>K512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81126" w14:textId="77777777" w:rsidR="00612E43" w:rsidRDefault="0000374C">
            <w:pPr>
              <w:pStyle w:val="Szvegtrzs"/>
              <w:spacing w:after="0" w:line="240" w:lineRule="auto"/>
            </w:pPr>
            <w:r>
              <w:t>Egyéb működési célú támogatások államháztartáson kívülre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6DCC3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FE55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E9698" w14:textId="77777777" w:rsidR="00612E43" w:rsidRDefault="0000374C">
            <w:pPr>
              <w:pStyle w:val="Szvegtrzs"/>
              <w:spacing w:after="0" w:line="240" w:lineRule="auto"/>
            </w:pPr>
            <w:r>
              <w:t>2 521 000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435E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2 521 000</w:t>
            </w:r>
          </w:p>
        </w:tc>
      </w:tr>
      <w:tr w:rsidR="00612E43" w14:paraId="7AE84C3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42B4D" w14:textId="77777777" w:rsidR="00612E43" w:rsidRDefault="0000374C">
            <w:pPr>
              <w:pStyle w:val="Szvegtrzs"/>
              <w:spacing w:after="0" w:line="240" w:lineRule="auto"/>
            </w:pPr>
            <w:r>
              <w:t>236.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E1CB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14A8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6503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099B6" w14:textId="77777777" w:rsidR="00612E43" w:rsidRDefault="0000374C">
            <w:pPr>
              <w:pStyle w:val="Szvegtrzs"/>
              <w:spacing w:after="0" w:line="240" w:lineRule="auto"/>
            </w:pPr>
            <w:r>
              <w:t>Drv-nek lakossági víz támogatás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5B062" w14:textId="77777777" w:rsidR="00612E43" w:rsidRDefault="0000374C">
            <w:pPr>
              <w:pStyle w:val="Szvegtrzs"/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C949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C46E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91004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44CEC7D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076AE" w14:textId="77777777" w:rsidR="00612E43" w:rsidRDefault="0000374C">
            <w:pPr>
              <w:pStyle w:val="Szvegtrzs"/>
              <w:spacing w:after="0" w:line="240" w:lineRule="auto"/>
            </w:pPr>
            <w:r>
              <w:t>237.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5BA9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31FD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9932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E6E3F" w14:textId="77777777" w:rsidR="00612E43" w:rsidRDefault="0000374C">
            <w:pPr>
              <w:pStyle w:val="Szvegtrzs"/>
              <w:spacing w:after="0" w:line="240" w:lineRule="auto"/>
            </w:pPr>
            <w:r>
              <w:t>Pénzeszköz átadás Vízitársulatnak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83A21" w14:textId="77777777" w:rsidR="00612E43" w:rsidRDefault="0000374C">
            <w:pPr>
              <w:pStyle w:val="Szvegtrzs"/>
              <w:spacing w:after="0" w:line="240" w:lineRule="auto"/>
              <w:jc w:val="both"/>
            </w:pPr>
            <w:r>
              <w:t>21 000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AFC9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A4AB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FFD21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625FEC2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619D7" w14:textId="77777777" w:rsidR="00612E43" w:rsidRDefault="0000374C">
            <w:pPr>
              <w:pStyle w:val="Szvegtrzs"/>
              <w:spacing w:after="0" w:line="240" w:lineRule="auto"/>
            </w:pPr>
            <w:r>
              <w:t>238.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1B8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FF73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CEBA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92F52" w14:textId="77777777" w:rsidR="00612E43" w:rsidRDefault="0000374C">
            <w:pPr>
              <w:pStyle w:val="Szvegtrzs"/>
              <w:spacing w:after="0" w:line="240" w:lineRule="auto"/>
            </w:pPr>
            <w:r>
              <w:t>Molcsányi pénzeszköz átadás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94BE9" w14:textId="77777777" w:rsidR="00612E43" w:rsidRDefault="0000374C">
            <w:pPr>
              <w:pStyle w:val="Szvegtrzs"/>
              <w:spacing w:after="0" w:line="240" w:lineRule="auto"/>
              <w:jc w:val="both"/>
            </w:pPr>
            <w:r>
              <w:t>2 500 000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1EB8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4A71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783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50ED9FE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2D4DB" w14:textId="77777777" w:rsidR="00612E43" w:rsidRDefault="0000374C">
            <w:pPr>
              <w:pStyle w:val="Szvegtrzs"/>
              <w:spacing w:after="0" w:line="240" w:lineRule="auto"/>
            </w:pPr>
            <w:r>
              <w:t>239.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C9CB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5EDE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5932F" w14:textId="77777777" w:rsidR="00612E43" w:rsidRDefault="0000374C">
            <w:pPr>
              <w:pStyle w:val="Szvegtrzs"/>
              <w:spacing w:after="0" w:line="240" w:lineRule="auto"/>
            </w:pPr>
            <w:r>
              <w:t>K589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C561B" w14:textId="77777777" w:rsidR="00612E43" w:rsidRDefault="0000374C">
            <w:pPr>
              <w:pStyle w:val="Szvegtrzs"/>
              <w:spacing w:after="0" w:line="240" w:lineRule="auto"/>
            </w:pPr>
            <w:r>
              <w:t>Egyéb felhalmozási célú pénzeszköz átadás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01017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62AB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222B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BD8EB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57563FB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CA741" w14:textId="77777777" w:rsidR="00612E43" w:rsidRDefault="0000374C">
            <w:pPr>
              <w:pStyle w:val="Szvegtrzs"/>
              <w:spacing w:after="0" w:line="240" w:lineRule="auto"/>
            </w:pPr>
            <w:r>
              <w:t>240.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93AE3" w14:textId="77777777" w:rsidR="00612E43" w:rsidRDefault="0000374C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4DADF" w14:textId="77777777" w:rsidR="00612E43" w:rsidRDefault="0000374C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D96FE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6836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B4336" w14:textId="77777777" w:rsidR="00612E43" w:rsidRDefault="0000374C">
            <w:pPr>
              <w:pStyle w:val="Szvegtrzs"/>
              <w:spacing w:after="0" w:line="240" w:lineRule="auto"/>
            </w:pPr>
            <w:r>
              <w:t>1 905 000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E24C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12 220 209</w:t>
            </w:r>
          </w:p>
        </w:tc>
      </w:tr>
      <w:tr w:rsidR="00612E43" w14:paraId="4DC0FE0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7EDC9" w14:textId="77777777" w:rsidR="00612E43" w:rsidRDefault="0000374C">
            <w:pPr>
              <w:pStyle w:val="Szvegtrzs"/>
              <w:spacing w:after="0" w:line="240" w:lineRule="auto"/>
            </w:pPr>
            <w:r>
              <w:t>241.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9ED5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4159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8DDB" w14:textId="77777777" w:rsidR="00612E43" w:rsidRDefault="0000374C">
            <w:pPr>
              <w:pStyle w:val="Szvegtrzs"/>
              <w:spacing w:after="0" w:line="240" w:lineRule="auto"/>
            </w:pPr>
            <w:r>
              <w:t>K61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AE24E" w14:textId="77777777" w:rsidR="00612E43" w:rsidRDefault="0000374C">
            <w:pPr>
              <w:pStyle w:val="Szvegtrzs"/>
              <w:spacing w:after="0" w:line="240" w:lineRule="auto"/>
            </w:pPr>
            <w:r>
              <w:t>Immateriális javak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8725A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79A0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C9BEA" w14:textId="77777777" w:rsidR="00612E43" w:rsidRDefault="0000374C">
            <w:pPr>
              <w:pStyle w:val="Szvegtrzs"/>
              <w:spacing w:after="0" w:line="240" w:lineRule="auto"/>
            </w:pPr>
            <w:r>
              <w:t>1 000 000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641A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1 000 000</w:t>
            </w:r>
          </w:p>
        </w:tc>
      </w:tr>
      <w:tr w:rsidR="00612E43" w14:paraId="546A2D9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F31E1" w14:textId="77777777" w:rsidR="00612E43" w:rsidRDefault="0000374C">
            <w:pPr>
              <w:pStyle w:val="Szvegtrzs"/>
              <w:spacing w:after="0" w:line="240" w:lineRule="auto"/>
            </w:pPr>
            <w:r>
              <w:t>242.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979E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7563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40D2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A0E80" w14:textId="77777777" w:rsidR="00612E43" w:rsidRDefault="0000374C">
            <w:pPr>
              <w:pStyle w:val="Szvegtrzs"/>
              <w:spacing w:after="0" w:line="240" w:lineRule="auto"/>
            </w:pPr>
            <w:r>
              <w:t>Egyéb immateriális javak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B2335" w14:textId="77777777" w:rsidR="00612E43" w:rsidRDefault="0000374C">
            <w:pPr>
              <w:pStyle w:val="Szvegtrzs"/>
              <w:spacing w:after="0" w:line="240" w:lineRule="auto"/>
              <w:jc w:val="both"/>
            </w:pPr>
            <w:r>
              <w:t>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298D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F7D27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1085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4A96742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43CAC" w14:textId="77777777" w:rsidR="00612E43" w:rsidRDefault="0000374C">
            <w:pPr>
              <w:pStyle w:val="Szvegtrzs"/>
              <w:spacing w:after="0" w:line="240" w:lineRule="auto"/>
            </w:pPr>
            <w:r>
              <w:t>243.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8502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7AE7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C5A2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B64FB" w14:textId="77777777" w:rsidR="00612E43" w:rsidRDefault="0000374C">
            <w:pPr>
              <w:pStyle w:val="Szvegtrzs"/>
              <w:spacing w:after="0" w:line="240" w:lineRule="auto"/>
            </w:pPr>
            <w:r>
              <w:t>településrendezési terv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DD0B8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CED0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D24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8B220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6CC716D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3DA89" w14:textId="77777777" w:rsidR="00612E43" w:rsidRDefault="0000374C">
            <w:pPr>
              <w:pStyle w:val="Szvegtrzs"/>
              <w:spacing w:after="0" w:line="240" w:lineRule="auto"/>
            </w:pPr>
            <w:r>
              <w:t>244.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37AB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8444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04AAA" w14:textId="77777777" w:rsidR="00612E43" w:rsidRDefault="0000374C">
            <w:pPr>
              <w:pStyle w:val="Szvegtrzs"/>
              <w:spacing w:after="0" w:line="240" w:lineRule="auto"/>
            </w:pPr>
            <w:r>
              <w:t>K63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CFA55" w14:textId="77777777" w:rsidR="00612E43" w:rsidRDefault="0000374C">
            <w:pPr>
              <w:pStyle w:val="Szvegtrzs"/>
              <w:spacing w:after="0" w:line="240" w:lineRule="auto"/>
            </w:pPr>
            <w:r>
              <w:t>Informatikai eszközök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C468D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B72F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73B4F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B390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79BAE5F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3D50D" w14:textId="77777777" w:rsidR="00612E43" w:rsidRDefault="0000374C">
            <w:pPr>
              <w:pStyle w:val="Szvegtrzs"/>
              <w:spacing w:after="0" w:line="240" w:lineRule="auto"/>
            </w:pPr>
            <w:r>
              <w:t>245.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12E4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A7DB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4C5D8" w14:textId="77777777" w:rsidR="00612E43" w:rsidRDefault="0000374C">
            <w:pPr>
              <w:pStyle w:val="Szvegtrzs"/>
              <w:spacing w:after="0" w:line="240" w:lineRule="auto"/>
            </w:pPr>
            <w:r>
              <w:t>K62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6C170" w14:textId="77777777" w:rsidR="00612E43" w:rsidRDefault="0000374C">
            <w:pPr>
              <w:pStyle w:val="Szvegtrzs"/>
              <w:spacing w:after="0" w:line="240" w:lineRule="auto"/>
            </w:pPr>
            <w:r>
              <w:t>Ingatlanok létesítése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7DAF3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7806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4FCDA" w14:textId="77777777" w:rsidR="00612E43" w:rsidRDefault="0000374C">
            <w:pPr>
              <w:pStyle w:val="Szvegtrzs"/>
              <w:spacing w:after="0" w:line="240" w:lineRule="auto"/>
            </w:pPr>
            <w:r>
              <w:t>500 000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51B7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2 074 803</w:t>
            </w:r>
          </w:p>
        </w:tc>
      </w:tr>
      <w:tr w:rsidR="00612E43" w14:paraId="22B94BC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510BF" w14:textId="77777777" w:rsidR="00612E43" w:rsidRDefault="0000374C">
            <w:pPr>
              <w:pStyle w:val="Szvegtrzs"/>
              <w:spacing w:after="0" w:line="240" w:lineRule="auto"/>
            </w:pPr>
            <w:r>
              <w:t>246.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024F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6C65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3AA5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A5798" w14:textId="77777777" w:rsidR="00612E43" w:rsidRDefault="0000374C">
            <w:pPr>
              <w:pStyle w:val="Szvegtrzs"/>
              <w:spacing w:after="0" w:line="240" w:lineRule="auto"/>
            </w:pPr>
            <w:r>
              <w:t>Parkoló tervek frissítése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F3E75" w14:textId="77777777" w:rsidR="00612E43" w:rsidRDefault="0000374C">
            <w:pPr>
              <w:pStyle w:val="Szvegtrzs"/>
              <w:spacing w:after="0" w:line="240" w:lineRule="auto"/>
              <w:jc w:val="both"/>
            </w:pPr>
            <w:r>
              <w:t>500 000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BD8F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0042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C266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7D491FA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BFB66" w14:textId="77777777" w:rsidR="00612E43" w:rsidRDefault="0000374C">
            <w:pPr>
              <w:pStyle w:val="Szvegtrzs"/>
              <w:spacing w:after="0" w:line="240" w:lineRule="auto"/>
            </w:pPr>
            <w:r>
              <w:t>247.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856C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6D76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3727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A774C" w14:textId="77777777" w:rsidR="00612E43" w:rsidRDefault="0000374C">
            <w:pPr>
              <w:pStyle w:val="Szvegtrzs"/>
              <w:spacing w:after="0" w:line="240" w:lineRule="auto"/>
            </w:pPr>
            <w:r>
              <w:t>Buszöböl kialakítása engedélyekkel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F906D" w14:textId="77777777" w:rsidR="00612E43" w:rsidRDefault="0000374C">
            <w:pPr>
              <w:pStyle w:val="Szvegtrzs"/>
              <w:spacing w:after="0" w:line="240" w:lineRule="auto"/>
              <w:jc w:val="both"/>
            </w:pPr>
            <w:r>
              <w:t>1 574 803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47C1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8632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1AEB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491B886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08D87" w14:textId="77777777" w:rsidR="00612E43" w:rsidRDefault="0000374C">
            <w:pPr>
              <w:pStyle w:val="Szvegtrzs"/>
              <w:spacing w:after="0" w:line="240" w:lineRule="auto"/>
            </w:pPr>
            <w:r>
              <w:t>248.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26D0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E730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07FB5" w14:textId="77777777" w:rsidR="00612E43" w:rsidRDefault="0000374C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00F41" w14:textId="77777777" w:rsidR="00612E43" w:rsidRDefault="0000374C">
            <w:pPr>
              <w:pStyle w:val="Szvegtrzs"/>
              <w:spacing w:after="0" w:line="240" w:lineRule="auto"/>
            </w:pPr>
            <w:r>
              <w:t>Tárgyi eszközök beszerzése, létesítése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61BE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997A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CC67A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70F1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6 547 409</w:t>
            </w:r>
          </w:p>
        </w:tc>
      </w:tr>
      <w:tr w:rsidR="00612E43" w14:paraId="2554B1D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BB799" w14:textId="77777777" w:rsidR="00612E43" w:rsidRDefault="0000374C">
            <w:pPr>
              <w:pStyle w:val="Szvegtrzs"/>
              <w:spacing w:after="0" w:line="240" w:lineRule="auto"/>
            </w:pPr>
            <w:r>
              <w:t>249.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F319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380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A5E4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F6A17" w14:textId="77777777" w:rsidR="00612E43" w:rsidRDefault="0000374C">
            <w:pPr>
              <w:pStyle w:val="Szvegtrzs"/>
              <w:spacing w:after="0" w:line="240" w:lineRule="auto"/>
            </w:pPr>
            <w:r>
              <w:t>volt iskola klímák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5B2D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AF50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7620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8F89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362 205</w:t>
            </w:r>
          </w:p>
        </w:tc>
      </w:tr>
      <w:tr w:rsidR="00612E43" w14:paraId="2BEB9EE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72C71" w14:textId="77777777" w:rsidR="00612E43" w:rsidRDefault="0000374C">
            <w:pPr>
              <w:pStyle w:val="Szvegtrzs"/>
              <w:spacing w:after="0" w:line="240" w:lineRule="auto"/>
            </w:pPr>
            <w:r>
              <w:t>250.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0D2C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1F89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9FDA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52990" w14:textId="77777777" w:rsidR="00612E43" w:rsidRDefault="0000374C">
            <w:pPr>
              <w:pStyle w:val="Szvegtrzs"/>
              <w:spacing w:after="0" w:line="240" w:lineRule="auto"/>
            </w:pPr>
            <w:r>
              <w:t>Napelem óvodába VJP támogatás keretében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8831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A7E2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63B6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13F0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6 185 204</w:t>
            </w:r>
          </w:p>
        </w:tc>
      </w:tr>
      <w:tr w:rsidR="00612E43" w14:paraId="7DF6C78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BAF9B" w14:textId="77777777" w:rsidR="00612E43" w:rsidRDefault="0000374C">
            <w:pPr>
              <w:pStyle w:val="Szvegtrzs"/>
              <w:spacing w:after="0" w:line="240" w:lineRule="auto"/>
            </w:pPr>
            <w:r>
              <w:t>251.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C7CD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D178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D237C" w14:textId="77777777" w:rsidR="00612E43" w:rsidRDefault="0000374C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72CC8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Beruházási célú előzetesen felszámított általános forgalmi </w:t>
            </w:r>
            <w:r>
              <w:br/>
              <w:t>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BB3E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4F10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023B0" w14:textId="77777777" w:rsidR="00612E43" w:rsidRDefault="0000374C">
            <w:pPr>
              <w:pStyle w:val="Szvegtrzs"/>
              <w:spacing w:after="0" w:line="240" w:lineRule="auto"/>
            </w:pPr>
            <w:r>
              <w:t>405 000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5F7F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2 597 997</w:t>
            </w:r>
          </w:p>
        </w:tc>
      </w:tr>
      <w:tr w:rsidR="00612E43" w14:paraId="5E9FBE9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2399F" w14:textId="77777777" w:rsidR="00612E43" w:rsidRDefault="0000374C">
            <w:pPr>
              <w:pStyle w:val="Szvegtrzs"/>
              <w:spacing w:after="0" w:line="240" w:lineRule="auto"/>
            </w:pPr>
            <w:r>
              <w:t>252.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97B08" w14:textId="77777777" w:rsidR="00612E43" w:rsidRDefault="0000374C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19589" w14:textId="77777777" w:rsidR="00612E43" w:rsidRDefault="0000374C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26203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7049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856EB" w14:textId="77777777" w:rsidR="00612E43" w:rsidRDefault="0000374C">
            <w:pPr>
              <w:pStyle w:val="Szvegtrzs"/>
              <w:spacing w:after="0" w:line="240" w:lineRule="auto"/>
            </w:pPr>
            <w:r>
              <w:t>7 301 630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B607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9 792 354</w:t>
            </w:r>
          </w:p>
        </w:tc>
      </w:tr>
      <w:tr w:rsidR="00612E43" w14:paraId="7E2A8D9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09EFF" w14:textId="77777777" w:rsidR="00612E43" w:rsidRDefault="0000374C">
            <w:pPr>
              <w:pStyle w:val="Szvegtrzs"/>
              <w:spacing w:after="0" w:line="240" w:lineRule="auto"/>
            </w:pPr>
            <w:r>
              <w:t>253.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0702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C82DC" w14:textId="77777777" w:rsidR="00612E43" w:rsidRDefault="0000374C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4E5DA" w14:textId="77777777" w:rsidR="00612E43" w:rsidRDefault="0000374C">
            <w:pPr>
              <w:pStyle w:val="Szvegtrzs"/>
              <w:spacing w:after="0" w:line="240" w:lineRule="auto"/>
            </w:pPr>
            <w:r>
              <w:t>Ingatlanok felújítása (Önkormányzati ingatlanok felújítása)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28AF3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9734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947CF" w14:textId="77777777" w:rsidR="00612E43" w:rsidRDefault="0000374C">
            <w:pPr>
              <w:pStyle w:val="Szvegtrzs"/>
              <w:spacing w:after="0" w:line="240" w:lineRule="auto"/>
            </w:pPr>
            <w:r>
              <w:t>5 749 315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4AD5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7 710 515</w:t>
            </w:r>
          </w:p>
        </w:tc>
      </w:tr>
      <w:tr w:rsidR="00612E43" w14:paraId="38B7802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7A3EA" w14:textId="77777777" w:rsidR="00612E43" w:rsidRDefault="0000374C">
            <w:pPr>
              <w:pStyle w:val="Szvegtrzs"/>
              <w:spacing w:after="0" w:line="240" w:lineRule="auto"/>
            </w:pPr>
            <w:r>
              <w:t>254.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826C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50AF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2A20A" w14:textId="77777777" w:rsidR="00612E43" w:rsidRDefault="0000374C">
            <w:pPr>
              <w:pStyle w:val="Szvegtrzs"/>
              <w:spacing w:after="0" w:line="240" w:lineRule="auto"/>
            </w:pPr>
            <w:r>
              <w:t>Orvosi rendelő melletti lakás felújítása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F1A3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DC63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9E6B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530A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0E448E0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B648D" w14:textId="77777777" w:rsidR="00612E43" w:rsidRDefault="0000374C">
            <w:pPr>
              <w:pStyle w:val="Szvegtrzs"/>
              <w:spacing w:after="0" w:line="240" w:lineRule="auto"/>
            </w:pPr>
            <w:r>
              <w:t>255.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D6B0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F1A4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EB9A8" w14:textId="77777777" w:rsidR="00612E43" w:rsidRDefault="0000374C">
            <w:pPr>
              <w:pStyle w:val="Szvegtrzs"/>
              <w:spacing w:after="0" w:line="240" w:lineRule="auto"/>
            </w:pPr>
            <w:r>
              <w:t>Szolgálati lakás felújítása BFT támogatásból saját erő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5228B" w14:textId="77777777" w:rsidR="00612E43" w:rsidRDefault="0000374C">
            <w:pPr>
              <w:pStyle w:val="Szvegtrzs"/>
              <w:spacing w:after="0" w:line="240" w:lineRule="auto"/>
              <w:jc w:val="both"/>
            </w:pPr>
            <w:r>
              <w:t>4 749 315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B176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D62E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8BA6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0721A6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9D013" w14:textId="77777777" w:rsidR="00612E43" w:rsidRDefault="0000374C">
            <w:pPr>
              <w:pStyle w:val="Szvegtrzs"/>
              <w:spacing w:after="0" w:line="240" w:lineRule="auto"/>
            </w:pPr>
            <w:r>
              <w:t>256.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05CD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597C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C0BE1" w14:textId="77777777" w:rsidR="00612E43" w:rsidRDefault="0000374C">
            <w:pPr>
              <w:pStyle w:val="Szvegtrzs"/>
              <w:spacing w:after="0" w:line="240" w:lineRule="auto"/>
            </w:pPr>
            <w:r>
              <w:t>Fő u.1. villanyórák felszerelése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069C3" w14:textId="77777777" w:rsidR="00612E43" w:rsidRDefault="0000374C">
            <w:pPr>
              <w:pStyle w:val="Szvegtrzs"/>
              <w:spacing w:after="0" w:line="240" w:lineRule="auto"/>
              <w:jc w:val="both"/>
            </w:pPr>
            <w:r>
              <w:t>1 000 000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6526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511B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56575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AD0DB1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B1C7C" w14:textId="77777777" w:rsidR="00612E43" w:rsidRDefault="0000374C">
            <w:pPr>
              <w:pStyle w:val="Szvegtrzs"/>
              <w:spacing w:after="0" w:line="240" w:lineRule="auto"/>
            </w:pPr>
            <w:r>
              <w:t>257.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096B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1CF6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D963A" w14:textId="77777777" w:rsidR="00612E43" w:rsidRDefault="0000374C">
            <w:pPr>
              <w:pStyle w:val="Szvegtrzs"/>
              <w:spacing w:after="0" w:line="240" w:lineRule="auto"/>
            </w:pPr>
            <w:r>
              <w:t>villamos hálózat kialakítása telkeknél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90EAF" w14:textId="77777777" w:rsidR="00612E43" w:rsidRDefault="0000374C">
            <w:pPr>
              <w:pStyle w:val="Szvegtrzs"/>
              <w:spacing w:after="0" w:line="240" w:lineRule="auto"/>
              <w:jc w:val="both"/>
            </w:pPr>
            <w:r>
              <w:t>1 961 524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4FA5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56A6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F8FE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047C04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14471" w14:textId="77777777" w:rsidR="00612E43" w:rsidRDefault="0000374C">
            <w:pPr>
              <w:pStyle w:val="Szvegtrzs"/>
              <w:spacing w:after="0" w:line="240" w:lineRule="auto"/>
            </w:pPr>
            <w:r>
              <w:t>258.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B630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3551E" w14:textId="77777777" w:rsidR="00612E43" w:rsidRDefault="0000374C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53BB0" w14:textId="77777777" w:rsidR="00612E43" w:rsidRDefault="0000374C">
            <w:pPr>
              <w:pStyle w:val="Szvegtrzs"/>
              <w:spacing w:after="0" w:line="240" w:lineRule="auto"/>
            </w:pPr>
            <w:r>
              <w:t>Felújítási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F95F8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92C6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A2991" w14:textId="77777777" w:rsidR="00612E43" w:rsidRDefault="0000374C">
            <w:pPr>
              <w:pStyle w:val="Szvegtrzs"/>
              <w:spacing w:after="0" w:line="240" w:lineRule="auto"/>
            </w:pPr>
            <w:r>
              <w:t>1 552 315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95CB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2 081 839</w:t>
            </w:r>
          </w:p>
        </w:tc>
      </w:tr>
      <w:tr w:rsidR="00612E43" w14:paraId="7C107B6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8937F" w14:textId="77777777" w:rsidR="00612E43" w:rsidRDefault="0000374C">
            <w:pPr>
              <w:pStyle w:val="Szvegtrzs"/>
              <w:spacing w:after="0" w:line="240" w:lineRule="auto"/>
            </w:pPr>
            <w:r>
              <w:t>259.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F6D5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191C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2082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EEAF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93E8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FB1D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6F3F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A9A5B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1068BB3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49A2" w14:textId="77777777" w:rsidR="00612E43" w:rsidRDefault="0000374C">
            <w:pPr>
              <w:pStyle w:val="Szvegtrzs"/>
              <w:spacing w:after="0" w:line="240" w:lineRule="auto"/>
            </w:pPr>
            <w:r>
              <w:t>260.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48147" w14:textId="77777777" w:rsidR="00612E43" w:rsidRDefault="0000374C">
            <w:pPr>
              <w:pStyle w:val="Szvegtrzs"/>
              <w:spacing w:after="0" w:line="240" w:lineRule="auto"/>
            </w:pPr>
            <w:r>
              <w:t>081071 Üdülőhelyi szálláshely-szolgáltatás és étkeztetés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047D3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04AF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97D96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3CDB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64 000</w:t>
            </w:r>
          </w:p>
        </w:tc>
      </w:tr>
      <w:tr w:rsidR="00612E43" w14:paraId="2E3B2B4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38BAB" w14:textId="77777777" w:rsidR="00612E43" w:rsidRDefault="0000374C">
            <w:pPr>
              <w:pStyle w:val="Szvegtrzs"/>
              <w:spacing w:after="0" w:line="240" w:lineRule="auto"/>
            </w:pPr>
            <w:r>
              <w:t>261.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1F2AA" w14:textId="77777777" w:rsidR="00612E43" w:rsidRDefault="0000374C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751E8" w14:textId="77777777" w:rsidR="00612E43" w:rsidRDefault="0000374C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DE536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EF75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4DE8A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A249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6C4BBEF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8C60C" w14:textId="77777777" w:rsidR="00612E43" w:rsidRDefault="0000374C">
            <w:pPr>
              <w:pStyle w:val="Szvegtrzs"/>
              <w:spacing w:after="0" w:line="240" w:lineRule="auto"/>
            </w:pPr>
            <w:r>
              <w:t>262.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2801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9DCDB" w14:textId="77777777" w:rsidR="00612E43" w:rsidRDefault="0000374C">
            <w:pPr>
              <w:pStyle w:val="Szvegtrzs"/>
              <w:spacing w:after="0" w:line="240" w:lineRule="auto"/>
            </w:pPr>
            <w:r>
              <w:t>K11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AB53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70241" w14:textId="77777777" w:rsidR="00612E43" w:rsidRDefault="0000374C">
            <w:pPr>
              <w:pStyle w:val="Szvegtrzs"/>
              <w:spacing w:after="0" w:line="240" w:lineRule="auto"/>
            </w:pPr>
            <w:r>
              <w:t>Foglalkoztatottak személyi juttatásai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E5A7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0915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5A7B3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F751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008F3C3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9A17C" w14:textId="77777777" w:rsidR="00612E43" w:rsidRDefault="0000374C">
            <w:pPr>
              <w:pStyle w:val="Szvegtrzs"/>
              <w:spacing w:after="0" w:line="240" w:lineRule="auto"/>
            </w:pPr>
            <w:r>
              <w:t>263.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4DBD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310D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8D480" w14:textId="77777777" w:rsidR="00612E43" w:rsidRDefault="0000374C">
            <w:pPr>
              <w:pStyle w:val="Szvegtrzs"/>
              <w:spacing w:after="0" w:line="240" w:lineRule="auto"/>
            </w:pPr>
            <w:r>
              <w:t>K1113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D23A4" w14:textId="77777777" w:rsidR="00612E43" w:rsidRDefault="0000374C">
            <w:pPr>
              <w:pStyle w:val="Szvegtrzs"/>
              <w:spacing w:after="0" w:line="240" w:lineRule="auto"/>
            </w:pPr>
            <w:r>
              <w:t>Foglalkoztatottak egyéb személyes juttatása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D2F35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8DBE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9B423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0A6E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50F2B1C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4E298" w14:textId="77777777" w:rsidR="00612E43" w:rsidRDefault="0000374C">
            <w:pPr>
              <w:pStyle w:val="Szvegtrzs"/>
              <w:spacing w:after="0" w:line="240" w:lineRule="auto"/>
            </w:pPr>
            <w:r>
              <w:t>264.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59CF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27F9D" w14:textId="77777777" w:rsidR="00612E43" w:rsidRDefault="0000374C">
            <w:pPr>
              <w:pStyle w:val="Szvegtrzs"/>
              <w:spacing w:after="0" w:line="240" w:lineRule="auto"/>
            </w:pPr>
            <w:r>
              <w:t>K12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672B8" w14:textId="77777777" w:rsidR="00612E43" w:rsidRDefault="0000374C">
            <w:pPr>
              <w:pStyle w:val="Szvegtrzs"/>
              <w:spacing w:after="0" w:line="240" w:lineRule="auto"/>
            </w:pPr>
            <w:r>
              <w:t>Külső személyi juttatások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BB7AB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1BEC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1108B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4711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79AFD1F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C05C1" w14:textId="77777777" w:rsidR="00612E43" w:rsidRDefault="0000374C">
            <w:pPr>
              <w:pStyle w:val="Szvegtrzs"/>
              <w:spacing w:after="0" w:line="240" w:lineRule="auto"/>
            </w:pPr>
            <w:r>
              <w:t>265.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57AD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6F0D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11975" w14:textId="77777777" w:rsidR="00612E43" w:rsidRDefault="0000374C">
            <w:pPr>
              <w:pStyle w:val="Szvegtrzs"/>
              <w:spacing w:after="0" w:line="240" w:lineRule="auto"/>
            </w:pPr>
            <w:r>
              <w:t>K123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A5255" w14:textId="77777777" w:rsidR="00612E43" w:rsidRDefault="0000374C">
            <w:pPr>
              <w:pStyle w:val="Szvegtrzs"/>
              <w:spacing w:after="0" w:line="240" w:lineRule="auto"/>
            </w:pPr>
            <w:r>
              <w:t>Egyéb külső személyi juttatások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53C87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FE2F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3A32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705A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6480F26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7FBAD" w14:textId="77777777" w:rsidR="00612E43" w:rsidRDefault="0000374C">
            <w:pPr>
              <w:pStyle w:val="Szvegtrzs"/>
              <w:spacing w:after="0" w:line="240" w:lineRule="auto"/>
            </w:pPr>
            <w:r>
              <w:t>266.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F1D1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C2E9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3F68D" w14:textId="77777777" w:rsidR="00612E43" w:rsidRDefault="0000374C">
            <w:pPr>
              <w:pStyle w:val="Szvegtrzs"/>
              <w:spacing w:after="0" w:line="240" w:lineRule="auto"/>
            </w:pPr>
            <w:r>
              <w:t>Egyszerűsített foglalkoztatás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652B1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F377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021B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AD7AE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60A1611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FF1C5" w14:textId="77777777" w:rsidR="00612E43" w:rsidRDefault="0000374C">
            <w:pPr>
              <w:pStyle w:val="Szvegtrzs"/>
              <w:spacing w:after="0" w:line="240" w:lineRule="auto"/>
            </w:pPr>
            <w:r>
              <w:t>267.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AEDAE" w14:textId="77777777" w:rsidR="00612E43" w:rsidRDefault="0000374C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D0142" w14:textId="77777777" w:rsidR="00612E43" w:rsidRDefault="0000374C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5FAA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E6D1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B74E0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FA2B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6F8E319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70581" w14:textId="77777777" w:rsidR="00612E43" w:rsidRDefault="0000374C">
            <w:pPr>
              <w:pStyle w:val="Szvegtrzs"/>
              <w:spacing w:after="0" w:line="240" w:lineRule="auto"/>
            </w:pPr>
            <w:r>
              <w:t>268.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ADE4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E67BD" w14:textId="77777777" w:rsidR="00612E43" w:rsidRDefault="0000374C">
            <w:pPr>
              <w:pStyle w:val="Szvegtrzs"/>
              <w:spacing w:after="0" w:line="240" w:lineRule="auto"/>
            </w:pPr>
            <w:r>
              <w:t>K211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EB9F8" w14:textId="77777777" w:rsidR="00612E43" w:rsidRDefault="0000374C">
            <w:pPr>
              <w:pStyle w:val="Szvegtrzs"/>
              <w:spacing w:after="0" w:line="240" w:lineRule="auto"/>
            </w:pPr>
            <w:r>
              <w:t>Szociális hozzájárulási adó 13%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11FC1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C25F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8B86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78BE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16F0AE8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27668" w14:textId="77777777" w:rsidR="00612E43" w:rsidRDefault="0000374C">
            <w:pPr>
              <w:pStyle w:val="Szvegtrzs"/>
              <w:spacing w:after="0" w:line="240" w:lineRule="auto"/>
            </w:pPr>
            <w:r>
              <w:t>269.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53EF0" w14:textId="77777777" w:rsidR="00612E43" w:rsidRDefault="0000374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C37C8" w14:textId="77777777" w:rsidR="00612E43" w:rsidRDefault="0000374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4CF24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B8FF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EC230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C5B8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64 000</w:t>
            </w:r>
          </w:p>
        </w:tc>
      </w:tr>
      <w:tr w:rsidR="00612E43" w14:paraId="693A314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33799" w14:textId="77777777" w:rsidR="00612E43" w:rsidRDefault="0000374C">
            <w:pPr>
              <w:pStyle w:val="Szvegtrzs"/>
              <w:spacing w:after="0" w:line="240" w:lineRule="auto"/>
            </w:pPr>
            <w:r>
              <w:t>270.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8ACE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E8006" w14:textId="77777777" w:rsidR="00612E43" w:rsidRDefault="0000374C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2390C" w14:textId="77777777" w:rsidR="00612E43" w:rsidRDefault="0000374C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37D83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30A0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520C9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7A24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0490E13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21BD4" w14:textId="77777777" w:rsidR="00612E43" w:rsidRDefault="0000374C">
            <w:pPr>
              <w:pStyle w:val="Szvegtrzs"/>
              <w:spacing w:after="0" w:line="240" w:lineRule="auto"/>
            </w:pPr>
            <w:r>
              <w:t>271.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917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29EF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8B6A1" w14:textId="77777777" w:rsidR="00612E43" w:rsidRDefault="0000374C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31D20" w14:textId="77777777" w:rsidR="00612E43" w:rsidRDefault="0000374C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117E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F23D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E7939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D473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114C84E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E095" w14:textId="77777777" w:rsidR="00612E43" w:rsidRDefault="0000374C">
            <w:pPr>
              <w:pStyle w:val="Szvegtrzs"/>
              <w:spacing w:after="0" w:line="240" w:lineRule="auto"/>
            </w:pPr>
            <w:r>
              <w:t>272.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099A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3A09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4A3A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860D1" w14:textId="77777777" w:rsidR="00612E43" w:rsidRDefault="0000374C">
            <w:pPr>
              <w:pStyle w:val="Szvegtrzs"/>
              <w:spacing w:after="0" w:line="240" w:lineRule="auto"/>
            </w:pPr>
            <w:r>
              <w:t>egyéb üzemeltetési anyagok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70FA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0A92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6001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DE0F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06FD1F9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36098" w14:textId="77777777" w:rsidR="00612E43" w:rsidRDefault="0000374C">
            <w:pPr>
              <w:pStyle w:val="Szvegtrzs"/>
              <w:spacing w:after="0" w:line="240" w:lineRule="auto"/>
            </w:pPr>
            <w:r>
              <w:t>273.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D766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4C07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382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CFC1B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önkormányzati épület( szálláshely) a javításához, </w:t>
            </w:r>
            <w:r>
              <w:br/>
              <w:t>karbantartásához anyagok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03E8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C572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3CC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D798F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013171F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0D57E" w14:textId="77777777" w:rsidR="00612E43" w:rsidRDefault="0000374C">
            <w:pPr>
              <w:pStyle w:val="Szvegtrzs"/>
              <w:spacing w:after="0" w:line="240" w:lineRule="auto"/>
            </w:pPr>
            <w:r>
              <w:t>274.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B181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90C77" w14:textId="77777777" w:rsidR="00612E43" w:rsidRDefault="0000374C">
            <w:pPr>
              <w:pStyle w:val="Szvegtrzs"/>
              <w:spacing w:after="0" w:line="240" w:lineRule="auto"/>
            </w:pPr>
            <w:r>
              <w:t>K32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01BB5" w14:textId="77777777" w:rsidR="00612E43" w:rsidRDefault="0000374C">
            <w:pPr>
              <w:pStyle w:val="Szvegtrzs"/>
              <w:spacing w:after="0" w:line="240" w:lineRule="auto"/>
            </w:pPr>
            <w:r>
              <w:t>Kommunikációs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3A681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75BB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70FF6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C5A4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7135C8B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E3F3D" w14:textId="77777777" w:rsidR="00612E43" w:rsidRDefault="0000374C">
            <w:pPr>
              <w:pStyle w:val="Szvegtrzs"/>
              <w:spacing w:after="0" w:line="240" w:lineRule="auto"/>
            </w:pPr>
            <w:r>
              <w:t>275.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E29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CF76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CB1CA" w14:textId="77777777" w:rsidR="00612E43" w:rsidRDefault="0000374C">
            <w:pPr>
              <w:pStyle w:val="Szvegtrzs"/>
              <w:spacing w:after="0" w:line="240" w:lineRule="auto"/>
            </w:pPr>
            <w:r>
              <w:t>K3211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D7E21" w14:textId="77777777" w:rsidR="00612E43" w:rsidRDefault="0000374C">
            <w:pPr>
              <w:pStyle w:val="Szvegtrzs"/>
              <w:spacing w:after="0" w:line="240" w:lineRule="auto"/>
            </w:pPr>
            <w:r>
              <w:t>Adatátviteli célú távközlési díjak(internet szolgáltatás)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C9978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8769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9A10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41350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50C94D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105F8" w14:textId="77777777" w:rsidR="00612E43" w:rsidRDefault="0000374C">
            <w:pPr>
              <w:pStyle w:val="Szvegtrzs"/>
              <w:spacing w:after="0" w:line="240" w:lineRule="auto"/>
            </w:pPr>
            <w:r>
              <w:t>276.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EC2A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E460D" w14:textId="77777777" w:rsidR="00612E43" w:rsidRDefault="0000374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24235" w14:textId="77777777" w:rsidR="00612E43" w:rsidRDefault="0000374C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2AAC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F08C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0D518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BDDE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306AC96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72FEE" w14:textId="77777777" w:rsidR="00612E43" w:rsidRDefault="0000374C">
            <w:pPr>
              <w:pStyle w:val="Szvegtrzs"/>
              <w:spacing w:after="0" w:line="240" w:lineRule="auto"/>
            </w:pPr>
            <w:r>
              <w:t>277.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6BB4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AF8A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19CB7" w14:textId="77777777" w:rsidR="00612E43" w:rsidRDefault="0000374C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6237A" w14:textId="77777777" w:rsidR="00612E43" w:rsidRDefault="0000374C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BB0B3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916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50D1B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CC3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6CAA2D3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E089B" w14:textId="77777777" w:rsidR="00612E43" w:rsidRDefault="0000374C">
            <w:pPr>
              <w:pStyle w:val="Szvegtrzs"/>
              <w:spacing w:after="0" w:line="240" w:lineRule="auto"/>
            </w:pPr>
            <w:r>
              <w:t>278.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EA0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A6EC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87B2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0745" w14:textId="77777777" w:rsidR="00612E43" w:rsidRDefault="0000374C">
            <w:pPr>
              <w:pStyle w:val="Szvegtrzs"/>
              <w:spacing w:after="0" w:line="240" w:lineRule="auto"/>
            </w:pPr>
            <w:r>
              <w:t>Villamosenergia szolgáltatási díj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5DC6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60CD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6E29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F1F21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1C01568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6B841" w14:textId="77777777" w:rsidR="00612E43" w:rsidRDefault="0000374C">
            <w:pPr>
              <w:pStyle w:val="Szvegtrzs"/>
              <w:spacing w:after="0" w:line="240" w:lineRule="auto"/>
            </w:pPr>
            <w:r>
              <w:t>279.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784E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1A1D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9FFA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A2DC" w14:textId="77777777" w:rsidR="00612E43" w:rsidRDefault="0000374C">
            <w:pPr>
              <w:pStyle w:val="Szvegtrzs"/>
              <w:spacing w:after="0" w:line="240" w:lineRule="auto"/>
            </w:pPr>
            <w:r>
              <w:t>Víz-,csatornadíj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E93F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80 000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E12A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DD6B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44E00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DF1F66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05A1E" w14:textId="77777777" w:rsidR="00612E43" w:rsidRDefault="0000374C">
            <w:pPr>
              <w:pStyle w:val="Szvegtrzs"/>
              <w:spacing w:after="0" w:line="240" w:lineRule="auto"/>
            </w:pPr>
            <w:r>
              <w:t>280.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E272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0357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00892" w14:textId="77777777" w:rsidR="00612E43" w:rsidRDefault="0000374C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5A9ED" w14:textId="77777777" w:rsidR="00612E43" w:rsidRDefault="0000374C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4974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B6E4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1A522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8C3F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11AB57A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69EF2" w14:textId="77777777" w:rsidR="00612E43" w:rsidRDefault="0000374C">
            <w:pPr>
              <w:pStyle w:val="Szvegtrzs"/>
              <w:spacing w:after="0" w:line="240" w:lineRule="auto"/>
            </w:pPr>
            <w:r>
              <w:t>281.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C4F0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FAFD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9498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6C75C" w14:textId="77777777" w:rsidR="00612E43" w:rsidRDefault="0000374C">
            <w:pPr>
              <w:pStyle w:val="Szvegtrzs"/>
              <w:spacing w:after="0" w:line="240" w:lineRule="auto"/>
            </w:pPr>
            <w:r>
              <w:t>szobák festése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B164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24D0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1D7F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6F114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1B76FC7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E2470" w14:textId="77777777" w:rsidR="00612E43" w:rsidRDefault="0000374C">
            <w:pPr>
              <w:pStyle w:val="Szvegtrzs"/>
              <w:spacing w:after="0" w:line="240" w:lineRule="auto"/>
            </w:pPr>
            <w:r>
              <w:t>282.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8D22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3DAF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5298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6DF0F" w14:textId="77777777" w:rsidR="00612E43" w:rsidRDefault="0000374C">
            <w:pPr>
              <w:pStyle w:val="Szvegtrzs"/>
              <w:spacing w:after="0" w:line="240" w:lineRule="auto"/>
            </w:pPr>
            <w:r>
              <w:t>Önkormányzati épületek javítási költségei egyéb karbantartási munkák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8131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0847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6848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5F00E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507A38E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1121D" w14:textId="77777777" w:rsidR="00612E43" w:rsidRDefault="0000374C">
            <w:pPr>
              <w:pStyle w:val="Szvegtrzs"/>
              <w:spacing w:after="0" w:line="240" w:lineRule="auto"/>
            </w:pPr>
            <w:r>
              <w:t>283.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0C00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45A3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598E4" w14:textId="77777777" w:rsidR="00612E43" w:rsidRDefault="0000374C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7436A" w14:textId="77777777" w:rsidR="00612E43" w:rsidRDefault="0000374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1F22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3A84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C3530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15A8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07CB688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72D8" w14:textId="77777777" w:rsidR="00612E43" w:rsidRDefault="0000374C">
            <w:pPr>
              <w:pStyle w:val="Szvegtrzs"/>
              <w:spacing w:after="0" w:line="240" w:lineRule="auto"/>
            </w:pPr>
            <w:r>
              <w:t>284.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3B78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3FDE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11EB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39C76" w14:textId="77777777" w:rsidR="00612E43" w:rsidRDefault="0000374C">
            <w:pPr>
              <w:pStyle w:val="Szvegtrzs"/>
              <w:spacing w:after="0" w:line="240" w:lineRule="auto"/>
            </w:pPr>
            <w:r>
              <w:t>poroltó ellenőrzés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60FC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7B52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EA3E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2372B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D889E6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6D3D9" w14:textId="77777777" w:rsidR="00612E43" w:rsidRDefault="0000374C">
            <w:pPr>
              <w:pStyle w:val="Szvegtrzs"/>
              <w:spacing w:after="0" w:line="240" w:lineRule="auto"/>
            </w:pPr>
            <w:r>
              <w:t>285.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9F18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32BF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9B85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1716A" w14:textId="77777777" w:rsidR="00612E43" w:rsidRDefault="0000374C">
            <w:pPr>
              <w:pStyle w:val="Szvegtrzs"/>
              <w:spacing w:after="0" w:line="240" w:lineRule="auto"/>
            </w:pPr>
            <w:r>
              <w:t>kéményseprés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8D5D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1378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D2C3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6D7F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040A992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10C83" w14:textId="77777777" w:rsidR="00612E43" w:rsidRDefault="0000374C">
            <w:pPr>
              <w:pStyle w:val="Szvegtrzs"/>
              <w:spacing w:after="0" w:line="240" w:lineRule="auto"/>
            </w:pPr>
            <w:r>
              <w:t>286.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9E18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E775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47F3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17FE8" w14:textId="77777777" w:rsidR="00612E43" w:rsidRDefault="0000374C">
            <w:pPr>
              <w:pStyle w:val="Szvegtrzs"/>
              <w:spacing w:after="0" w:line="240" w:lineRule="auto"/>
            </w:pPr>
            <w:r>
              <w:t>szemétszállítás,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4A4B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024F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64CA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77C5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71FE359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2752A" w14:textId="77777777" w:rsidR="00612E43" w:rsidRDefault="0000374C">
            <w:pPr>
              <w:pStyle w:val="Szvegtrzs"/>
              <w:spacing w:after="0" w:line="240" w:lineRule="auto"/>
            </w:pPr>
            <w:r>
              <w:t>287.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599B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7941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92B8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850A2" w14:textId="77777777" w:rsidR="00612E43" w:rsidRDefault="0000374C">
            <w:pPr>
              <w:pStyle w:val="Szvegtrzs"/>
              <w:spacing w:after="0" w:line="240" w:lineRule="auto"/>
            </w:pPr>
            <w:r>
              <w:t>Más egyéb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A283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5F69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1B73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E1026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4F833BD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A5C50" w14:textId="77777777" w:rsidR="00612E43" w:rsidRDefault="0000374C">
            <w:pPr>
              <w:pStyle w:val="Szvegtrzs"/>
              <w:spacing w:after="0" w:line="240" w:lineRule="auto"/>
            </w:pPr>
            <w:r>
              <w:t>288.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4321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3869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F7B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5D4B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D772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1A9E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FD15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FE3CF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64D6797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A7C91" w14:textId="77777777" w:rsidR="00612E43" w:rsidRDefault="0000374C">
            <w:pPr>
              <w:pStyle w:val="Szvegtrzs"/>
              <w:spacing w:after="0" w:line="240" w:lineRule="auto"/>
            </w:pPr>
            <w:r>
              <w:t>289.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9B6F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E12E7" w14:textId="77777777" w:rsidR="00612E43" w:rsidRDefault="0000374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7FF96" w14:textId="77777777" w:rsidR="00612E43" w:rsidRDefault="0000374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4E4E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E295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5BE82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A666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64 000</w:t>
            </w:r>
          </w:p>
        </w:tc>
      </w:tr>
      <w:tr w:rsidR="00612E43" w14:paraId="24AADBA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CF75" w14:textId="77777777" w:rsidR="00612E43" w:rsidRDefault="0000374C">
            <w:pPr>
              <w:pStyle w:val="Szvegtrzs"/>
              <w:spacing w:after="0" w:line="240" w:lineRule="auto"/>
            </w:pPr>
            <w:r>
              <w:t>290.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96D5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427B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3E55B" w14:textId="77777777" w:rsidR="00612E43" w:rsidRDefault="0000374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29A1E" w14:textId="77777777" w:rsidR="00612E43" w:rsidRDefault="0000374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F445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EB15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59B90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DB80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12C2056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8BAEE" w14:textId="77777777" w:rsidR="00612E43" w:rsidRDefault="0000374C">
            <w:pPr>
              <w:pStyle w:val="Szvegtrzs"/>
              <w:spacing w:after="0" w:line="240" w:lineRule="auto"/>
            </w:pPr>
            <w:r>
              <w:t>291.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8179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D377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4F07A" w14:textId="77777777" w:rsidR="00612E43" w:rsidRDefault="0000374C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A268D" w14:textId="77777777" w:rsidR="00612E43" w:rsidRDefault="0000374C">
            <w:pPr>
              <w:pStyle w:val="Szvegtrzs"/>
              <w:spacing w:after="0" w:line="240" w:lineRule="auto"/>
            </w:pPr>
            <w:r>
              <w:t>Egyéb dologi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5CBD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997B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8865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6406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64 000</w:t>
            </w:r>
          </w:p>
        </w:tc>
      </w:tr>
      <w:tr w:rsidR="00612E43" w14:paraId="2BD9582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6845B" w14:textId="77777777" w:rsidR="00612E43" w:rsidRDefault="0000374C">
            <w:pPr>
              <w:pStyle w:val="Szvegtrzs"/>
              <w:spacing w:after="0" w:line="240" w:lineRule="auto"/>
            </w:pPr>
            <w:r>
              <w:t>292.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0708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999D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0EE0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78F15" w14:textId="77777777" w:rsidR="00612E43" w:rsidRDefault="0000374C">
            <w:pPr>
              <w:pStyle w:val="Szvegtrzs"/>
              <w:spacing w:after="0" w:line="240" w:lineRule="auto"/>
            </w:pPr>
            <w:r>
              <w:t>Turisztikai hozzájárulás 4%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8CFA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2136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F2DE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209A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64 000</w:t>
            </w:r>
          </w:p>
        </w:tc>
      </w:tr>
      <w:tr w:rsidR="00612E43" w14:paraId="334EAE7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7E679" w14:textId="77777777" w:rsidR="00612E43" w:rsidRDefault="0000374C">
            <w:pPr>
              <w:pStyle w:val="Szvegtrzs"/>
              <w:spacing w:after="0" w:line="240" w:lineRule="auto"/>
            </w:pPr>
            <w:r>
              <w:t>293.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19808" w14:textId="77777777" w:rsidR="00612E43" w:rsidRDefault="0000374C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25036" w14:textId="77777777" w:rsidR="00612E43" w:rsidRDefault="0000374C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BF14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3D31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6BA80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DBED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530AD89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726AD" w14:textId="77777777" w:rsidR="00612E43" w:rsidRDefault="0000374C">
            <w:pPr>
              <w:pStyle w:val="Szvegtrzs"/>
              <w:spacing w:after="0" w:line="240" w:lineRule="auto"/>
            </w:pPr>
            <w:r>
              <w:t>294.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39DD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AA5E9" w14:textId="77777777" w:rsidR="00612E43" w:rsidRDefault="0000374C">
            <w:pPr>
              <w:pStyle w:val="Szvegtrzs"/>
              <w:spacing w:after="0" w:line="240" w:lineRule="auto"/>
            </w:pPr>
            <w:r>
              <w:t>K63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B9199" w14:textId="77777777" w:rsidR="00612E43" w:rsidRDefault="0000374C">
            <w:pPr>
              <w:pStyle w:val="Szvegtrzs"/>
              <w:spacing w:after="0" w:line="240" w:lineRule="auto"/>
            </w:pPr>
            <w:r>
              <w:t>Informatikai eszközök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D45A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6759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A95E5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5632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7FC5810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4F75E" w14:textId="77777777" w:rsidR="00612E43" w:rsidRDefault="0000374C">
            <w:pPr>
              <w:pStyle w:val="Szvegtrzs"/>
              <w:spacing w:after="0" w:line="240" w:lineRule="auto"/>
            </w:pPr>
            <w:r>
              <w:t>295.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2C66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28E40" w14:textId="77777777" w:rsidR="00612E43" w:rsidRDefault="0000374C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7FA81" w14:textId="77777777" w:rsidR="00612E43" w:rsidRDefault="0000374C">
            <w:pPr>
              <w:pStyle w:val="Szvegtrzs"/>
              <w:spacing w:after="0" w:line="240" w:lineRule="auto"/>
            </w:pPr>
            <w:r>
              <w:t>Tárgyi eszközök beszerzése, létesítése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1E4C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19B4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FB4FD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037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7010C9D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34FB1" w14:textId="77777777" w:rsidR="00612E43" w:rsidRDefault="0000374C">
            <w:pPr>
              <w:pStyle w:val="Szvegtrzs"/>
              <w:spacing w:after="0" w:line="240" w:lineRule="auto"/>
            </w:pPr>
            <w:r>
              <w:t>296.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5200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A8782" w14:textId="77777777" w:rsidR="00612E43" w:rsidRDefault="0000374C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D4D56" w14:textId="77777777" w:rsidR="00612E43" w:rsidRDefault="0000374C">
            <w:pPr>
              <w:pStyle w:val="Szvegtrzs"/>
              <w:spacing w:after="0" w:line="240" w:lineRule="auto"/>
            </w:pPr>
            <w:r>
              <w:t>Beruházási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C9E2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D1E8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A113E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4417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106402B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D6712" w14:textId="77777777" w:rsidR="00612E43" w:rsidRDefault="0000374C">
            <w:pPr>
              <w:pStyle w:val="Szvegtrzs"/>
              <w:spacing w:after="0" w:line="240" w:lineRule="auto"/>
            </w:pPr>
            <w:r>
              <w:t>297.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80F82" w14:textId="77777777" w:rsidR="00612E43" w:rsidRDefault="0000374C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AC44" w14:textId="77777777" w:rsidR="00612E43" w:rsidRDefault="0000374C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895D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8B9D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F1093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BC79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6A9135C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99FD7" w14:textId="77777777" w:rsidR="00612E43" w:rsidRDefault="0000374C">
            <w:pPr>
              <w:pStyle w:val="Szvegtrzs"/>
              <w:spacing w:after="0" w:line="240" w:lineRule="auto"/>
            </w:pPr>
            <w:r>
              <w:t>298.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5F67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E27B3" w14:textId="77777777" w:rsidR="00612E43" w:rsidRDefault="0000374C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5D566" w14:textId="77777777" w:rsidR="00612E43" w:rsidRDefault="0000374C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559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849C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38C3E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819C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65DEC77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877A5" w14:textId="77777777" w:rsidR="00612E43" w:rsidRDefault="0000374C">
            <w:pPr>
              <w:pStyle w:val="Szvegtrzs"/>
              <w:spacing w:after="0" w:line="240" w:lineRule="auto"/>
            </w:pPr>
            <w:r>
              <w:t>299.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2CDC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E4203" w14:textId="77777777" w:rsidR="00612E43" w:rsidRDefault="0000374C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2F55" w14:textId="77777777" w:rsidR="00612E43" w:rsidRDefault="0000374C">
            <w:pPr>
              <w:pStyle w:val="Szvegtrzs"/>
              <w:spacing w:after="0" w:line="240" w:lineRule="auto"/>
            </w:pPr>
            <w:r>
              <w:t>Felújítási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72D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6A82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EDE87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BB79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300BBB1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6EF48" w14:textId="77777777" w:rsidR="00612E43" w:rsidRDefault="0000374C">
            <w:pPr>
              <w:pStyle w:val="Szvegtrzs"/>
              <w:spacing w:after="0" w:line="240" w:lineRule="auto"/>
            </w:pPr>
            <w:r>
              <w:t>300.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668D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09EC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710D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D702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3770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A4DF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DD15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439D7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549F737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5D805" w14:textId="77777777" w:rsidR="00612E43" w:rsidRDefault="0000374C">
            <w:pPr>
              <w:pStyle w:val="Szvegtrzs"/>
              <w:spacing w:after="0" w:line="240" w:lineRule="auto"/>
            </w:pPr>
            <w:r>
              <w:t>301.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D1028" w14:textId="77777777" w:rsidR="00612E43" w:rsidRDefault="0000374C">
            <w:pPr>
              <w:pStyle w:val="Szvegtrzs"/>
              <w:spacing w:after="0" w:line="240" w:lineRule="auto"/>
            </w:pPr>
            <w:r>
              <w:t>072111 Háziorvosi alapellátás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1AE4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82BF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B8FD3" w14:textId="77777777" w:rsidR="00612E43" w:rsidRDefault="0000374C">
            <w:pPr>
              <w:pStyle w:val="Szvegtrzs"/>
              <w:spacing w:after="0" w:line="240" w:lineRule="auto"/>
            </w:pPr>
            <w:r>
              <w:t>800 000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97D7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1 095 000</w:t>
            </w:r>
          </w:p>
        </w:tc>
      </w:tr>
      <w:tr w:rsidR="00612E43" w14:paraId="096418F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E1E70" w14:textId="77777777" w:rsidR="00612E43" w:rsidRDefault="0000374C">
            <w:pPr>
              <w:pStyle w:val="Szvegtrzs"/>
              <w:spacing w:after="0" w:line="240" w:lineRule="auto"/>
            </w:pPr>
            <w:r>
              <w:t>302.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25F9E" w14:textId="77777777" w:rsidR="00612E43" w:rsidRDefault="0000374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AFB54" w14:textId="77777777" w:rsidR="00612E43" w:rsidRDefault="0000374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8919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54F8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8BE72" w14:textId="77777777" w:rsidR="00612E43" w:rsidRDefault="0000374C">
            <w:pPr>
              <w:pStyle w:val="Szvegtrzs"/>
              <w:spacing w:after="0" w:line="240" w:lineRule="auto"/>
            </w:pPr>
            <w:r>
              <w:t>200 000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ECB2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612E43" w14:paraId="6001300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EA35B" w14:textId="77777777" w:rsidR="00612E43" w:rsidRDefault="0000374C">
            <w:pPr>
              <w:pStyle w:val="Szvegtrzs"/>
              <w:spacing w:after="0" w:line="240" w:lineRule="auto"/>
            </w:pPr>
            <w:r>
              <w:t>303.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DBBE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EE264" w14:textId="77777777" w:rsidR="00612E43" w:rsidRDefault="0000374C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FDCC3" w14:textId="77777777" w:rsidR="00612E43" w:rsidRDefault="0000374C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4F4C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FBBF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A5FEC" w14:textId="77777777" w:rsidR="00612E43" w:rsidRDefault="0000374C">
            <w:pPr>
              <w:pStyle w:val="Szvegtrzs"/>
              <w:spacing w:after="0" w:line="240" w:lineRule="auto"/>
            </w:pPr>
            <w:r>
              <w:t>100 000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ECA3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612E43" w14:paraId="0051DEA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D0471" w14:textId="77777777" w:rsidR="00612E43" w:rsidRDefault="0000374C">
            <w:pPr>
              <w:pStyle w:val="Szvegtrzs"/>
              <w:spacing w:after="0" w:line="240" w:lineRule="auto"/>
            </w:pPr>
            <w:r>
              <w:t>304.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032D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B99D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9428A" w14:textId="77777777" w:rsidR="00612E43" w:rsidRDefault="0000374C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A90E3" w14:textId="77777777" w:rsidR="00612E43" w:rsidRDefault="0000374C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5058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27E5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6850F" w14:textId="77777777" w:rsidR="00612E43" w:rsidRDefault="0000374C">
            <w:pPr>
              <w:pStyle w:val="Szvegtrzs"/>
              <w:spacing w:after="0" w:line="240" w:lineRule="auto"/>
            </w:pPr>
            <w:r>
              <w:t>100 000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B712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612E43" w14:paraId="1C1AB8A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7B0EA" w14:textId="77777777" w:rsidR="00612E43" w:rsidRDefault="0000374C">
            <w:pPr>
              <w:pStyle w:val="Szvegtrzs"/>
              <w:spacing w:after="0" w:line="240" w:lineRule="auto"/>
            </w:pPr>
            <w:r>
              <w:t>305.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AF1B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74F7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FA626" w14:textId="77777777" w:rsidR="00612E43" w:rsidRDefault="0000374C">
            <w:pPr>
              <w:pStyle w:val="Szvegtrzs"/>
              <w:spacing w:after="0" w:line="240" w:lineRule="auto"/>
            </w:pPr>
            <w:r>
              <w:t>K3126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5E290" w14:textId="77777777" w:rsidR="00612E43" w:rsidRDefault="0000374C">
            <w:pPr>
              <w:pStyle w:val="Szvegtrzs"/>
              <w:spacing w:after="0" w:line="240" w:lineRule="auto"/>
            </w:pPr>
            <w:r>
              <w:t>Egyéb anyagbeszerzés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1713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1796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ABF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07E5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5502E7A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9ABBD" w14:textId="77777777" w:rsidR="00612E43" w:rsidRDefault="0000374C">
            <w:pPr>
              <w:pStyle w:val="Szvegtrzs"/>
              <w:spacing w:after="0" w:line="240" w:lineRule="auto"/>
            </w:pPr>
            <w:r>
              <w:t>306.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E54C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7AF2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69ED2" w14:textId="77777777" w:rsidR="00612E43" w:rsidRDefault="0000374C">
            <w:pPr>
              <w:pStyle w:val="Szvegtrzs"/>
              <w:spacing w:after="0" w:line="240" w:lineRule="auto"/>
            </w:pPr>
            <w:r>
              <w:t>Orvosi rendelő takarítószer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7A53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B3C4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33F5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A926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EA0048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DCB21" w14:textId="77777777" w:rsidR="00612E43" w:rsidRDefault="0000374C">
            <w:pPr>
              <w:pStyle w:val="Szvegtrzs"/>
              <w:spacing w:after="0" w:line="240" w:lineRule="auto"/>
            </w:pPr>
            <w:r>
              <w:t>307.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AC8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3E91" w14:textId="77777777" w:rsidR="00612E43" w:rsidRDefault="0000374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B13FE" w14:textId="77777777" w:rsidR="00612E43" w:rsidRDefault="0000374C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AF6E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DD61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B7E68" w14:textId="77777777" w:rsidR="00612E43" w:rsidRDefault="0000374C">
            <w:pPr>
              <w:pStyle w:val="Szvegtrzs"/>
              <w:spacing w:after="0" w:line="240" w:lineRule="auto"/>
            </w:pPr>
            <w:r>
              <w:t>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D494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612E43" w14:paraId="63B957D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6911" w14:textId="77777777" w:rsidR="00612E43" w:rsidRDefault="0000374C">
            <w:pPr>
              <w:pStyle w:val="Szvegtrzs"/>
              <w:spacing w:after="0" w:line="240" w:lineRule="auto"/>
            </w:pPr>
            <w:r>
              <w:t>308.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A94D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C793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1D6B2" w14:textId="77777777" w:rsidR="00612E43" w:rsidRDefault="0000374C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61D3E" w14:textId="77777777" w:rsidR="00612E43" w:rsidRDefault="0000374C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C9E4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1EB7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2A82A" w14:textId="77777777" w:rsidR="00612E43" w:rsidRDefault="0000374C">
            <w:pPr>
              <w:pStyle w:val="Szvegtrzs"/>
              <w:spacing w:after="0" w:line="240" w:lineRule="auto"/>
            </w:pPr>
            <w:r>
              <w:t>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A4A1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612E43" w14:paraId="7D81CF3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C3E01" w14:textId="77777777" w:rsidR="00612E43" w:rsidRDefault="0000374C">
            <w:pPr>
              <w:pStyle w:val="Szvegtrzs"/>
              <w:spacing w:after="0" w:line="240" w:lineRule="auto"/>
            </w:pPr>
            <w:r>
              <w:t>309.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3973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CCD3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934E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98A6" w14:textId="77777777" w:rsidR="00612E43" w:rsidRDefault="0000374C">
            <w:pPr>
              <w:pStyle w:val="Szvegtrzs"/>
              <w:spacing w:after="0" w:line="240" w:lineRule="auto"/>
            </w:pPr>
            <w:r>
              <w:t>meszelés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2C3E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2B6E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FC66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A9138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6318B1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80BFB" w14:textId="77777777" w:rsidR="00612E43" w:rsidRDefault="0000374C">
            <w:pPr>
              <w:pStyle w:val="Szvegtrzs"/>
              <w:spacing w:after="0" w:line="240" w:lineRule="auto"/>
            </w:pPr>
            <w:r>
              <w:t>310.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09EA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28FD6" w14:textId="77777777" w:rsidR="00612E43" w:rsidRDefault="0000374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4B633" w14:textId="77777777" w:rsidR="00612E43" w:rsidRDefault="0000374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E888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77A1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44E6C" w14:textId="77777777" w:rsidR="00612E43" w:rsidRDefault="0000374C">
            <w:pPr>
              <w:pStyle w:val="Szvegtrzs"/>
              <w:spacing w:after="0" w:line="240" w:lineRule="auto"/>
            </w:pPr>
            <w:r>
              <w:t>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185A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612E43" w14:paraId="3FE2D28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2FF3A" w14:textId="77777777" w:rsidR="00612E43" w:rsidRDefault="0000374C">
            <w:pPr>
              <w:pStyle w:val="Szvegtrzs"/>
              <w:spacing w:after="0" w:line="240" w:lineRule="auto"/>
            </w:pPr>
            <w:r>
              <w:t>311.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61B2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D75A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73526" w14:textId="77777777" w:rsidR="00612E43" w:rsidRDefault="0000374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ED676" w14:textId="77777777" w:rsidR="00612E43" w:rsidRDefault="0000374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636A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C3B1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42D6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DF9BF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7F0FA89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26897" w14:textId="77777777" w:rsidR="00612E43" w:rsidRDefault="0000374C">
            <w:pPr>
              <w:pStyle w:val="Szvegtrzs"/>
              <w:spacing w:after="0" w:line="240" w:lineRule="auto"/>
            </w:pPr>
            <w:r>
              <w:t>312.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5EDF" w14:textId="77777777" w:rsidR="00612E43" w:rsidRDefault="0000374C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B47C9" w14:textId="77777777" w:rsidR="00612E43" w:rsidRDefault="0000374C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DBB6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ACF3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C02F6" w14:textId="77777777" w:rsidR="00612E43" w:rsidRDefault="0000374C">
            <w:pPr>
              <w:pStyle w:val="Szvegtrzs"/>
              <w:spacing w:after="0" w:line="240" w:lineRule="auto"/>
            </w:pPr>
            <w:r>
              <w:t>600 000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A87F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700 000</w:t>
            </w:r>
          </w:p>
        </w:tc>
      </w:tr>
      <w:tr w:rsidR="00612E43" w14:paraId="27F0957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44F40" w14:textId="77777777" w:rsidR="00612E43" w:rsidRDefault="0000374C">
            <w:pPr>
              <w:pStyle w:val="Szvegtrzs"/>
              <w:spacing w:after="0" w:line="240" w:lineRule="auto"/>
            </w:pPr>
            <w:r>
              <w:t>313.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1175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9AE0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58C85" w14:textId="77777777" w:rsidR="00612E43" w:rsidRDefault="0000374C">
            <w:pPr>
              <w:pStyle w:val="Szvegtrzs"/>
              <w:spacing w:after="0" w:line="240" w:lineRule="auto"/>
            </w:pPr>
            <w:r>
              <w:t>K512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CA594" w14:textId="77777777" w:rsidR="00612E43" w:rsidRDefault="0000374C">
            <w:pPr>
              <w:pStyle w:val="Szvegtrzs"/>
              <w:spacing w:after="0" w:line="240" w:lineRule="auto"/>
            </w:pPr>
            <w:r>
              <w:t>Egyéb működési célú támogatások államháztartáson kívülre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901B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4D44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841A" w14:textId="77777777" w:rsidR="00612E43" w:rsidRDefault="0000374C">
            <w:pPr>
              <w:pStyle w:val="Szvegtrzs"/>
              <w:spacing w:after="0" w:line="240" w:lineRule="auto"/>
            </w:pPr>
            <w:r>
              <w:t>600 000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8D14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700 000</w:t>
            </w:r>
          </w:p>
        </w:tc>
      </w:tr>
      <w:tr w:rsidR="00612E43" w14:paraId="5F6BA6C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2AA74" w14:textId="77777777" w:rsidR="00612E43" w:rsidRDefault="0000374C">
            <w:pPr>
              <w:pStyle w:val="Szvegtrzs"/>
              <w:spacing w:after="0" w:line="240" w:lineRule="auto"/>
            </w:pPr>
            <w:r>
              <w:t>314.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2152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18FE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A162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1829" w14:textId="77777777" w:rsidR="00612E43" w:rsidRDefault="0000374C">
            <w:pPr>
              <w:pStyle w:val="Szvegtrzs"/>
              <w:spacing w:after="0" w:line="240" w:lineRule="auto"/>
            </w:pPr>
            <w:r>
              <w:t>Orvosi szolgálathoz költség hozzájárulás, takarítás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89AA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12C7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3B57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6313D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E48DB8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B2F23" w14:textId="77777777" w:rsidR="00612E43" w:rsidRDefault="0000374C">
            <w:pPr>
              <w:pStyle w:val="Szvegtrzs"/>
              <w:spacing w:after="0" w:line="240" w:lineRule="auto"/>
            </w:pPr>
            <w:r>
              <w:t>315.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C26AF" w14:textId="77777777" w:rsidR="00612E43" w:rsidRDefault="0000374C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4E0AB" w14:textId="77777777" w:rsidR="00612E43" w:rsidRDefault="0000374C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BB27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AA83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367A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C0AD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195 000</w:t>
            </w:r>
          </w:p>
        </w:tc>
      </w:tr>
      <w:tr w:rsidR="00612E43" w14:paraId="38F81DD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9D84E" w14:textId="77777777" w:rsidR="00612E43" w:rsidRDefault="0000374C">
            <w:pPr>
              <w:pStyle w:val="Szvegtrzs"/>
              <w:spacing w:after="0" w:line="240" w:lineRule="auto"/>
            </w:pPr>
            <w:r>
              <w:t>316.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BE62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93A63" w14:textId="77777777" w:rsidR="00612E43" w:rsidRDefault="0000374C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1C81A" w14:textId="77777777" w:rsidR="00612E43" w:rsidRDefault="0000374C">
            <w:pPr>
              <w:pStyle w:val="Szvegtrzs"/>
              <w:spacing w:after="0" w:line="240" w:lineRule="auto"/>
            </w:pPr>
            <w:r>
              <w:t>Tárgyi eszközök beszerzése, létesítése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42A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78C7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345BA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6F4C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153 543</w:t>
            </w:r>
          </w:p>
        </w:tc>
      </w:tr>
      <w:tr w:rsidR="00612E43" w14:paraId="48301DA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D0AB6" w14:textId="77777777" w:rsidR="00612E43" w:rsidRDefault="0000374C">
            <w:pPr>
              <w:pStyle w:val="Szvegtrzs"/>
              <w:spacing w:after="0" w:line="240" w:lineRule="auto"/>
            </w:pPr>
            <w:r>
              <w:t>317.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A08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B9F5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D3C00" w14:textId="77777777" w:rsidR="00612E43" w:rsidRDefault="0000374C">
            <w:pPr>
              <w:pStyle w:val="Szvegtrzs"/>
              <w:spacing w:after="0" w:line="240" w:lineRule="auto"/>
            </w:pPr>
            <w:r>
              <w:t>klíma beszerzése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3B2F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5042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CE08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444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B6DCE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9DE0B1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F4545" w14:textId="77777777" w:rsidR="00612E43" w:rsidRDefault="0000374C">
            <w:pPr>
              <w:pStyle w:val="Szvegtrzs"/>
              <w:spacing w:after="0" w:line="240" w:lineRule="auto"/>
            </w:pPr>
            <w:r>
              <w:t>318.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1569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38F55" w14:textId="77777777" w:rsidR="00612E43" w:rsidRDefault="0000374C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E9DB9" w14:textId="77777777" w:rsidR="00612E43" w:rsidRDefault="0000374C">
            <w:pPr>
              <w:pStyle w:val="Szvegtrzs"/>
              <w:spacing w:after="0" w:line="240" w:lineRule="auto"/>
            </w:pPr>
            <w:r>
              <w:t>Beruházási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5A72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9B6E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261E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505D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41 457</w:t>
            </w:r>
          </w:p>
        </w:tc>
      </w:tr>
      <w:tr w:rsidR="00612E43" w14:paraId="75FE880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CEA45" w14:textId="77777777" w:rsidR="00612E43" w:rsidRDefault="0000374C">
            <w:pPr>
              <w:pStyle w:val="Szvegtrzs"/>
              <w:spacing w:after="0" w:line="240" w:lineRule="auto"/>
            </w:pPr>
            <w:r>
              <w:t>319.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41C48" w14:textId="77777777" w:rsidR="00612E43" w:rsidRDefault="0000374C">
            <w:pPr>
              <w:pStyle w:val="Szvegtrzs"/>
              <w:spacing w:after="0" w:line="240" w:lineRule="auto"/>
            </w:pPr>
            <w:r>
              <w:t>074031 Család- és nővédelmi egészségügyi gondozás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DA70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CE20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8DCE6" w14:textId="77777777" w:rsidR="00612E43" w:rsidRDefault="0000374C">
            <w:pPr>
              <w:pStyle w:val="Szvegtrzs"/>
              <w:spacing w:after="0" w:line="240" w:lineRule="auto"/>
            </w:pPr>
            <w:r>
              <w:t>855 000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F24A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855 000</w:t>
            </w:r>
          </w:p>
        </w:tc>
      </w:tr>
      <w:tr w:rsidR="00612E43" w14:paraId="05D9724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5D242" w14:textId="77777777" w:rsidR="00612E43" w:rsidRDefault="0000374C">
            <w:pPr>
              <w:pStyle w:val="Szvegtrzs"/>
              <w:spacing w:after="0" w:line="240" w:lineRule="auto"/>
            </w:pPr>
            <w:r>
              <w:t>320.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FF3BD" w14:textId="77777777" w:rsidR="00612E43" w:rsidRDefault="0000374C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65143" w14:textId="77777777" w:rsidR="00612E43" w:rsidRDefault="0000374C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8224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7B45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506F" w14:textId="77777777" w:rsidR="00612E43" w:rsidRDefault="0000374C">
            <w:pPr>
              <w:pStyle w:val="Szvegtrzs"/>
              <w:spacing w:after="0" w:line="240" w:lineRule="auto"/>
            </w:pPr>
            <w:r>
              <w:t>230 000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A29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230 000</w:t>
            </w:r>
          </w:p>
        </w:tc>
      </w:tr>
      <w:tr w:rsidR="00612E43" w14:paraId="319ABE0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1492A" w14:textId="77777777" w:rsidR="00612E43" w:rsidRDefault="0000374C">
            <w:pPr>
              <w:pStyle w:val="Szvegtrzs"/>
              <w:spacing w:after="0" w:line="240" w:lineRule="auto"/>
            </w:pPr>
            <w:r>
              <w:t>321.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0750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72E52" w14:textId="77777777" w:rsidR="00612E43" w:rsidRDefault="0000374C">
            <w:pPr>
              <w:pStyle w:val="Szvegtrzs"/>
              <w:spacing w:after="0" w:line="240" w:lineRule="auto"/>
            </w:pPr>
            <w:r>
              <w:t>K12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8CBE9" w14:textId="77777777" w:rsidR="00612E43" w:rsidRDefault="0000374C">
            <w:pPr>
              <w:pStyle w:val="Szvegtrzs"/>
              <w:spacing w:after="0" w:line="240" w:lineRule="auto"/>
            </w:pPr>
            <w:r>
              <w:t>Külső személyi juttatások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362D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2B61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0FCE7" w14:textId="77777777" w:rsidR="00612E43" w:rsidRDefault="0000374C">
            <w:pPr>
              <w:pStyle w:val="Szvegtrzs"/>
              <w:spacing w:after="0" w:line="240" w:lineRule="auto"/>
            </w:pPr>
            <w:r>
              <w:t>230 000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149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230 000</w:t>
            </w:r>
          </w:p>
        </w:tc>
      </w:tr>
      <w:tr w:rsidR="00612E43" w14:paraId="77F93CA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9CB99" w14:textId="77777777" w:rsidR="00612E43" w:rsidRDefault="0000374C">
            <w:pPr>
              <w:pStyle w:val="Szvegtrzs"/>
              <w:spacing w:after="0" w:line="240" w:lineRule="auto"/>
            </w:pPr>
            <w:r>
              <w:t>322.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45C0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AB81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5B58F" w14:textId="77777777" w:rsidR="00612E43" w:rsidRDefault="0000374C">
            <w:pPr>
              <w:pStyle w:val="Szvegtrzs"/>
              <w:spacing w:after="0" w:line="240" w:lineRule="auto"/>
            </w:pPr>
            <w:r>
              <w:t>K123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2E8F1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Egyéb munkaviszonyra irányuló egyéb jogviszonyban fogl. </w:t>
            </w:r>
            <w:r>
              <w:br/>
              <w:t>juttatása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F560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3C9F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71160" w14:textId="77777777" w:rsidR="00612E43" w:rsidRDefault="0000374C">
            <w:pPr>
              <w:pStyle w:val="Szvegtrzs"/>
              <w:spacing w:after="0" w:line="240" w:lineRule="auto"/>
            </w:pPr>
            <w:r>
              <w:t>230 000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235D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230 000</w:t>
            </w:r>
          </w:p>
        </w:tc>
      </w:tr>
      <w:tr w:rsidR="00612E43" w14:paraId="38DF560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86C38" w14:textId="77777777" w:rsidR="00612E43" w:rsidRDefault="0000374C">
            <w:pPr>
              <w:pStyle w:val="Szvegtrzs"/>
              <w:spacing w:after="0" w:line="240" w:lineRule="auto"/>
            </w:pPr>
            <w:r>
              <w:t>323.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C77F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1F2A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5C60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BF070" w14:textId="77777777" w:rsidR="00612E43" w:rsidRDefault="0000374C">
            <w:pPr>
              <w:pStyle w:val="Szvegtrzs"/>
              <w:spacing w:after="0" w:line="240" w:lineRule="auto"/>
            </w:pPr>
            <w:r>
              <w:t>takarítás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3BB0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9BF5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DA23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4709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6F788B1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4EF5C" w14:textId="77777777" w:rsidR="00612E43" w:rsidRDefault="0000374C">
            <w:pPr>
              <w:pStyle w:val="Szvegtrzs"/>
              <w:spacing w:after="0" w:line="240" w:lineRule="auto"/>
            </w:pPr>
            <w:r>
              <w:t>324.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F96EE" w14:textId="77777777" w:rsidR="00612E43" w:rsidRDefault="0000374C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E01B4" w14:textId="77777777" w:rsidR="00612E43" w:rsidRDefault="0000374C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416A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6E53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3ED7B" w14:textId="77777777" w:rsidR="00612E43" w:rsidRDefault="0000374C">
            <w:pPr>
              <w:pStyle w:val="Szvegtrzs"/>
              <w:spacing w:after="0" w:line="240" w:lineRule="auto"/>
            </w:pPr>
            <w:r>
              <w:t>75 000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A6F9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75 000</w:t>
            </w:r>
          </w:p>
        </w:tc>
      </w:tr>
      <w:tr w:rsidR="00612E43" w14:paraId="69C79AF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DB079" w14:textId="77777777" w:rsidR="00612E43" w:rsidRDefault="0000374C">
            <w:pPr>
              <w:pStyle w:val="Szvegtrzs"/>
              <w:spacing w:after="0" w:line="240" w:lineRule="auto"/>
            </w:pPr>
            <w:r>
              <w:t>325.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8032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9A8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A39C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85FE3" w14:textId="77777777" w:rsidR="00612E43" w:rsidRDefault="0000374C">
            <w:pPr>
              <w:pStyle w:val="Szvegtrzs"/>
              <w:spacing w:after="0" w:line="240" w:lineRule="auto"/>
            </w:pPr>
            <w:r>
              <w:t>Szociális hozzájárulási adó 13%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36F6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526C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D2C6E" w14:textId="77777777" w:rsidR="00612E43" w:rsidRDefault="0000374C">
            <w:pPr>
              <w:pStyle w:val="Szvegtrzs"/>
              <w:spacing w:after="0" w:line="240" w:lineRule="auto"/>
            </w:pPr>
            <w:r>
              <w:t>75 000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E622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75 000</w:t>
            </w:r>
          </w:p>
        </w:tc>
      </w:tr>
      <w:tr w:rsidR="00612E43" w14:paraId="3E591D6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04BFF" w14:textId="77777777" w:rsidR="00612E43" w:rsidRDefault="0000374C">
            <w:pPr>
              <w:pStyle w:val="Szvegtrzs"/>
              <w:spacing w:after="0" w:line="240" w:lineRule="auto"/>
            </w:pPr>
            <w:r>
              <w:t>326.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048CF" w14:textId="77777777" w:rsidR="00612E43" w:rsidRDefault="0000374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5F881" w14:textId="77777777" w:rsidR="00612E43" w:rsidRDefault="0000374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B356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C36F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46776" w14:textId="77777777" w:rsidR="00612E43" w:rsidRDefault="0000374C">
            <w:pPr>
              <w:pStyle w:val="Szvegtrzs"/>
              <w:spacing w:after="0" w:line="240" w:lineRule="auto"/>
            </w:pPr>
            <w:r>
              <w:t>550 000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1DE4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550 000</w:t>
            </w:r>
          </w:p>
        </w:tc>
      </w:tr>
      <w:tr w:rsidR="00612E43" w14:paraId="36291FC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A3A41" w14:textId="77777777" w:rsidR="00612E43" w:rsidRDefault="0000374C">
            <w:pPr>
              <w:pStyle w:val="Szvegtrzs"/>
              <w:spacing w:after="0" w:line="240" w:lineRule="auto"/>
            </w:pPr>
            <w:r>
              <w:t>327.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9CC2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97D16" w14:textId="77777777" w:rsidR="00612E43" w:rsidRDefault="0000374C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08012" w14:textId="77777777" w:rsidR="00612E43" w:rsidRDefault="0000374C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E0C8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376A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BB5D0" w14:textId="77777777" w:rsidR="00612E43" w:rsidRDefault="0000374C">
            <w:pPr>
              <w:pStyle w:val="Szvegtrzs"/>
              <w:spacing w:after="0" w:line="240" w:lineRule="auto"/>
            </w:pPr>
            <w:r>
              <w:t>40 000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AE1E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40 000</w:t>
            </w:r>
          </w:p>
        </w:tc>
      </w:tr>
      <w:tr w:rsidR="00612E43" w14:paraId="51A4BAD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4EC5C" w14:textId="77777777" w:rsidR="00612E43" w:rsidRDefault="0000374C">
            <w:pPr>
              <w:pStyle w:val="Szvegtrzs"/>
              <w:spacing w:after="0" w:line="240" w:lineRule="auto"/>
            </w:pPr>
            <w:r>
              <w:t>328.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61C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11A9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6DFC3" w14:textId="77777777" w:rsidR="00612E43" w:rsidRDefault="0000374C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316CE" w14:textId="77777777" w:rsidR="00612E43" w:rsidRDefault="0000374C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EA3F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43CD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F4B0A" w14:textId="77777777" w:rsidR="00612E43" w:rsidRDefault="0000374C">
            <w:pPr>
              <w:pStyle w:val="Szvegtrzs"/>
              <w:spacing w:after="0" w:line="240" w:lineRule="auto"/>
            </w:pPr>
            <w:r>
              <w:t>40 000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EA24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40 000</w:t>
            </w:r>
          </w:p>
        </w:tc>
      </w:tr>
      <w:tr w:rsidR="00612E43" w14:paraId="6BFA566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0884C" w14:textId="77777777" w:rsidR="00612E43" w:rsidRDefault="0000374C">
            <w:pPr>
              <w:pStyle w:val="Szvegtrzs"/>
              <w:spacing w:after="0" w:line="240" w:lineRule="auto"/>
            </w:pPr>
            <w:r>
              <w:t>329.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99C4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E4E3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BE48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A161C" w14:textId="77777777" w:rsidR="00612E43" w:rsidRDefault="0000374C">
            <w:pPr>
              <w:pStyle w:val="Szvegtrzs"/>
              <w:spacing w:after="0" w:line="240" w:lineRule="auto"/>
            </w:pPr>
            <w:r>
              <w:t>Irodaszer, nyomtatvány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F039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8B1E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D0DA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0D43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64F59D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1F3D3" w14:textId="77777777" w:rsidR="00612E43" w:rsidRDefault="0000374C">
            <w:pPr>
              <w:pStyle w:val="Szvegtrzs"/>
              <w:spacing w:after="0" w:line="240" w:lineRule="auto"/>
            </w:pPr>
            <w:r>
              <w:t>330.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3E54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ED55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B45A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9904" w14:textId="77777777" w:rsidR="00612E43" w:rsidRDefault="0000374C">
            <w:pPr>
              <w:pStyle w:val="Szvegtrzs"/>
              <w:spacing w:after="0" w:line="240" w:lineRule="auto"/>
            </w:pPr>
            <w:r>
              <w:t>Nyomtatást segítő anyagok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A12A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9A51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E83A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E390D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506CD9A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6C788" w14:textId="77777777" w:rsidR="00612E43" w:rsidRDefault="0000374C">
            <w:pPr>
              <w:pStyle w:val="Szvegtrzs"/>
              <w:spacing w:after="0" w:line="240" w:lineRule="auto"/>
            </w:pPr>
            <w:r>
              <w:t>331.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5CE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537F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023B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622E7" w14:textId="77777777" w:rsidR="00612E43" w:rsidRDefault="0000374C">
            <w:pPr>
              <w:pStyle w:val="Szvegtrzs"/>
              <w:spacing w:after="0" w:line="240" w:lineRule="auto"/>
            </w:pPr>
            <w:r>
              <w:t>Egyéb anyagbeszerzés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5DD7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D3CF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FF2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0C405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1F43E0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66315" w14:textId="77777777" w:rsidR="00612E43" w:rsidRDefault="0000374C">
            <w:pPr>
              <w:pStyle w:val="Szvegtrzs"/>
              <w:spacing w:after="0" w:line="240" w:lineRule="auto"/>
            </w:pPr>
            <w:r>
              <w:t>332.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41C2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90A5D" w14:textId="77777777" w:rsidR="00612E43" w:rsidRDefault="0000374C">
            <w:pPr>
              <w:pStyle w:val="Szvegtrzs"/>
              <w:spacing w:after="0" w:line="240" w:lineRule="auto"/>
            </w:pPr>
            <w:r>
              <w:t>K32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F77EB" w14:textId="77777777" w:rsidR="00612E43" w:rsidRDefault="0000374C">
            <w:pPr>
              <w:pStyle w:val="Szvegtrzs"/>
              <w:spacing w:after="0" w:line="240" w:lineRule="auto"/>
            </w:pPr>
            <w:r>
              <w:t>Kommunikációs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8159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1039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2C272" w14:textId="77777777" w:rsidR="00612E43" w:rsidRDefault="0000374C">
            <w:pPr>
              <w:pStyle w:val="Szvegtrzs"/>
              <w:spacing w:after="0" w:line="240" w:lineRule="auto"/>
            </w:pPr>
            <w:r>
              <w:t>190 000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A510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190 000</w:t>
            </w:r>
          </w:p>
        </w:tc>
      </w:tr>
      <w:tr w:rsidR="00612E43" w14:paraId="0EF2A2D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D933B" w14:textId="77777777" w:rsidR="00612E43" w:rsidRDefault="0000374C">
            <w:pPr>
              <w:pStyle w:val="Szvegtrzs"/>
              <w:spacing w:after="0" w:line="240" w:lineRule="auto"/>
            </w:pPr>
            <w:r>
              <w:t>333.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5E05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DA79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2CE7B" w14:textId="77777777" w:rsidR="00612E43" w:rsidRDefault="0000374C">
            <w:pPr>
              <w:pStyle w:val="Szvegtrzs"/>
              <w:spacing w:after="0" w:line="240" w:lineRule="auto"/>
            </w:pPr>
            <w:r>
              <w:t>K321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805E0" w14:textId="77777777" w:rsidR="00612E43" w:rsidRDefault="0000374C">
            <w:pPr>
              <w:pStyle w:val="Szvegtrzs"/>
              <w:spacing w:after="0" w:line="240" w:lineRule="auto"/>
            </w:pPr>
            <w:r>
              <w:t>Informatikai szolgáltatások igénybevitele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616E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95C0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D7183" w14:textId="77777777" w:rsidR="00612E43" w:rsidRDefault="0000374C">
            <w:pPr>
              <w:pStyle w:val="Szvegtrzs"/>
              <w:spacing w:after="0" w:line="240" w:lineRule="auto"/>
            </w:pPr>
            <w:r>
              <w:t>110 000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85BB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110 000</w:t>
            </w:r>
          </w:p>
        </w:tc>
      </w:tr>
      <w:tr w:rsidR="00612E43" w14:paraId="7F57F2D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DF085" w14:textId="77777777" w:rsidR="00612E43" w:rsidRDefault="0000374C">
            <w:pPr>
              <w:pStyle w:val="Szvegtrzs"/>
              <w:spacing w:after="0" w:line="240" w:lineRule="auto"/>
            </w:pPr>
            <w:r>
              <w:t>334.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0CCB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9B33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D03B3" w14:textId="77777777" w:rsidR="00612E43" w:rsidRDefault="0000374C">
            <w:pPr>
              <w:pStyle w:val="Szvegtrzs"/>
              <w:spacing w:after="0" w:line="240" w:lineRule="auto"/>
            </w:pPr>
            <w:r>
              <w:t>K3211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39EC8" w14:textId="77777777" w:rsidR="00612E43" w:rsidRDefault="0000374C">
            <w:pPr>
              <w:pStyle w:val="Szvegtrzs"/>
              <w:spacing w:after="0" w:line="240" w:lineRule="auto"/>
            </w:pPr>
            <w:r>
              <w:t>Adatátviteli célú távközlési díjak(internet szolgáltatás)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F0D5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F7C4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06A9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5194A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1D8883B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BFC77" w14:textId="77777777" w:rsidR="00612E43" w:rsidRDefault="0000374C">
            <w:pPr>
              <w:pStyle w:val="Szvegtrzs"/>
              <w:spacing w:after="0" w:line="240" w:lineRule="auto"/>
            </w:pPr>
            <w:r>
              <w:t>335.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163D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FACE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A1C66" w14:textId="77777777" w:rsidR="00612E43" w:rsidRDefault="0000374C">
            <w:pPr>
              <w:pStyle w:val="Szvegtrzs"/>
              <w:spacing w:after="0" w:line="240" w:lineRule="auto"/>
            </w:pPr>
            <w:r>
              <w:t>K322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04B25" w14:textId="77777777" w:rsidR="00612E43" w:rsidRDefault="0000374C">
            <w:pPr>
              <w:pStyle w:val="Szvegtrzs"/>
              <w:spacing w:after="0" w:line="240" w:lineRule="auto"/>
            </w:pPr>
            <w:r>
              <w:t>Egyéb kommunikációs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FBF5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BE12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90402" w14:textId="77777777" w:rsidR="00612E43" w:rsidRDefault="0000374C">
            <w:pPr>
              <w:pStyle w:val="Szvegtrzs"/>
              <w:spacing w:after="0" w:line="240" w:lineRule="auto"/>
            </w:pPr>
            <w:r>
              <w:t>80 000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BAA1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80 000</w:t>
            </w:r>
          </w:p>
        </w:tc>
      </w:tr>
      <w:tr w:rsidR="00612E43" w14:paraId="43590FF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254D5" w14:textId="77777777" w:rsidR="00612E43" w:rsidRDefault="0000374C">
            <w:pPr>
              <w:pStyle w:val="Szvegtrzs"/>
              <w:spacing w:after="0" w:line="240" w:lineRule="auto"/>
            </w:pPr>
            <w:r>
              <w:t>336.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D363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49BD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C519E" w14:textId="77777777" w:rsidR="00612E43" w:rsidRDefault="0000374C">
            <w:pPr>
              <w:pStyle w:val="Szvegtrzs"/>
              <w:spacing w:after="0" w:line="240" w:lineRule="auto"/>
            </w:pPr>
            <w:r>
              <w:t>K3221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3D632" w14:textId="77777777" w:rsidR="00612E43" w:rsidRDefault="0000374C">
            <w:pPr>
              <w:pStyle w:val="Szvegtrzs"/>
              <w:spacing w:after="0" w:line="240" w:lineRule="auto"/>
            </w:pPr>
            <w:r>
              <w:t>Nem adatátviteli célú távközlési díjak (telefondíj)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CEDB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77B9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E077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1E48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76332B3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77444" w14:textId="77777777" w:rsidR="00612E43" w:rsidRDefault="0000374C">
            <w:pPr>
              <w:pStyle w:val="Szvegtrzs"/>
              <w:spacing w:after="0" w:line="240" w:lineRule="auto"/>
            </w:pPr>
            <w:r>
              <w:t>337.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42B3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BE1DB" w14:textId="77777777" w:rsidR="00612E43" w:rsidRDefault="0000374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483D3" w14:textId="77777777" w:rsidR="00612E43" w:rsidRDefault="0000374C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1F36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336F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F9FCF" w14:textId="77777777" w:rsidR="00612E43" w:rsidRDefault="0000374C">
            <w:pPr>
              <w:pStyle w:val="Szvegtrzs"/>
              <w:spacing w:after="0" w:line="240" w:lineRule="auto"/>
            </w:pPr>
            <w:r>
              <w:t>220 000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27D0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220 000</w:t>
            </w:r>
          </w:p>
        </w:tc>
      </w:tr>
      <w:tr w:rsidR="00612E43" w14:paraId="7D1B69C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CDE34" w14:textId="77777777" w:rsidR="00612E43" w:rsidRDefault="0000374C">
            <w:pPr>
              <w:pStyle w:val="Szvegtrzs"/>
              <w:spacing w:after="0" w:line="240" w:lineRule="auto"/>
            </w:pPr>
            <w:r>
              <w:t>338.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53DD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24FD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E2382" w14:textId="77777777" w:rsidR="00612E43" w:rsidRDefault="0000374C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4E674" w14:textId="77777777" w:rsidR="00612E43" w:rsidRDefault="0000374C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9BAC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EEE1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17A24" w14:textId="77777777" w:rsidR="00612E43" w:rsidRDefault="0000374C">
            <w:pPr>
              <w:pStyle w:val="Szvegtrzs"/>
              <w:spacing w:after="0" w:line="240" w:lineRule="auto"/>
            </w:pPr>
            <w:r>
              <w:t>120 000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7AC5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120 000</w:t>
            </w:r>
          </w:p>
        </w:tc>
      </w:tr>
      <w:tr w:rsidR="00612E43" w14:paraId="3C40A41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6183E" w14:textId="77777777" w:rsidR="00612E43" w:rsidRDefault="0000374C">
            <w:pPr>
              <w:pStyle w:val="Szvegtrzs"/>
              <w:spacing w:after="0" w:line="240" w:lineRule="auto"/>
            </w:pPr>
            <w:r>
              <w:t>339.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CBC4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064C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831B1" w14:textId="77777777" w:rsidR="00612E43" w:rsidRDefault="0000374C">
            <w:pPr>
              <w:pStyle w:val="Szvegtrzs"/>
              <w:spacing w:after="0" w:line="240" w:lineRule="auto"/>
            </w:pPr>
            <w:r>
              <w:t>K3311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71AB6" w14:textId="77777777" w:rsidR="00612E43" w:rsidRDefault="0000374C">
            <w:pPr>
              <w:pStyle w:val="Szvegtrzs"/>
              <w:spacing w:after="0" w:line="240" w:lineRule="auto"/>
            </w:pPr>
            <w:r>
              <w:t>Villamosenergia-szolgáltatás díjak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86F9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100000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CD10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C2B6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AB076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44FA839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3DEB3" w14:textId="77777777" w:rsidR="00612E43" w:rsidRDefault="0000374C">
            <w:pPr>
              <w:pStyle w:val="Szvegtrzs"/>
              <w:spacing w:after="0" w:line="240" w:lineRule="auto"/>
            </w:pPr>
            <w:r>
              <w:t>340.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3326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2385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76886" w14:textId="77777777" w:rsidR="00612E43" w:rsidRDefault="0000374C">
            <w:pPr>
              <w:pStyle w:val="Szvegtrzs"/>
              <w:spacing w:after="0" w:line="240" w:lineRule="auto"/>
            </w:pPr>
            <w:r>
              <w:t>K3313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1A223" w14:textId="77777777" w:rsidR="00612E43" w:rsidRDefault="0000374C">
            <w:pPr>
              <w:pStyle w:val="Szvegtrzs"/>
              <w:spacing w:after="0" w:line="240" w:lineRule="auto"/>
            </w:pPr>
            <w:r>
              <w:t>Víz-,csatornadíjak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012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20000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78A0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7D0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4FFEA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5969D1F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6C138" w14:textId="77777777" w:rsidR="00612E43" w:rsidRDefault="0000374C">
            <w:pPr>
              <w:pStyle w:val="Szvegtrzs"/>
              <w:spacing w:after="0" w:line="240" w:lineRule="auto"/>
            </w:pPr>
            <w:r>
              <w:t>341.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F763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79D0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12A4F" w14:textId="77777777" w:rsidR="00612E43" w:rsidRDefault="0000374C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0D4B7" w14:textId="77777777" w:rsidR="00612E43" w:rsidRDefault="0000374C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D5D4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03CB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71798" w14:textId="77777777" w:rsidR="00612E43" w:rsidRDefault="0000374C">
            <w:pPr>
              <w:pStyle w:val="Szvegtrzs"/>
              <w:spacing w:after="0" w:line="240" w:lineRule="auto"/>
            </w:pPr>
            <w:r>
              <w:t>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1028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612E43" w14:paraId="02103FC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A1A3F" w14:textId="77777777" w:rsidR="00612E43" w:rsidRDefault="0000374C">
            <w:pPr>
              <w:pStyle w:val="Szvegtrzs"/>
              <w:spacing w:after="0" w:line="240" w:lineRule="auto"/>
            </w:pPr>
            <w:r>
              <w:t>342.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DD15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479A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CCCD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B62FF" w14:textId="77777777" w:rsidR="00612E43" w:rsidRDefault="0000374C">
            <w:pPr>
              <w:pStyle w:val="Szvegtrzs"/>
              <w:spacing w:after="0" w:line="240" w:lineRule="auto"/>
            </w:pPr>
            <w:r>
              <w:t>karbantartás, meszelés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1930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2247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E00E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D084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0C80E8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C923C" w14:textId="77777777" w:rsidR="00612E43" w:rsidRDefault="0000374C">
            <w:pPr>
              <w:pStyle w:val="Szvegtrzs"/>
              <w:spacing w:after="0" w:line="240" w:lineRule="auto"/>
            </w:pPr>
            <w:r>
              <w:t>343.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2DDD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4797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56CBA" w14:textId="77777777" w:rsidR="00612E43" w:rsidRDefault="0000374C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8FDF4" w14:textId="77777777" w:rsidR="00612E43" w:rsidRDefault="0000374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3401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DE8D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AC5C4" w14:textId="77777777" w:rsidR="00612E43" w:rsidRDefault="0000374C">
            <w:pPr>
              <w:pStyle w:val="Szvegtrzs"/>
              <w:spacing w:after="0" w:line="240" w:lineRule="auto"/>
            </w:pPr>
            <w:r>
              <w:t>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D07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612E43" w14:paraId="15CAFC4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2E11D" w14:textId="77777777" w:rsidR="00612E43" w:rsidRDefault="0000374C">
            <w:pPr>
              <w:pStyle w:val="Szvegtrzs"/>
              <w:spacing w:after="0" w:line="240" w:lineRule="auto"/>
            </w:pPr>
            <w:r>
              <w:t>344.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2B74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D086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88F3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B208C" w14:textId="77777777" w:rsidR="00612E43" w:rsidRDefault="0000374C">
            <w:pPr>
              <w:pStyle w:val="Szvegtrzs"/>
              <w:spacing w:after="0" w:line="240" w:lineRule="auto"/>
            </w:pPr>
            <w:r>
              <w:t>Postaköltség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C867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F0A0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15C8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69B26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122A203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D638C" w14:textId="77777777" w:rsidR="00612E43" w:rsidRDefault="0000374C">
            <w:pPr>
              <w:pStyle w:val="Szvegtrzs"/>
              <w:spacing w:after="0" w:line="240" w:lineRule="auto"/>
            </w:pPr>
            <w:r>
              <w:t>345.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0C25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C13D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2EF2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DC4B1" w14:textId="77777777" w:rsidR="00612E43" w:rsidRDefault="0000374C">
            <w:pPr>
              <w:pStyle w:val="Szvegtrzs"/>
              <w:spacing w:after="0" w:line="240" w:lineRule="auto"/>
            </w:pPr>
            <w:r>
              <w:t>Biztosítási díjak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FC17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E0C8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2B11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FAADA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06EF4C0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2F8EE" w14:textId="77777777" w:rsidR="00612E43" w:rsidRDefault="0000374C">
            <w:pPr>
              <w:pStyle w:val="Szvegtrzs"/>
              <w:spacing w:after="0" w:line="240" w:lineRule="auto"/>
            </w:pPr>
            <w:r>
              <w:t>346.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4B49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05DD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C02C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35CB1" w14:textId="77777777" w:rsidR="00612E43" w:rsidRDefault="0000374C">
            <w:pPr>
              <w:pStyle w:val="Szvegtrzs"/>
              <w:spacing w:after="0" w:line="240" w:lineRule="auto"/>
            </w:pPr>
            <w:r>
              <w:t>Kéményseprés, szemétszállítás,veszélyes hulladék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7C85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CB95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F50B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85E1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A9F0BF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3E1E3" w14:textId="77777777" w:rsidR="00612E43" w:rsidRDefault="0000374C">
            <w:pPr>
              <w:pStyle w:val="Szvegtrzs"/>
              <w:spacing w:after="0" w:line="240" w:lineRule="auto"/>
            </w:pPr>
            <w:r>
              <w:t>347.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D904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5440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F453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E2651" w14:textId="77777777" w:rsidR="00612E43" w:rsidRDefault="0000374C">
            <w:pPr>
              <w:pStyle w:val="Szvegtrzs"/>
              <w:spacing w:after="0" w:line="240" w:lineRule="auto"/>
            </w:pPr>
            <w:r>
              <w:t>Más egyéb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0D02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D98F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23C2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B143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4570EC3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9E3A9" w14:textId="77777777" w:rsidR="00612E43" w:rsidRDefault="0000374C">
            <w:pPr>
              <w:pStyle w:val="Szvegtrzs"/>
              <w:spacing w:after="0" w:line="240" w:lineRule="auto"/>
            </w:pPr>
            <w:r>
              <w:t>348.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F8C5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76CBA" w14:textId="77777777" w:rsidR="00612E43" w:rsidRDefault="0000374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2EFDE" w14:textId="77777777" w:rsidR="00612E43" w:rsidRDefault="0000374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8D86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2256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DFA5" w14:textId="77777777" w:rsidR="00612E43" w:rsidRDefault="0000374C">
            <w:pPr>
              <w:pStyle w:val="Szvegtrzs"/>
              <w:spacing w:after="0" w:line="240" w:lineRule="auto"/>
            </w:pPr>
            <w:r>
              <w:t>100 000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DA71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612E43" w14:paraId="00A89AA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2A405" w14:textId="77777777" w:rsidR="00612E43" w:rsidRDefault="0000374C">
            <w:pPr>
              <w:pStyle w:val="Szvegtrzs"/>
              <w:spacing w:after="0" w:line="240" w:lineRule="auto"/>
            </w:pPr>
            <w:r>
              <w:t>349.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037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1008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D8D56" w14:textId="77777777" w:rsidR="00612E43" w:rsidRDefault="0000374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3FDB9" w14:textId="77777777" w:rsidR="00612E43" w:rsidRDefault="0000374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9881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7753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866B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878A1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0CD8CC3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183D5" w14:textId="77777777" w:rsidR="00612E43" w:rsidRDefault="0000374C">
            <w:pPr>
              <w:pStyle w:val="Szvegtrzs"/>
              <w:spacing w:after="0" w:line="240" w:lineRule="auto"/>
            </w:pPr>
            <w:r>
              <w:t>350.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B5EB0" w14:textId="77777777" w:rsidR="00612E43" w:rsidRDefault="0000374C">
            <w:pPr>
              <w:pStyle w:val="Szvegtrzs"/>
              <w:spacing w:after="0" w:line="240" w:lineRule="auto"/>
            </w:pPr>
            <w:r>
              <w:t>074032 Ifjúság - egészségügyi gondozás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C893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8BF7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568A8" w14:textId="77777777" w:rsidR="00612E43" w:rsidRDefault="0000374C">
            <w:pPr>
              <w:pStyle w:val="Szvegtrzs"/>
              <w:spacing w:after="0" w:line="240" w:lineRule="auto"/>
            </w:pPr>
            <w:r>
              <w:t>45 600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CD29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45 600</w:t>
            </w:r>
          </w:p>
        </w:tc>
      </w:tr>
      <w:tr w:rsidR="00612E43" w14:paraId="4E905CB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F4B7E" w14:textId="77777777" w:rsidR="00612E43" w:rsidRDefault="0000374C">
            <w:pPr>
              <w:pStyle w:val="Szvegtrzs"/>
              <w:spacing w:after="0" w:line="240" w:lineRule="auto"/>
            </w:pPr>
            <w:r>
              <w:t>351.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02817" w14:textId="77777777" w:rsidR="00612E43" w:rsidRDefault="0000374C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EFC5B" w14:textId="77777777" w:rsidR="00612E43" w:rsidRDefault="0000374C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40E9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A77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5A706" w14:textId="77777777" w:rsidR="00612E43" w:rsidRDefault="0000374C">
            <w:pPr>
              <w:pStyle w:val="Szvegtrzs"/>
              <w:spacing w:after="0" w:line="240" w:lineRule="auto"/>
            </w:pPr>
            <w:r>
              <w:t>45 600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5516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45 600</w:t>
            </w:r>
          </w:p>
        </w:tc>
      </w:tr>
      <w:tr w:rsidR="00612E43" w14:paraId="5B7E379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1CE32" w14:textId="77777777" w:rsidR="00612E43" w:rsidRDefault="0000374C">
            <w:pPr>
              <w:pStyle w:val="Szvegtrzs"/>
              <w:spacing w:after="0" w:line="240" w:lineRule="auto"/>
            </w:pPr>
            <w:r>
              <w:t>352.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0155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FF89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052A2" w14:textId="77777777" w:rsidR="00612E43" w:rsidRDefault="0000374C">
            <w:pPr>
              <w:pStyle w:val="Szvegtrzs"/>
              <w:spacing w:after="0" w:line="240" w:lineRule="auto"/>
            </w:pPr>
            <w:r>
              <w:t>K512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ED6EA" w14:textId="77777777" w:rsidR="00612E43" w:rsidRDefault="0000374C">
            <w:pPr>
              <w:pStyle w:val="Szvegtrzs"/>
              <w:spacing w:after="0" w:line="240" w:lineRule="auto"/>
            </w:pPr>
            <w:r>
              <w:t>Egyéb működési célú támogatások államháztartáson kívülre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77C1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14BB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2638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06C9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1E9E977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69AC2" w14:textId="77777777" w:rsidR="00612E43" w:rsidRDefault="0000374C">
            <w:pPr>
              <w:pStyle w:val="Szvegtrzs"/>
              <w:spacing w:after="0" w:line="240" w:lineRule="auto"/>
            </w:pPr>
            <w:r>
              <w:t>353.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BB93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DBB1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0279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BC6D1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2023-2024.,2025 évi iskola eü -i OEP támogatás átadása </w:t>
            </w:r>
            <w:r>
              <w:br/>
              <w:t>orvosnak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6F62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EE34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301B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50C1D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554A36F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49AE6" w14:textId="77777777" w:rsidR="00612E43" w:rsidRDefault="0000374C">
            <w:pPr>
              <w:pStyle w:val="Szvegtrzs"/>
              <w:spacing w:after="0" w:line="240" w:lineRule="auto"/>
            </w:pPr>
            <w:r>
              <w:t>354.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74305" w14:textId="77777777" w:rsidR="00612E43" w:rsidRDefault="0000374C">
            <w:pPr>
              <w:pStyle w:val="Szvegtrzs"/>
              <w:spacing w:after="0" w:line="240" w:lineRule="auto"/>
            </w:pPr>
            <w:r>
              <w:t>107060 Egyéb szociális pénzbeli és természetbeni ellátások, támogatások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2EC0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4F6B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9E390" w14:textId="77777777" w:rsidR="00612E43" w:rsidRDefault="0000374C">
            <w:pPr>
              <w:pStyle w:val="Szvegtrzs"/>
              <w:spacing w:after="0" w:line="240" w:lineRule="auto"/>
            </w:pPr>
            <w:r>
              <w:t>2 196 270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BC25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2 196 270</w:t>
            </w:r>
          </w:p>
        </w:tc>
      </w:tr>
      <w:tr w:rsidR="00612E43" w14:paraId="5B997A2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BEC57" w14:textId="77777777" w:rsidR="00612E43" w:rsidRDefault="0000374C">
            <w:pPr>
              <w:pStyle w:val="Szvegtrzs"/>
              <w:spacing w:after="0" w:line="240" w:lineRule="auto"/>
            </w:pPr>
            <w:r>
              <w:t>355.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67F12" w14:textId="77777777" w:rsidR="00612E43" w:rsidRDefault="0000374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5E1F5" w14:textId="77777777" w:rsidR="00612E43" w:rsidRDefault="0000374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A36C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D0F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4BD4C" w14:textId="77777777" w:rsidR="00612E43" w:rsidRDefault="0000374C">
            <w:pPr>
              <w:pStyle w:val="Szvegtrzs"/>
              <w:spacing w:after="0" w:line="240" w:lineRule="auto"/>
            </w:pPr>
            <w:r>
              <w:t>396 270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EC21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396 270</w:t>
            </w:r>
          </w:p>
        </w:tc>
      </w:tr>
      <w:tr w:rsidR="00612E43" w14:paraId="230BB23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0D595" w14:textId="77777777" w:rsidR="00612E43" w:rsidRDefault="0000374C">
            <w:pPr>
              <w:pStyle w:val="Szvegtrzs"/>
              <w:spacing w:after="0" w:line="240" w:lineRule="auto"/>
            </w:pPr>
            <w:r>
              <w:t>356.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E88A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E1CA1" w14:textId="77777777" w:rsidR="00612E43" w:rsidRDefault="0000374C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D26C8" w14:textId="77777777" w:rsidR="00612E43" w:rsidRDefault="0000374C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5756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6242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67C75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1717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7639658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08761" w14:textId="77777777" w:rsidR="00612E43" w:rsidRDefault="0000374C">
            <w:pPr>
              <w:pStyle w:val="Szvegtrzs"/>
              <w:spacing w:after="0" w:line="240" w:lineRule="auto"/>
            </w:pPr>
            <w:r>
              <w:t>357.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64BD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220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EB69E" w14:textId="77777777" w:rsidR="00612E43" w:rsidRDefault="0000374C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0B533" w14:textId="77777777" w:rsidR="00612E43" w:rsidRDefault="0000374C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42B4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D6D7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DD8FB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9F21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5AC09D1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99C1B" w14:textId="77777777" w:rsidR="00612E43" w:rsidRDefault="0000374C">
            <w:pPr>
              <w:pStyle w:val="Szvegtrzs"/>
              <w:spacing w:after="0" w:line="240" w:lineRule="auto"/>
            </w:pPr>
            <w:r>
              <w:t>358.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66F2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41A7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83081" w14:textId="77777777" w:rsidR="00612E43" w:rsidRDefault="0000374C">
            <w:pPr>
              <w:pStyle w:val="Szvegtrzs"/>
              <w:spacing w:after="0" w:line="240" w:lineRule="auto"/>
            </w:pPr>
            <w:r>
              <w:t>K3126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9A6A6" w14:textId="77777777" w:rsidR="00612E43" w:rsidRDefault="0000374C">
            <w:pPr>
              <w:pStyle w:val="Szvegtrzs"/>
              <w:spacing w:after="0" w:line="240" w:lineRule="auto"/>
            </w:pPr>
            <w:r>
              <w:t>Egyéb anyagbeszerzés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E36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3C47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5948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EC8F8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870E0B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7A97E" w14:textId="77777777" w:rsidR="00612E43" w:rsidRDefault="0000374C">
            <w:pPr>
              <w:pStyle w:val="Szvegtrzs"/>
              <w:spacing w:after="0" w:line="240" w:lineRule="auto"/>
            </w:pPr>
            <w:r>
              <w:t>359.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DFF5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9B221" w14:textId="77777777" w:rsidR="00612E43" w:rsidRDefault="0000374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369B0" w14:textId="77777777" w:rsidR="00612E43" w:rsidRDefault="0000374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A7A4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1BAA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26FBD" w14:textId="77777777" w:rsidR="00612E43" w:rsidRDefault="0000374C">
            <w:pPr>
              <w:pStyle w:val="Szvegtrzs"/>
              <w:spacing w:after="0" w:line="240" w:lineRule="auto"/>
            </w:pPr>
            <w:r>
              <w:t>216 270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55BD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216 270</w:t>
            </w:r>
          </w:p>
        </w:tc>
      </w:tr>
      <w:tr w:rsidR="00612E43" w14:paraId="7FD226C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A4491" w14:textId="77777777" w:rsidR="00612E43" w:rsidRDefault="0000374C">
            <w:pPr>
              <w:pStyle w:val="Szvegtrzs"/>
              <w:spacing w:after="0" w:line="240" w:lineRule="auto"/>
            </w:pPr>
            <w:r>
              <w:t>360.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5585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A465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93771" w14:textId="77777777" w:rsidR="00612E43" w:rsidRDefault="0000374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0E0F6" w14:textId="77777777" w:rsidR="00612E43" w:rsidRDefault="0000374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3215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22C7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0BDBA" w14:textId="77777777" w:rsidR="00612E43" w:rsidRDefault="0000374C">
            <w:pPr>
              <w:pStyle w:val="Szvegtrzs"/>
              <w:spacing w:after="0" w:line="240" w:lineRule="auto"/>
            </w:pPr>
            <w:r>
              <w:t>48 600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B630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48 600</w:t>
            </w:r>
          </w:p>
        </w:tc>
      </w:tr>
      <w:tr w:rsidR="00612E43" w14:paraId="19EAC7E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6A571" w14:textId="77777777" w:rsidR="00612E43" w:rsidRDefault="0000374C">
            <w:pPr>
              <w:pStyle w:val="Szvegtrzs"/>
              <w:spacing w:after="0" w:line="240" w:lineRule="auto"/>
            </w:pPr>
            <w:r>
              <w:t>361.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5B15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1803E" w14:textId="77777777" w:rsidR="00612E43" w:rsidRDefault="0000374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1AD5B" w14:textId="77777777" w:rsidR="00612E43" w:rsidRDefault="0000374C">
            <w:pPr>
              <w:pStyle w:val="Szvegtrzs"/>
              <w:spacing w:after="0" w:line="240" w:lineRule="auto"/>
            </w:pPr>
            <w:r>
              <w:t>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445F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BE5C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AB1C1" w14:textId="77777777" w:rsidR="00612E43" w:rsidRDefault="0000374C">
            <w:pPr>
              <w:pStyle w:val="Szvegtrzs"/>
              <w:spacing w:after="0" w:line="240" w:lineRule="auto"/>
            </w:pPr>
            <w:r>
              <w:t>180 000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1DDE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180 000</w:t>
            </w:r>
          </w:p>
        </w:tc>
      </w:tr>
      <w:tr w:rsidR="00612E43" w14:paraId="10EF0DC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2B7DC" w14:textId="77777777" w:rsidR="00612E43" w:rsidRDefault="0000374C">
            <w:pPr>
              <w:pStyle w:val="Szvegtrzs"/>
              <w:spacing w:after="0" w:line="240" w:lineRule="auto"/>
            </w:pPr>
            <w:r>
              <w:t>362.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46AD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252A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9A722" w14:textId="77777777" w:rsidR="00612E43" w:rsidRDefault="0000374C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DB4DE" w14:textId="77777777" w:rsidR="00612E43" w:rsidRDefault="0000374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0899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BDAC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595A1" w14:textId="77777777" w:rsidR="00612E43" w:rsidRDefault="0000374C">
            <w:pPr>
              <w:pStyle w:val="Szvegtrzs"/>
              <w:spacing w:after="0" w:line="240" w:lineRule="auto"/>
            </w:pPr>
            <w:r>
              <w:t>180 000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A334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180 000</w:t>
            </w:r>
          </w:p>
        </w:tc>
      </w:tr>
      <w:tr w:rsidR="00612E43" w14:paraId="4153271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162D7" w14:textId="77777777" w:rsidR="00612E43" w:rsidRDefault="0000374C">
            <w:pPr>
              <w:pStyle w:val="Szvegtrzs"/>
              <w:spacing w:after="0" w:line="240" w:lineRule="auto"/>
            </w:pPr>
            <w:r>
              <w:t>363.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9A52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0A05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493E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B04BE" w14:textId="77777777" w:rsidR="00612E43" w:rsidRDefault="0000374C">
            <w:pPr>
              <w:pStyle w:val="Szvegtrzs"/>
              <w:spacing w:after="0" w:line="240" w:lineRule="auto"/>
            </w:pPr>
            <w:r>
              <w:t>Szállítási költségek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1E8B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A239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3AFD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DCB74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944851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054AF" w14:textId="77777777" w:rsidR="00612E43" w:rsidRDefault="0000374C">
            <w:pPr>
              <w:pStyle w:val="Szvegtrzs"/>
              <w:spacing w:after="0" w:line="240" w:lineRule="auto"/>
            </w:pPr>
            <w:r>
              <w:t>364.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D8C8C" w14:textId="77777777" w:rsidR="00612E43" w:rsidRDefault="0000374C">
            <w:pPr>
              <w:pStyle w:val="Szvegtrzs"/>
              <w:spacing w:after="0" w:line="240" w:lineRule="auto"/>
            </w:pPr>
            <w:r>
              <w:t>K4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C1EF" w14:textId="77777777" w:rsidR="00612E43" w:rsidRDefault="0000374C">
            <w:pPr>
              <w:pStyle w:val="Szvegtrzs"/>
              <w:spacing w:after="0" w:line="240" w:lineRule="auto"/>
            </w:pPr>
            <w:r>
              <w:t>Ellátottak pénzbeli juttatásai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DB6F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0934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95D0" w14:textId="77777777" w:rsidR="00612E43" w:rsidRDefault="0000374C">
            <w:pPr>
              <w:pStyle w:val="Szvegtrzs"/>
              <w:spacing w:after="0" w:line="240" w:lineRule="auto"/>
            </w:pPr>
            <w:r>
              <w:t>1 800 000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5F49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1 800 000</w:t>
            </w:r>
          </w:p>
        </w:tc>
      </w:tr>
      <w:tr w:rsidR="00612E43" w14:paraId="32229B0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2AD74" w14:textId="77777777" w:rsidR="00612E43" w:rsidRDefault="0000374C">
            <w:pPr>
              <w:pStyle w:val="Szvegtrzs"/>
              <w:spacing w:after="0" w:line="240" w:lineRule="auto"/>
            </w:pPr>
            <w:r>
              <w:t>365.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51CC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DA567" w14:textId="77777777" w:rsidR="00612E43" w:rsidRDefault="0000374C">
            <w:pPr>
              <w:pStyle w:val="Szvegtrzs"/>
              <w:spacing w:after="0" w:line="240" w:lineRule="auto"/>
            </w:pPr>
            <w:r>
              <w:t>K48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F5993" w14:textId="77777777" w:rsidR="00612E43" w:rsidRDefault="0000374C">
            <w:pPr>
              <w:pStyle w:val="Szvegtrzs"/>
              <w:spacing w:after="0" w:line="240" w:lineRule="auto"/>
            </w:pPr>
            <w:r>
              <w:t>Egyéb nem intézményi ellátások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C519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EAF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DE3A5" w14:textId="77777777" w:rsidR="00612E43" w:rsidRDefault="0000374C">
            <w:pPr>
              <w:pStyle w:val="Szvegtrzs"/>
              <w:spacing w:after="0" w:line="240" w:lineRule="auto"/>
            </w:pPr>
            <w:r>
              <w:t>1 800 000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314D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1 800 000</w:t>
            </w:r>
          </w:p>
        </w:tc>
      </w:tr>
      <w:tr w:rsidR="00612E43" w14:paraId="358A54B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11940" w14:textId="77777777" w:rsidR="00612E43" w:rsidRDefault="0000374C">
            <w:pPr>
              <w:pStyle w:val="Szvegtrzs"/>
              <w:spacing w:after="0" w:line="240" w:lineRule="auto"/>
            </w:pPr>
            <w:r>
              <w:t>366.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2ACA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74F9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4955E" w14:textId="77777777" w:rsidR="00612E43" w:rsidRDefault="0000374C">
            <w:pPr>
              <w:pStyle w:val="Szvegtrzs"/>
              <w:spacing w:after="0" w:line="240" w:lineRule="auto"/>
            </w:pPr>
            <w:r>
              <w:t>Települési támogatás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2FE6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6ABA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417A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B864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66020F4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1AA6F" w14:textId="77777777" w:rsidR="00612E43" w:rsidRDefault="0000374C">
            <w:pPr>
              <w:pStyle w:val="Szvegtrzs"/>
              <w:spacing w:after="0" w:line="240" w:lineRule="auto"/>
            </w:pPr>
            <w:r>
              <w:t>367.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41AA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F203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44DAE" w14:textId="77777777" w:rsidR="00612E43" w:rsidRDefault="0000374C">
            <w:pPr>
              <w:pStyle w:val="Szvegtrzs"/>
              <w:spacing w:after="0" w:line="240" w:lineRule="auto"/>
            </w:pPr>
            <w:r>
              <w:t>Köztemetés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4C24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F301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4783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5712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0F10C1D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1D0AA" w14:textId="77777777" w:rsidR="00612E43" w:rsidRDefault="0000374C">
            <w:pPr>
              <w:pStyle w:val="Szvegtrzs"/>
              <w:spacing w:after="0" w:line="240" w:lineRule="auto"/>
            </w:pPr>
            <w:r>
              <w:t>368.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F05D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FDB2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73D09" w14:textId="77777777" w:rsidR="00612E43" w:rsidRDefault="0000374C">
            <w:pPr>
              <w:pStyle w:val="Szvegtrzs"/>
              <w:spacing w:after="0" w:line="240" w:lineRule="auto"/>
            </w:pPr>
            <w:r>
              <w:t>iskolakezdési támogatás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D624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F253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475E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B98C6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628C178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83942" w14:textId="77777777" w:rsidR="00612E43" w:rsidRDefault="0000374C">
            <w:pPr>
              <w:pStyle w:val="Szvegtrzs"/>
              <w:spacing w:after="0" w:line="240" w:lineRule="auto"/>
            </w:pPr>
            <w:r>
              <w:t>369.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953A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AC36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6ED75" w14:textId="77777777" w:rsidR="00612E43" w:rsidRDefault="0000374C">
            <w:pPr>
              <w:pStyle w:val="Szvegtrzs"/>
              <w:spacing w:after="0" w:line="240" w:lineRule="auto"/>
            </w:pPr>
            <w:r>
              <w:t>átmeneti pénzbeli segély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06D5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F28D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E036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5CE66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0D0262C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FE5F8" w14:textId="77777777" w:rsidR="00612E43" w:rsidRDefault="0000374C">
            <w:pPr>
              <w:pStyle w:val="Szvegtrzs"/>
              <w:spacing w:after="0" w:line="240" w:lineRule="auto"/>
            </w:pPr>
            <w:r>
              <w:t>370.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636F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7230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6BA94" w14:textId="77777777" w:rsidR="00612E43" w:rsidRDefault="0000374C">
            <w:pPr>
              <w:pStyle w:val="Szvegtrzs"/>
              <w:spacing w:after="0" w:line="240" w:lineRule="auto"/>
            </w:pPr>
            <w:r>
              <w:t>szülési támogatás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071B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865C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588B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BA7D5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5FF4B71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55D2B" w14:textId="77777777" w:rsidR="00612E43" w:rsidRDefault="0000374C">
            <w:pPr>
              <w:pStyle w:val="Szvegtrzs"/>
              <w:spacing w:after="0" w:line="240" w:lineRule="auto"/>
            </w:pPr>
            <w:r>
              <w:t>371.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3F66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1186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1DD5D" w14:textId="77777777" w:rsidR="00612E43" w:rsidRDefault="0000374C">
            <w:pPr>
              <w:pStyle w:val="Szvegtrzs"/>
              <w:spacing w:after="0" w:line="240" w:lineRule="auto"/>
            </w:pPr>
            <w:r>
              <w:t>temetési segély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6309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3222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1A0A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C53B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141C25F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21513" w14:textId="77777777" w:rsidR="00612E43" w:rsidRDefault="0000374C">
            <w:pPr>
              <w:pStyle w:val="Szvegtrzs"/>
              <w:spacing w:after="0" w:line="240" w:lineRule="auto"/>
            </w:pPr>
            <w:r>
              <w:t>372.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F5A9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205E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A371A" w14:textId="77777777" w:rsidR="00612E43" w:rsidRDefault="0000374C">
            <w:pPr>
              <w:pStyle w:val="Szvegtrzs"/>
              <w:spacing w:after="0" w:line="240" w:lineRule="auto"/>
            </w:pPr>
            <w:r>
              <w:t>ápolási díj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0D0C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5AD6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9CC6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2E3DB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5003CC4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A6E86" w14:textId="77777777" w:rsidR="00612E43" w:rsidRDefault="0000374C">
            <w:pPr>
              <w:pStyle w:val="Szvegtrzs"/>
              <w:spacing w:after="0" w:line="240" w:lineRule="auto"/>
            </w:pPr>
            <w:r>
              <w:t>373.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EB7B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AA15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BCFA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B410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A2B7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3502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59CD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DB273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CB9CF5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0AC37" w14:textId="77777777" w:rsidR="00612E43" w:rsidRDefault="0000374C">
            <w:pPr>
              <w:pStyle w:val="Szvegtrzs"/>
              <w:spacing w:after="0" w:line="240" w:lineRule="auto"/>
            </w:pPr>
            <w:r>
              <w:t>374.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B8D73" w14:textId="77777777" w:rsidR="00612E43" w:rsidRDefault="0000374C">
            <w:pPr>
              <w:pStyle w:val="Szvegtrzs"/>
              <w:spacing w:after="0" w:line="240" w:lineRule="auto"/>
            </w:pPr>
            <w:r>
              <w:t>107055 Falugondnoki szolgáltatás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E5BF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A7E0C" w14:textId="77777777" w:rsidR="00612E43" w:rsidRDefault="0000374C">
            <w:pPr>
              <w:pStyle w:val="Szvegtrzs"/>
              <w:spacing w:after="0" w:line="240" w:lineRule="auto"/>
            </w:pPr>
            <w:r>
              <w:t>1,0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28D77" w14:textId="77777777" w:rsidR="00612E43" w:rsidRDefault="0000374C">
            <w:pPr>
              <w:pStyle w:val="Szvegtrzs"/>
              <w:spacing w:after="0" w:line="240" w:lineRule="auto"/>
            </w:pPr>
            <w:r>
              <w:t>10 460 471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9F8C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10 460 471</w:t>
            </w:r>
          </w:p>
        </w:tc>
      </w:tr>
      <w:tr w:rsidR="00612E43" w14:paraId="709C737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54AA0" w14:textId="77777777" w:rsidR="00612E43" w:rsidRDefault="0000374C">
            <w:pPr>
              <w:pStyle w:val="Szvegtrzs"/>
              <w:spacing w:after="0" w:line="240" w:lineRule="auto"/>
            </w:pPr>
            <w:r>
              <w:t>375.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B12B" w14:textId="77777777" w:rsidR="00612E43" w:rsidRDefault="0000374C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59EAE" w14:textId="77777777" w:rsidR="00612E43" w:rsidRDefault="0000374C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54DC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6B47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566BD" w14:textId="77777777" w:rsidR="00612E43" w:rsidRDefault="0000374C">
            <w:pPr>
              <w:pStyle w:val="Szvegtrzs"/>
              <w:spacing w:after="0" w:line="240" w:lineRule="auto"/>
            </w:pPr>
            <w:r>
              <w:t>7 840 240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314A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7 840 240</w:t>
            </w:r>
          </w:p>
        </w:tc>
      </w:tr>
      <w:tr w:rsidR="00612E43" w14:paraId="43EE1EA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71897" w14:textId="77777777" w:rsidR="00612E43" w:rsidRDefault="0000374C">
            <w:pPr>
              <w:pStyle w:val="Szvegtrzs"/>
              <w:spacing w:after="0" w:line="240" w:lineRule="auto"/>
            </w:pPr>
            <w:r>
              <w:t>376.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729B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7B7DB" w14:textId="77777777" w:rsidR="00612E43" w:rsidRDefault="0000374C">
            <w:pPr>
              <w:pStyle w:val="Szvegtrzs"/>
              <w:spacing w:after="0" w:line="240" w:lineRule="auto"/>
            </w:pPr>
            <w:r>
              <w:t>K11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521C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CB0BF" w14:textId="77777777" w:rsidR="00612E43" w:rsidRDefault="0000374C">
            <w:pPr>
              <w:pStyle w:val="Szvegtrzs"/>
              <w:spacing w:after="0" w:line="240" w:lineRule="auto"/>
            </w:pPr>
            <w:r>
              <w:t>Foglalkoztatottak személyi juttatásai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55BB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D3F0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78918" w14:textId="77777777" w:rsidR="00612E43" w:rsidRDefault="0000374C">
            <w:pPr>
              <w:pStyle w:val="Szvegtrzs"/>
              <w:spacing w:after="0" w:line="240" w:lineRule="auto"/>
            </w:pPr>
            <w:r>
              <w:t>7 840 240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3353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7 840 240</w:t>
            </w:r>
          </w:p>
        </w:tc>
      </w:tr>
      <w:tr w:rsidR="00612E43" w14:paraId="2081EF5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9EC8B" w14:textId="77777777" w:rsidR="00612E43" w:rsidRDefault="0000374C">
            <w:pPr>
              <w:pStyle w:val="Szvegtrzs"/>
              <w:spacing w:after="0" w:line="240" w:lineRule="auto"/>
            </w:pPr>
            <w:r>
              <w:t>377.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4531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51F0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34E4B" w14:textId="77777777" w:rsidR="00612E43" w:rsidRDefault="0000374C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F606C" w14:textId="77777777" w:rsidR="00612E43" w:rsidRDefault="0000374C">
            <w:pPr>
              <w:pStyle w:val="Szvegtrzs"/>
              <w:spacing w:after="0" w:line="240" w:lineRule="auto"/>
            </w:pPr>
            <w:r>
              <w:t>Törvény szerinti illetmények, munkabérek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2EC8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889A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49AC2" w14:textId="77777777" w:rsidR="00612E43" w:rsidRDefault="0000374C">
            <w:pPr>
              <w:pStyle w:val="Szvegtrzs"/>
              <w:spacing w:after="0" w:line="240" w:lineRule="auto"/>
            </w:pPr>
            <w:r>
              <w:t>6 690 240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20A4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6 690 240</w:t>
            </w:r>
          </w:p>
        </w:tc>
      </w:tr>
      <w:tr w:rsidR="00612E43" w14:paraId="50CFCF4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77508" w14:textId="77777777" w:rsidR="00612E43" w:rsidRDefault="0000374C">
            <w:pPr>
              <w:pStyle w:val="Szvegtrzs"/>
              <w:spacing w:after="0" w:line="240" w:lineRule="auto"/>
            </w:pPr>
            <w:r>
              <w:t>378.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195F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3DBD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55ACF" w14:textId="77777777" w:rsidR="00612E43" w:rsidRDefault="0000374C">
            <w:pPr>
              <w:pStyle w:val="Szvegtrzs"/>
              <w:spacing w:after="0" w:line="240" w:lineRule="auto"/>
            </w:pPr>
            <w:r>
              <w:t>K1103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9AEA2" w14:textId="77777777" w:rsidR="00612E43" w:rsidRDefault="0000374C">
            <w:pPr>
              <w:pStyle w:val="Szvegtrzs"/>
              <w:spacing w:after="0" w:line="240" w:lineRule="auto"/>
            </w:pPr>
            <w:r>
              <w:t>céljuttatás, projektprémium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D6B3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7328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AA0E4" w14:textId="77777777" w:rsidR="00612E43" w:rsidRDefault="0000374C">
            <w:pPr>
              <w:pStyle w:val="Szvegtrzs"/>
              <w:spacing w:after="0" w:line="240" w:lineRule="auto"/>
            </w:pPr>
            <w:r>
              <w:t>800 000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B0C9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800 000</w:t>
            </w:r>
          </w:p>
        </w:tc>
      </w:tr>
      <w:tr w:rsidR="00612E43" w14:paraId="2277EA3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0CF3B" w14:textId="77777777" w:rsidR="00612E43" w:rsidRDefault="0000374C">
            <w:pPr>
              <w:pStyle w:val="Szvegtrzs"/>
              <w:spacing w:after="0" w:line="240" w:lineRule="auto"/>
            </w:pPr>
            <w:r>
              <w:t>379.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AF9D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FFDD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A9659" w14:textId="77777777" w:rsidR="00612E43" w:rsidRDefault="0000374C">
            <w:pPr>
              <w:pStyle w:val="Szvegtrzs"/>
              <w:spacing w:after="0" w:line="240" w:lineRule="auto"/>
            </w:pPr>
            <w:r>
              <w:t>K1113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69B5E" w14:textId="77777777" w:rsidR="00612E43" w:rsidRDefault="0000374C">
            <w:pPr>
              <w:pStyle w:val="Szvegtrzs"/>
              <w:spacing w:after="0" w:line="240" w:lineRule="auto"/>
            </w:pPr>
            <w:r>
              <w:t>Foglalkoztatottak egyéb személyi juttatása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3201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3F6D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25F91" w14:textId="77777777" w:rsidR="00612E43" w:rsidRDefault="0000374C">
            <w:pPr>
              <w:pStyle w:val="Szvegtrzs"/>
              <w:spacing w:after="0" w:line="240" w:lineRule="auto"/>
            </w:pPr>
            <w:r>
              <w:t>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90B0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612E43" w14:paraId="7326104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163C5" w14:textId="77777777" w:rsidR="00612E43" w:rsidRDefault="0000374C">
            <w:pPr>
              <w:pStyle w:val="Szvegtrzs"/>
              <w:spacing w:after="0" w:line="240" w:lineRule="auto"/>
            </w:pPr>
            <w:r>
              <w:t>380.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D7F5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A1EE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0E4B4" w14:textId="77777777" w:rsidR="00612E43" w:rsidRDefault="0000374C">
            <w:pPr>
              <w:pStyle w:val="Szvegtrzs"/>
              <w:spacing w:after="0" w:line="240" w:lineRule="auto"/>
            </w:pPr>
            <w:r>
              <w:t>K1107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2A43B" w14:textId="77777777" w:rsidR="00612E43" w:rsidRDefault="0000374C">
            <w:pPr>
              <w:pStyle w:val="Szvegtrzs"/>
              <w:spacing w:after="0" w:line="240" w:lineRule="auto"/>
            </w:pPr>
            <w:r>
              <w:t>Béren kívüli juttatások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3594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4DD9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50FB9" w14:textId="77777777" w:rsidR="00612E43" w:rsidRDefault="0000374C">
            <w:pPr>
              <w:pStyle w:val="Szvegtrzs"/>
              <w:spacing w:after="0" w:line="240" w:lineRule="auto"/>
            </w:pPr>
            <w:r>
              <w:t>300 000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8CBF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612E43" w14:paraId="6E6948D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AAE0A" w14:textId="77777777" w:rsidR="00612E43" w:rsidRDefault="0000374C">
            <w:pPr>
              <w:pStyle w:val="Szvegtrzs"/>
              <w:spacing w:after="0" w:line="240" w:lineRule="auto"/>
            </w:pPr>
            <w:r>
              <w:t>381.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3651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8EFD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569C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73E46" w14:textId="77777777" w:rsidR="00612E43" w:rsidRDefault="0000374C">
            <w:pPr>
              <w:pStyle w:val="Szvegtrzs"/>
              <w:spacing w:after="0" w:line="240" w:lineRule="auto"/>
            </w:pPr>
            <w:r>
              <w:t>cafetéria juttatások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CD48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120D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6D3D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9CE3A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1FB3A3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CE5D4" w14:textId="77777777" w:rsidR="00612E43" w:rsidRDefault="0000374C">
            <w:pPr>
              <w:pStyle w:val="Szvegtrzs"/>
              <w:spacing w:after="0" w:line="240" w:lineRule="auto"/>
            </w:pPr>
            <w:r>
              <w:t>382.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9E1FC" w14:textId="77777777" w:rsidR="00612E43" w:rsidRDefault="0000374C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F76EE" w14:textId="77777777" w:rsidR="00612E43" w:rsidRDefault="0000374C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2885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6340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694A8" w14:textId="77777777" w:rsidR="00612E43" w:rsidRDefault="0000374C">
            <w:pPr>
              <w:pStyle w:val="Szvegtrzs"/>
              <w:spacing w:after="0" w:line="240" w:lineRule="auto"/>
            </w:pPr>
            <w:r>
              <w:t>1 045 231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1E00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1 045 231</w:t>
            </w:r>
          </w:p>
        </w:tc>
      </w:tr>
      <w:tr w:rsidR="00612E43" w14:paraId="284F7C0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51E22" w14:textId="77777777" w:rsidR="00612E43" w:rsidRDefault="0000374C">
            <w:pPr>
              <w:pStyle w:val="Szvegtrzs"/>
              <w:spacing w:after="0" w:line="240" w:lineRule="auto"/>
            </w:pPr>
            <w:r>
              <w:t>383.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1C32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7E5D1" w14:textId="77777777" w:rsidR="00612E43" w:rsidRDefault="0000374C">
            <w:pPr>
              <w:pStyle w:val="Szvegtrzs"/>
              <w:spacing w:after="0" w:line="240" w:lineRule="auto"/>
            </w:pPr>
            <w:r>
              <w:t>K211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83D25" w14:textId="77777777" w:rsidR="00612E43" w:rsidRDefault="0000374C">
            <w:pPr>
              <w:pStyle w:val="Szvegtrzs"/>
              <w:spacing w:after="0" w:line="240" w:lineRule="auto"/>
            </w:pPr>
            <w:r>
              <w:t>Szociális hozzájárulási adó 13%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E937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B88E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FF5DB" w14:textId="77777777" w:rsidR="00612E43" w:rsidRDefault="0000374C">
            <w:pPr>
              <w:pStyle w:val="Szvegtrzs"/>
              <w:spacing w:after="0" w:line="240" w:lineRule="auto"/>
            </w:pPr>
            <w:r>
              <w:t>1 000 231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7E0F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1 000 231</w:t>
            </w:r>
          </w:p>
        </w:tc>
      </w:tr>
      <w:tr w:rsidR="00612E43" w14:paraId="0D04974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57628" w14:textId="77777777" w:rsidR="00612E43" w:rsidRDefault="0000374C">
            <w:pPr>
              <w:pStyle w:val="Szvegtrzs"/>
              <w:spacing w:after="0" w:line="240" w:lineRule="auto"/>
            </w:pPr>
            <w:r>
              <w:t>384.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281B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6671A" w14:textId="77777777" w:rsidR="00612E43" w:rsidRDefault="0000374C">
            <w:pPr>
              <w:pStyle w:val="Szvegtrzs"/>
              <w:spacing w:after="0" w:line="240" w:lineRule="auto"/>
            </w:pPr>
            <w:r>
              <w:t>K271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E1754" w14:textId="77777777" w:rsidR="00612E43" w:rsidRDefault="0000374C">
            <w:pPr>
              <w:pStyle w:val="Szvegtrzs"/>
              <w:spacing w:after="0" w:line="240" w:lineRule="auto"/>
            </w:pPr>
            <w:r>
              <w:t>Munkáltató terhelő személyi jövedelemadó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1C4E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BFED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CD3BB" w14:textId="77777777" w:rsidR="00612E43" w:rsidRDefault="0000374C">
            <w:pPr>
              <w:pStyle w:val="Szvegtrzs"/>
              <w:spacing w:after="0" w:line="240" w:lineRule="auto"/>
            </w:pPr>
            <w:r>
              <w:t>45 000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35AF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45 000</w:t>
            </w:r>
          </w:p>
        </w:tc>
      </w:tr>
      <w:tr w:rsidR="00612E43" w14:paraId="0824C17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B924D" w14:textId="77777777" w:rsidR="00612E43" w:rsidRDefault="0000374C">
            <w:pPr>
              <w:pStyle w:val="Szvegtrzs"/>
              <w:spacing w:after="0" w:line="240" w:lineRule="auto"/>
            </w:pPr>
            <w:r>
              <w:t>385.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846DA" w14:textId="77777777" w:rsidR="00612E43" w:rsidRDefault="0000374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2D97B" w14:textId="77777777" w:rsidR="00612E43" w:rsidRDefault="0000374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E3E0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EF74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20D82" w14:textId="77777777" w:rsidR="00612E43" w:rsidRDefault="0000374C">
            <w:pPr>
              <w:pStyle w:val="Szvegtrzs"/>
              <w:spacing w:after="0" w:line="240" w:lineRule="auto"/>
            </w:pPr>
            <w:r>
              <w:t>1 575 000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CE11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1 575 000</w:t>
            </w:r>
          </w:p>
        </w:tc>
      </w:tr>
      <w:tr w:rsidR="00612E43" w14:paraId="6A17971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DF6D4" w14:textId="77777777" w:rsidR="00612E43" w:rsidRDefault="0000374C">
            <w:pPr>
              <w:pStyle w:val="Szvegtrzs"/>
              <w:spacing w:after="0" w:line="240" w:lineRule="auto"/>
            </w:pPr>
            <w:r>
              <w:t>386.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D04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CDC2E" w14:textId="77777777" w:rsidR="00612E43" w:rsidRDefault="0000374C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7A6E0" w14:textId="77777777" w:rsidR="00612E43" w:rsidRDefault="0000374C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DB3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C49F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D5E6B" w14:textId="77777777" w:rsidR="00612E43" w:rsidRDefault="0000374C">
            <w:pPr>
              <w:pStyle w:val="Szvegtrzs"/>
              <w:spacing w:after="0" w:line="240" w:lineRule="auto"/>
            </w:pPr>
            <w:r>
              <w:t>515 000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C0DB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515 000</w:t>
            </w:r>
          </w:p>
        </w:tc>
      </w:tr>
      <w:tr w:rsidR="00612E43" w14:paraId="1DA4D73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7873" w14:textId="77777777" w:rsidR="00612E43" w:rsidRDefault="0000374C">
            <w:pPr>
              <w:pStyle w:val="Szvegtrzs"/>
              <w:spacing w:after="0" w:line="240" w:lineRule="auto"/>
            </w:pPr>
            <w:r>
              <w:t>387.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294B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1030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3061" w14:textId="77777777" w:rsidR="00612E43" w:rsidRDefault="0000374C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5CC1C" w14:textId="77777777" w:rsidR="00612E43" w:rsidRDefault="0000374C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423F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493C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4D823" w14:textId="77777777" w:rsidR="00612E43" w:rsidRDefault="0000374C">
            <w:pPr>
              <w:pStyle w:val="Szvegtrzs"/>
              <w:spacing w:after="0" w:line="240" w:lineRule="auto"/>
            </w:pPr>
            <w:r>
              <w:t>515 000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470B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515 000</w:t>
            </w:r>
          </w:p>
        </w:tc>
      </w:tr>
      <w:tr w:rsidR="00612E43" w14:paraId="40311B3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18F21" w14:textId="77777777" w:rsidR="00612E43" w:rsidRDefault="0000374C">
            <w:pPr>
              <w:pStyle w:val="Szvegtrzs"/>
              <w:spacing w:after="0" w:line="240" w:lineRule="auto"/>
            </w:pPr>
            <w:r>
              <w:t>388.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CD4A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6170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F438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DD7BF" w14:textId="77777777" w:rsidR="00612E43" w:rsidRDefault="0000374C">
            <w:pPr>
              <w:pStyle w:val="Szvegtrzs"/>
              <w:spacing w:after="0" w:line="240" w:lineRule="auto"/>
            </w:pPr>
            <w:r>
              <w:t>Irodaszer, nyomtatvány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AAE7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15 000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3597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C862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317B5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A4C498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D3FF5" w14:textId="77777777" w:rsidR="00612E43" w:rsidRDefault="0000374C">
            <w:pPr>
              <w:pStyle w:val="Szvegtrzs"/>
              <w:spacing w:after="0" w:line="240" w:lineRule="auto"/>
            </w:pPr>
            <w:r>
              <w:t>389.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B636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737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4636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6A269" w14:textId="77777777" w:rsidR="00612E43" w:rsidRDefault="0000374C">
            <w:pPr>
              <w:pStyle w:val="Szvegtrzs"/>
              <w:spacing w:after="0" w:line="240" w:lineRule="auto"/>
            </w:pPr>
            <w:r>
              <w:t>Hajtó- és kenőanyag 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18C3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D977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8768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67F7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0FA2624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E3907" w14:textId="77777777" w:rsidR="00612E43" w:rsidRDefault="0000374C">
            <w:pPr>
              <w:pStyle w:val="Szvegtrzs"/>
              <w:spacing w:after="0" w:line="240" w:lineRule="auto"/>
            </w:pPr>
            <w:r>
              <w:t>390.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B21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2C91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93BC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6A1D3" w14:textId="77777777" w:rsidR="00612E43" w:rsidRDefault="0000374C">
            <w:pPr>
              <w:pStyle w:val="Szvegtrzs"/>
              <w:spacing w:after="0" w:line="240" w:lineRule="auto"/>
            </w:pPr>
            <w:r>
              <w:t>Munkaruha, védőruha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AEA6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F479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A1AF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A300E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10EB3F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010EE" w14:textId="77777777" w:rsidR="00612E43" w:rsidRDefault="0000374C">
            <w:pPr>
              <w:pStyle w:val="Szvegtrzs"/>
              <w:spacing w:after="0" w:line="240" w:lineRule="auto"/>
            </w:pPr>
            <w:r>
              <w:t>391.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678F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A806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CDAD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53C41" w14:textId="77777777" w:rsidR="00612E43" w:rsidRDefault="0000374C">
            <w:pPr>
              <w:pStyle w:val="Szvegtrzs"/>
              <w:spacing w:after="0" w:line="240" w:lineRule="auto"/>
            </w:pPr>
            <w:r>
              <w:t>Egyéb anyag, készletbeszerzés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5800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598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3DF4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2A1F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710544F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E1C1" w14:textId="77777777" w:rsidR="00612E43" w:rsidRDefault="0000374C">
            <w:pPr>
              <w:pStyle w:val="Szvegtrzs"/>
              <w:spacing w:after="0" w:line="240" w:lineRule="auto"/>
            </w:pPr>
            <w:r>
              <w:t>392.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071B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77A0F" w14:textId="77777777" w:rsidR="00612E43" w:rsidRDefault="0000374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25F9A" w14:textId="77777777" w:rsidR="00612E43" w:rsidRDefault="0000374C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A5BB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DE50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8447C" w14:textId="77777777" w:rsidR="00612E43" w:rsidRDefault="0000374C">
            <w:pPr>
              <w:pStyle w:val="Szvegtrzs"/>
              <w:spacing w:after="0" w:line="240" w:lineRule="auto"/>
            </w:pPr>
            <w:r>
              <w:t>710 000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84E6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710 000</w:t>
            </w:r>
          </w:p>
        </w:tc>
      </w:tr>
      <w:tr w:rsidR="00612E43" w14:paraId="7957932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4DA94" w14:textId="77777777" w:rsidR="00612E43" w:rsidRDefault="0000374C">
            <w:pPr>
              <w:pStyle w:val="Szvegtrzs"/>
              <w:spacing w:after="0" w:line="240" w:lineRule="auto"/>
            </w:pPr>
            <w:r>
              <w:t>393.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247F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0A83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28187" w14:textId="77777777" w:rsidR="00612E43" w:rsidRDefault="0000374C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FE452" w14:textId="77777777" w:rsidR="00612E43" w:rsidRDefault="0000374C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70B2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4EB6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CCBF" w14:textId="77777777" w:rsidR="00612E43" w:rsidRDefault="0000374C">
            <w:pPr>
              <w:pStyle w:val="Szvegtrzs"/>
              <w:spacing w:after="0" w:line="240" w:lineRule="auto"/>
            </w:pPr>
            <w:r>
              <w:t>200 000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69ED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612E43" w14:paraId="6A7A810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67B6B" w14:textId="77777777" w:rsidR="00612E43" w:rsidRDefault="0000374C">
            <w:pPr>
              <w:pStyle w:val="Szvegtrzs"/>
              <w:spacing w:after="0" w:line="240" w:lineRule="auto"/>
            </w:pPr>
            <w:r>
              <w:t>394.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98FC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D082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E919D" w14:textId="77777777" w:rsidR="00612E43" w:rsidRDefault="0000374C">
            <w:pPr>
              <w:pStyle w:val="Szvegtrzs"/>
              <w:spacing w:after="0" w:line="240" w:lineRule="auto"/>
            </w:pPr>
            <w:r>
              <w:t>K336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51EE2" w14:textId="77777777" w:rsidR="00612E43" w:rsidRDefault="0000374C">
            <w:pPr>
              <w:pStyle w:val="Szvegtrzs"/>
              <w:spacing w:after="0" w:line="240" w:lineRule="auto"/>
            </w:pPr>
            <w:r>
              <w:t>Szakmai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E9EB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B6E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89F01" w14:textId="77777777" w:rsidR="00612E43" w:rsidRDefault="0000374C">
            <w:pPr>
              <w:pStyle w:val="Szvegtrzs"/>
              <w:spacing w:after="0" w:line="240" w:lineRule="auto"/>
            </w:pPr>
            <w:r>
              <w:t>30 000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8BB6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</w:tr>
      <w:tr w:rsidR="00612E43" w14:paraId="511D9CF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43012" w14:textId="77777777" w:rsidR="00612E43" w:rsidRDefault="0000374C">
            <w:pPr>
              <w:pStyle w:val="Szvegtrzs"/>
              <w:spacing w:after="0" w:line="240" w:lineRule="auto"/>
            </w:pPr>
            <w:r>
              <w:t>395.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5168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E19C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FADE0" w14:textId="77777777" w:rsidR="00612E43" w:rsidRDefault="0000374C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E4842" w14:textId="77777777" w:rsidR="00612E43" w:rsidRDefault="0000374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6FCA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80D2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D739F" w14:textId="77777777" w:rsidR="00612E43" w:rsidRDefault="0000374C">
            <w:pPr>
              <w:pStyle w:val="Szvegtrzs"/>
              <w:spacing w:after="0" w:line="240" w:lineRule="auto"/>
            </w:pPr>
            <w:r>
              <w:t>480 000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98E8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480 000</w:t>
            </w:r>
          </w:p>
        </w:tc>
      </w:tr>
      <w:tr w:rsidR="00612E43" w14:paraId="2594C0A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AC9D3" w14:textId="77777777" w:rsidR="00612E43" w:rsidRDefault="0000374C">
            <w:pPr>
              <w:pStyle w:val="Szvegtrzs"/>
              <w:spacing w:after="0" w:line="240" w:lineRule="auto"/>
            </w:pPr>
            <w:r>
              <w:t>396.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DA2A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5DC6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4247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6ED87" w14:textId="77777777" w:rsidR="00612E43" w:rsidRDefault="0000374C">
            <w:pPr>
              <w:pStyle w:val="Szvegtrzs"/>
              <w:spacing w:after="0" w:line="240" w:lineRule="auto"/>
            </w:pPr>
            <w:r>
              <w:t>Biztosítási díjak, egyéb befizetések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30BD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B037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1A2F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74F6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525DF8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0BFB5" w14:textId="77777777" w:rsidR="00612E43" w:rsidRDefault="0000374C">
            <w:pPr>
              <w:pStyle w:val="Szvegtrzs"/>
              <w:spacing w:after="0" w:line="240" w:lineRule="auto"/>
            </w:pPr>
            <w:r>
              <w:t>397.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75D3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F03D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3C75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34C44" w14:textId="77777777" w:rsidR="00612E43" w:rsidRDefault="0000374C">
            <w:pPr>
              <w:pStyle w:val="Szvegtrzs"/>
              <w:spacing w:after="0" w:line="240" w:lineRule="auto"/>
            </w:pPr>
            <w:r>
              <w:t>Más egyéb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1A99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4E5D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5CD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CE910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69A3E02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E3522" w14:textId="77777777" w:rsidR="00612E43" w:rsidRDefault="0000374C">
            <w:pPr>
              <w:pStyle w:val="Szvegtrzs"/>
              <w:spacing w:after="0" w:line="240" w:lineRule="auto"/>
            </w:pPr>
            <w:r>
              <w:t>398.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93E6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CDD14" w14:textId="77777777" w:rsidR="00612E43" w:rsidRDefault="0000374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9F6F3" w14:textId="77777777" w:rsidR="00612E43" w:rsidRDefault="0000374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381F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E020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194D6" w14:textId="77777777" w:rsidR="00612E43" w:rsidRDefault="0000374C">
            <w:pPr>
              <w:pStyle w:val="Szvegtrzs"/>
              <w:spacing w:after="0" w:line="240" w:lineRule="auto"/>
            </w:pPr>
            <w:r>
              <w:t>350 000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7AB5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350 000</w:t>
            </w:r>
          </w:p>
        </w:tc>
      </w:tr>
      <w:tr w:rsidR="00612E43" w14:paraId="0D4A97C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BD618" w14:textId="77777777" w:rsidR="00612E43" w:rsidRDefault="0000374C">
            <w:pPr>
              <w:pStyle w:val="Szvegtrzs"/>
              <w:spacing w:after="0" w:line="240" w:lineRule="auto"/>
            </w:pPr>
            <w:r>
              <w:t>399.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135F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FA64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0848" w14:textId="77777777" w:rsidR="00612E43" w:rsidRDefault="0000374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674FE" w14:textId="77777777" w:rsidR="00612E43" w:rsidRDefault="0000374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30F0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BEA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60156" w14:textId="77777777" w:rsidR="00612E43" w:rsidRDefault="0000374C">
            <w:pPr>
              <w:pStyle w:val="Szvegtrzs"/>
              <w:spacing w:after="0" w:line="240" w:lineRule="auto"/>
            </w:pPr>
            <w:r>
              <w:t>200 000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DEC9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612E43" w14:paraId="2B5F83B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E74CF" w14:textId="77777777" w:rsidR="00612E43" w:rsidRDefault="0000374C">
            <w:pPr>
              <w:pStyle w:val="Szvegtrzs"/>
              <w:spacing w:after="0" w:line="240" w:lineRule="auto"/>
            </w:pPr>
            <w:r>
              <w:t>400.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3DAC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DCDC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B4971" w14:textId="77777777" w:rsidR="00612E43" w:rsidRDefault="0000374C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D5636" w14:textId="77777777" w:rsidR="00612E43" w:rsidRDefault="0000374C">
            <w:pPr>
              <w:pStyle w:val="Szvegtrzs"/>
              <w:spacing w:after="0" w:line="240" w:lineRule="auto"/>
            </w:pPr>
            <w:r>
              <w:t>Egyéb dologi kiadás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1072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BF2C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CA790" w14:textId="77777777" w:rsidR="00612E43" w:rsidRDefault="0000374C">
            <w:pPr>
              <w:pStyle w:val="Szvegtrzs"/>
              <w:spacing w:after="0" w:line="240" w:lineRule="auto"/>
            </w:pPr>
            <w:r>
              <w:t>150 000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503C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</w:tr>
      <w:tr w:rsidR="00612E43" w14:paraId="29F2F75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C34A9" w14:textId="77777777" w:rsidR="00612E43" w:rsidRDefault="0000374C">
            <w:pPr>
              <w:pStyle w:val="Szvegtrzs"/>
              <w:spacing w:after="0" w:line="240" w:lineRule="auto"/>
            </w:pPr>
            <w:r>
              <w:t>401.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CE79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CC46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665C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B4109" w14:textId="77777777" w:rsidR="00612E43" w:rsidRDefault="0000374C">
            <w:pPr>
              <w:pStyle w:val="Szvegtrzs"/>
              <w:spacing w:after="0" w:line="240" w:lineRule="auto"/>
            </w:pPr>
            <w:r>
              <w:t>gépjármű műszaki díjai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AC38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BA99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5216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E49D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FAC177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7E70C" w14:textId="77777777" w:rsidR="00612E43" w:rsidRDefault="0000374C">
            <w:pPr>
              <w:pStyle w:val="Szvegtrzs"/>
              <w:spacing w:after="0" w:line="240" w:lineRule="auto"/>
            </w:pPr>
            <w:r>
              <w:t>402.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7AFC4" w14:textId="77777777" w:rsidR="00612E43" w:rsidRDefault="0000374C">
            <w:pPr>
              <w:pStyle w:val="Szvegtrzs"/>
              <w:spacing w:after="0" w:line="240" w:lineRule="auto"/>
            </w:pPr>
            <w:r>
              <w:t>082044 Könyvtári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EEE6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DF875" w14:textId="77777777" w:rsidR="00612E43" w:rsidRDefault="0000374C">
            <w:pPr>
              <w:pStyle w:val="Szvegtrzs"/>
              <w:spacing w:after="0" w:line="240" w:lineRule="auto"/>
            </w:pPr>
            <w:r>
              <w:t>1,0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17C11" w14:textId="77777777" w:rsidR="00612E43" w:rsidRDefault="0000374C">
            <w:pPr>
              <w:pStyle w:val="Szvegtrzs"/>
              <w:spacing w:after="0" w:line="240" w:lineRule="auto"/>
            </w:pPr>
            <w:r>
              <w:t>6 785 687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170A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6 785 687</w:t>
            </w:r>
          </w:p>
        </w:tc>
      </w:tr>
      <w:tr w:rsidR="00612E43" w14:paraId="1C6985E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C93FB" w14:textId="77777777" w:rsidR="00612E43" w:rsidRDefault="0000374C">
            <w:pPr>
              <w:pStyle w:val="Szvegtrzs"/>
              <w:spacing w:after="0" w:line="240" w:lineRule="auto"/>
            </w:pPr>
            <w:r>
              <w:t>403.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5F208" w14:textId="77777777" w:rsidR="00612E43" w:rsidRDefault="0000374C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2DB79" w14:textId="77777777" w:rsidR="00612E43" w:rsidRDefault="0000374C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A7E2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5BBA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C3B86" w14:textId="77777777" w:rsidR="00612E43" w:rsidRDefault="0000374C">
            <w:pPr>
              <w:pStyle w:val="Szvegtrzs"/>
              <w:spacing w:after="0" w:line="240" w:lineRule="auto"/>
            </w:pPr>
            <w:r>
              <w:t>5 663 440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45F5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5 663 440</w:t>
            </w:r>
          </w:p>
        </w:tc>
      </w:tr>
      <w:tr w:rsidR="00612E43" w14:paraId="6914863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218AE" w14:textId="77777777" w:rsidR="00612E43" w:rsidRDefault="0000374C">
            <w:pPr>
              <w:pStyle w:val="Szvegtrzs"/>
              <w:spacing w:after="0" w:line="240" w:lineRule="auto"/>
            </w:pPr>
            <w:r>
              <w:t>404.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97C1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95C23" w14:textId="77777777" w:rsidR="00612E43" w:rsidRDefault="0000374C">
            <w:pPr>
              <w:pStyle w:val="Szvegtrzs"/>
              <w:spacing w:after="0" w:line="240" w:lineRule="auto"/>
            </w:pPr>
            <w:r>
              <w:t>K11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07AE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73DF1" w14:textId="77777777" w:rsidR="00612E43" w:rsidRDefault="0000374C">
            <w:pPr>
              <w:pStyle w:val="Szvegtrzs"/>
              <w:spacing w:after="0" w:line="240" w:lineRule="auto"/>
            </w:pPr>
            <w:r>
              <w:t>Foglalkoztatottak személyi juttatásai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01A7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4583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92207" w14:textId="77777777" w:rsidR="00612E43" w:rsidRDefault="0000374C">
            <w:pPr>
              <w:pStyle w:val="Szvegtrzs"/>
              <w:spacing w:after="0" w:line="240" w:lineRule="auto"/>
            </w:pPr>
            <w:r>
              <w:t>5 663 440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B3D8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5 663 440</w:t>
            </w:r>
          </w:p>
        </w:tc>
      </w:tr>
      <w:tr w:rsidR="00612E43" w14:paraId="3D6CB57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CBBF9" w14:textId="77777777" w:rsidR="00612E43" w:rsidRDefault="0000374C">
            <w:pPr>
              <w:pStyle w:val="Szvegtrzs"/>
              <w:spacing w:after="0" w:line="240" w:lineRule="auto"/>
            </w:pPr>
            <w:r>
              <w:t>405.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425D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B54A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C9949" w14:textId="77777777" w:rsidR="00612E43" w:rsidRDefault="0000374C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16BF2" w14:textId="77777777" w:rsidR="00612E43" w:rsidRDefault="0000374C">
            <w:pPr>
              <w:pStyle w:val="Szvegtrzs"/>
              <w:spacing w:after="0" w:line="240" w:lineRule="auto"/>
            </w:pPr>
            <w:r>
              <w:t>Törvény szerinti illetmények, munkabérek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085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8D5B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C9A76" w14:textId="77777777" w:rsidR="00612E43" w:rsidRDefault="0000374C">
            <w:pPr>
              <w:pStyle w:val="Szvegtrzs"/>
              <w:spacing w:after="0" w:line="240" w:lineRule="auto"/>
            </w:pPr>
            <w:r>
              <w:t>4 813 440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82C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4 813 440</w:t>
            </w:r>
          </w:p>
        </w:tc>
      </w:tr>
      <w:tr w:rsidR="00612E43" w14:paraId="64A3F97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A322F" w14:textId="77777777" w:rsidR="00612E43" w:rsidRDefault="0000374C">
            <w:pPr>
              <w:pStyle w:val="Szvegtrzs"/>
              <w:spacing w:after="0" w:line="240" w:lineRule="auto"/>
            </w:pPr>
            <w:r>
              <w:t>406.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3DF0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02B5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AB477" w14:textId="77777777" w:rsidR="00612E43" w:rsidRDefault="0000374C">
            <w:pPr>
              <w:pStyle w:val="Szvegtrzs"/>
              <w:spacing w:after="0" w:line="240" w:lineRule="auto"/>
            </w:pPr>
            <w:r>
              <w:t>K1103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A3012" w14:textId="77777777" w:rsidR="00612E43" w:rsidRDefault="0000374C">
            <w:pPr>
              <w:pStyle w:val="Szvegtrzs"/>
              <w:spacing w:after="0" w:line="240" w:lineRule="auto"/>
            </w:pPr>
            <w:r>
              <w:t>Céljuttatás, projektprémium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2D92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1E3B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8E96D" w14:textId="77777777" w:rsidR="00612E43" w:rsidRDefault="0000374C">
            <w:pPr>
              <w:pStyle w:val="Szvegtrzs"/>
              <w:spacing w:after="0" w:line="240" w:lineRule="auto"/>
            </w:pPr>
            <w:r>
              <w:t>500 000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FB23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</w:tr>
      <w:tr w:rsidR="00612E43" w14:paraId="53F604E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600C8" w14:textId="77777777" w:rsidR="00612E43" w:rsidRDefault="0000374C">
            <w:pPr>
              <w:pStyle w:val="Szvegtrzs"/>
              <w:spacing w:after="0" w:line="240" w:lineRule="auto"/>
            </w:pPr>
            <w:r>
              <w:t>407.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8B51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9568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87BEA" w14:textId="77777777" w:rsidR="00612E43" w:rsidRDefault="0000374C">
            <w:pPr>
              <w:pStyle w:val="Szvegtrzs"/>
              <w:spacing w:after="0" w:line="240" w:lineRule="auto"/>
            </w:pPr>
            <w:r>
              <w:t>K1107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68CCF" w14:textId="77777777" w:rsidR="00612E43" w:rsidRDefault="0000374C">
            <w:pPr>
              <w:pStyle w:val="Szvegtrzs"/>
              <w:spacing w:after="0" w:line="240" w:lineRule="auto"/>
            </w:pPr>
            <w:r>
              <w:t>Béren kívüli juttatások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4C20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3944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C4190" w14:textId="77777777" w:rsidR="00612E43" w:rsidRDefault="0000374C">
            <w:pPr>
              <w:pStyle w:val="Szvegtrzs"/>
              <w:spacing w:after="0" w:line="240" w:lineRule="auto"/>
            </w:pPr>
            <w:r>
              <w:t>300 000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D5C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612E43" w14:paraId="76E840F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79758" w14:textId="77777777" w:rsidR="00612E43" w:rsidRDefault="0000374C">
            <w:pPr>
              <w:pStyle w:val="Szvegtrzs"/>
              <w:spacing w:after="0" w:line="240" w:lineRule="auto"/>
            </w:pPr>
            <w:r>
              <w:t>408.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DAF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F1BC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AD6B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C613B" w14:textId="77777777" w:rsidR="00612E43" w:rsidRDefault="0000374C">
            <w:pPr>
              <w:pStyle w:val="Szvegtrzs"/>
              <w:spacing w:after="0" w:line="240" w:lineRule="auto"/>
            </w:pPr>
            <w:r>
              <w:t>Cafetéria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AEF1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363A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3DCA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4053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1534062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1B3BA" w14:textId="77777777" w:rsidR="00612E43" w:rsidRDefault="0000374C">
            <w:pPr>
              <w:pStyle w:val="Szvegtrzs"/>
              <w:spacing w:after="0" w:line="240" w:lineRule="auto"/>
            </w:pPr>
            <w:r>
              <w:t>409.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8B89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F5B4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D1FB1" w14:textId="77777777" w:rsidR="00612E43" w:rsidRDefault="0000374C">
            <w:pPr>
              <w:pStyle w:val="Szvegtrzs"/>
              <w:spacing w:after="0" w:line="240" w:lineRule="auto"/>
            </w:pPr>
            <w:r>
              <w:t>K1113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570A4" w14:textId="77777777" w:rsidR="00612E43" w:rsidRDefault="0000374C">
            <w:pPr>
              <w:pStyle w:val="Szvegtrzs"/>
              <w:spacing w:after="0" w:line="240" w:lineRule="auto"/>
            </w:pPr>
            <w:r>
              <w:t>Foglalkoztatottak személyi juttatásai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04E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C6DD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E62A4" w14:textId="77777777" w:rsidR="00612E43" w:rsidRDefault="0000374C">
            <w:pPr>
              <w:pStyle w:val="Szvegtrzs"/>
              <w:spacing w:after="0" w:line="240" w:lineRule="auto"/>
            </w:pPr>
            <w:r>
              <w:t>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AF48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612E43" w14:paraId="30DCD48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2271" w14:textId="77777777" w:rsidR="00612E43" w:rsidRDefault="0000374C">
            <w:pPr>
              <w:pStyle w:val="Szvegtrzs"/>
              <w:spacing w:after="0" w:line="240" w:lineRule="auto"/>
            </w:pPr>
            <w:r>
              <w:t>410.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20598" w14:textId="77777777" w:rsidR="00612E43" w:rsidRDefault="0000374C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D6910" w14:textId="77777777" w:rsidR="00612E43" w:rsidRDefault="0000374C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48AA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78AE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9554E" w14:textId="77777777" w:rsidR="00612E43" w:rsidRDefault="0000374C">
            <w:pPr>
              <w:pStyle w:val="Szvegtrzs"/>
              <w:spacing w:after="0" w:line="240" w:lineRule="auto"/>
            </w:pPr>
            <w:r>
              <w:t>742 247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A557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742 247</w:t>
            </w:r>
          </w:p>
        </w:tc>
      </w:tr>
      <w:tr w:rsidR="00612E43" w14:paraId="574A4A3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1F7EA" w14:textId="77777777" w:rsidR="00612E43" w:rsidRDefault="0000374C">
            <w:pPr>
              <w:pStyle w:val="Szvegtrzs"/>
              <w:spacing w:after="0" w:line="240" w:lineRule="auto"/>
            </w:pPr>
            <w:r>
              <w:t>411.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0A0A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0F06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6EE0" w14:textId="77777777" w:rsidR="00612E43" w:rsidRDefault="0000374C">
            <w:pPr>
              <w:pStyle w:val="Szvegtrzs"/>
              <w:spacing w:after="0" w:line="240" w:lineRule="auto"/>
            </w:pPr>
            <w:r>
              <w:t>K211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E42B7" w14:textId="77777777" w:rsidR="00612E43" w:rsidRDefault="0000374C">
            <w:pPr>
              <w:pStyle w:val="Szvegtrzs"/>
              <w:spacing w:after="0" w:line="240" w:lineRule="auto"/>
            </w:pPr>
            <w:r>
              <w:t>Szociális hozzájárulási adó 13%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2614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B22A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C7705" w14:textId="77777777" w:rsidR="00612E43" w:rsidRDefault="0000374C">
            <w:pPr>
              <w:pStyle w:val="Szvegtrzs"/>
              <w:spacing w:after="0" w:line="240" w:lineRule="auto"/>
            </w:pPr>
            <w:r>
              <w:t>697 247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ED04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697 247</w:t>
            </w:r>
          </w:p>
        </w:tc>
      </w:tr>
      <w:tr w:rsidR="00612E43" w14:paraId="5E2A9B3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D8F1F" w14:textId="77777777" w:rsidR="00612E43" w:rsidRDefault="0000374C">
            <w:pPr>
              <w:pStyle w:val="Szvegtrzs"/>
              <w:spacing w:after="0" w:line="240" w:lineRule="auto"/>
            </w:pPr>
            <w:r>
              <w:t>412.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8772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EB87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70BF6" w14:textId="77777777" w:rsidR="00612E43" w:rsidRDefault="0000374C">
            <w:pPr>
              <w:pStyle w:val="Szvegtrzs"/>
              <w:spacing w:after="0" w:line="240" w:lineRule="auto"/>
            </w:pPr>
            <w:r>
              <w:t>K271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2C3B2" w14:textId="77777777" w:rsidR="00612E43" w:rsidRDefault="0000374C">
            <w:pPr>
              <w:pStyle w:val="Szvegtrzs"/>
              <w:spacing w:after="0" w:line="240" w:lineRule="auto"/>
            </w:pPr>
            <w:r>
              <w:t>Munkáltató terhelő személyi jövedelemadó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A49A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831C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B9722" w14:textId="77777777" w:rsidR="00612E43" w:rsidRDefault="0000374C">
            <w:pPr>
              <w:pStyle w:val="Szvegtrzs"/>
              <w:spacing w:after="0" w:line="240" w:lineRule="auto"/>
            </w:pPr>
            <w:r>
              <w:t>45 000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1D16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45 000</w:t>
            </w:r>
          </w:p>
        </w:tc>
      </w:tr>
      <w:tr w:rsidR="00612E43" w14:paraId="7F6AC21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1FF3A" w14:textId="77777777" w:rsidR="00612E43" w:rsidRDefault="0000374C">
            <w:pPr>
              <w:pStyle w:val="Szvegtrzs"/>
              <w:spacing w:after="0" w:line="240" w:lineRule="auto"/>
            </w:pPr>
            <w:r>
              <w:t>413.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910EA" w14:textId="77777777" w:rsidR="00612E43" w:rsidRDefault="0000374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AA75E" w14:textId="77777777" w:rsidR="00612E43" w:rsidRDefault="0000374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38A2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6EAA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F533" w14:textId="77777777" w:rsidR="00612E43" w:rsidRDefault="0000374C">
            <w:pPr>
              <w:pStyle w:val="Szvegtrzs"/>
              <w:spacing w:after="0" w:line="240" w:lineRule="auto"/>
            </w:pPr>
            <w:r>
              <w:t>380 000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C4CC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380 000</w:t>
            </w:r>
          </w:p>
        </w:tc>
      </w:tr>
      <w:tr w:rsidR="00612E43" w14:paraId="2DF22F4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5BF8E" w14:textId="77777777" w:rsidR="00612E43" w:rsidRDefault="0000374C">
            <w:pPr>
              <w:pStyle w:val="Szvegtrzs"/>
              <w:spacing w:after="0" w:line="240" w:lineRule="auto"/>
            </w:pPr>
            <w:r>
              <w:t>414.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28F8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88821" w14:textId="77777777" w:rsidR="00612E43" w:rsidRDefault="0000374C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B3746" w14:textId="77777777" w:rsidR="00612E43" w:rsidRDefault="0000374C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57B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6C94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5482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D7D9F" w14:textId="77777777" w:rsidR="00612E43" w:rsidRDefault="0000374C">
            <w:pPr>
              <w:pStyle w:val="Szvegtrzs"/>
              <w:spacing w:after="0" w:line="240" w:lineRule="auto"/>
            </w:pPr>
            <w:r>
              <w:t>190 000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90FD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190 000</w:t>
            </w:r>
          </w:p>
        </w:tc>
      </w:tr>
      <w:tr w:rsidR="00612E43" w14:paraId="791EA66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BC3A1" w14:textId="77777777" w:rsidR="00612E43" w:rsidRDefault="0000374C">
            <w:pPr>
              <w:pStyle w:val="Szvegtrzs"/>
              <w:spacing w:after="0" w:line="240" w:lineRule="auto"/>
            </w:pPr>
            <w:r>
              <w:t>415.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CCA5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013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773FE" w14:textId="77777777" w:rsidR="00612E43" w:rsidRDefault="0000374C">
            <w:pPr>
              <w:pStyle w:val="Szvegtrzs"/>
              <w:spacing w:after="0" w:line="240" w:lineRule="auto"/>
            </w:pPr>
            <w:r>
              <w:t>K311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9CF62" w14:textId="77777777" w:rsidR="00612E43" w:rsidRDefault="0000374C">
            <w:pPr>
              <w:pStyle w:val="Szvegtrzs"/>
              <w:spacing w:after="0" w:line="240" w:lineRule="auto"/>
            </w:pPr>
            <w:r>
              <w:t>Szakmai anyagok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5C30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8015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854F9" w14:textId="77777777" w:rsidR="00612E43" w:rsidRDefault="0000374C">
            <w:pPr>
              <w:pStyle w:val="Szvegtrzs"/>
              <w:spacing w:after="0" w:line="240" w:lineRule="auto"/>
            </w:pPr>
            <w:r>
              <w:t>110 000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0C3A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110 000</w:t>
            </w:r>
          </w:p>
        </w:tc>
      </w:tr>
      <w:tr w:rsidR="00612E43" w14:paraId="5C9B7B5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36563" w14:textId="77777777" w:rsidR="00612E43" w:rsidRDefault="0000374C">
            <w:pPr>
              <w:pStyle w:val="Szvegtrzs"/>
              <w:spacing w:after="0" w:line="240" w:lineRule="auto"/>
            </w:pPr>
            <w:r>
              <w:t>416.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54D0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8B2A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A717B" w14:textId="77777777" w:rsidR="00612E43" w:rsidRDefault="0000374C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05A18" w14:textId="77777777" w:rsidR="00612E43" w:rsidRDefault="0000374C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D1F7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CDC6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0B396" w14:textId="77777777" w:rsidR="00612E43" w:rsidRDefault="0000374C">
            <w:pPr>
              <w:pStyle w:val="Szvegtrzs"/>
              <w:spacing w:after="0" w:line="240" w:lineRule="auto"/>
            </w:pPr>
            <w:r>
              <w:t>80 000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65C9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80 000</w:t>
            </w:r>
          </w:p>
        </w:tc>
      </w:tr>
      <w:tr w:rsidR="00612E43" w14:paraId="6A14FC4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80BC1" w14:textId="77777777" w:rsidR="00612E43" w:rsidRDefault="0000374C">
            <w:pPr>
              <w:pStyle w:val="Szvegtrzs"/>
              <w:spacing w:after="0" w:line="240" w:lineRule="auto"/>
            </w:pPr>
            <w:r>
              <w:t>417.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7BFB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25F5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1601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0C62B" w14:textId="77777777" w:rsidR="00612E43" w:rsidRDefault="0000374C">
            <w:pPr>
              <w:pStyle w:val="Szvegtrzs"/>
              <w:spacing w:after="0" w:line="240" w:lineRule="auto"/>
            </w:pPr>
            <w:r>
              <w:t>Irodaszer, nyomtatvány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F621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22F8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5D92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7C2B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F177A6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02DC7" w14:textId="77777777" w:rsidR="00612E43" w:rsidRDefault="0000374C">
            <w:pPr>
              <w:pStyle w:val="Szvegtrzs"/>
              <w:spacing w:after="0" w:line="240" w:lineRule="auto"/>
            </w:pPr>
            <w:r>
              <w:t>418.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9054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C7AC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E825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B85AC" w14:textId="77777777" w:rsidR="00612E43" w:rsidRDefault="0000374C">
            <w:pPr>
              <w:pStyle w:val="Szvegtrzs"/>
              <w:spacing w:after="0" w:line="240" w:lineRule="auto"/>
            </w:pPr>
            <w:r>
              <w:t>Nyomtatást segítő anyagok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3DC3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3334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3A8E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2710B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550D276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F9F3B" w14:textId="77777777" w:rsidR="00612E43" w:rsidRDefault="0000374C">
            <w:pPr>
              <w:pStyle w:val="Szvegtrzs"/>
              <w:spacing w:after="0" w:line="240" w:lineRule="auto"/>
            </w:pPr>
            <w:r>
              <w:t>419.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C5DC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719E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985A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8506D" w14:textId="77777777" w:rsidR="00612E43" w:rsidRDefault="0000374C">
            <w:pPr>
              <w:pStyle w:val="Szvegtrzs"/>
              <w:spacing w:after="0" w:line="240" w:lineRule="auto"/>
            </w:pPr>
            <w:r>
              <w:t>egyéb üzemeltetési anyagbeszerzés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21E6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4D66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1A20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1CF5E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4B287C5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DADF3" w14:textId="77777777" w:rsidR="00612E43" w:rsidRDefault="0000374C">
            <w:pPr>
              <w:pStyle w:val="Szvegtrzs"/>
              <w:spacing w:after="0" w:line="240" w:lineRule="auto"/>
            </w:pPr>
            <w:r>
              <w:t>420.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7361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20E81" w14:textId="77777777" w:rsidR="00612E43" w:rsidRDefault="0000374C">
            <w:pPr>
              <w:pStyle w:val="Szvegtrzs"/>
              <w:spacing w:after="0" w:line="240" w:lineRule="auto"/>
            </w:pPr>
            <w:r>
              <w:t>K32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34D04" w14:textId="77777777" w:rsidR="00612E43" w:rsidRDefault="0000374C">
            <w:pPr>
              <w:pStyle w:val="Szvegtrzs"/>
              <w:spacing w:after="0" w:line="240" w:lineRule="auto"/>
            </w:pPr>
            <w:r>
              <w:t>Kommunikációs szolgáltatás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E90B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24C2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FD992" w14:textId="77777777" w:rsidR="00612E43" w:rsidRDefault="0000374C">
            <w:pPr>
              <w:pStyle w:val="Szvegtrzs"/>
              <w:spacing w:after="0" w:line="240" w:lineRule="auto"/>
            </w:pPr>
            <w:r>
              <w:t>60 000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A7D5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60 000</w:t>
            </w:r>
          </w:p>
        </w:tc>
      </w:tr>
      <w:tr w:rsidR="00612E43" w14:paraId="3F9BB96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7768A" w14:textId="77777777" w:rsidR="00612E43" w:rsidRDefault="0000374C">
            <w:pPr>
              <w:pStyle w:val="Szvegtrzs"/>
              <w:spacing w:after="0" w:line="240" w:lineRule="auto"/>
            </w:pPr>
            <w:r>
              <w:t>421.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B70E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7805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2B649" w14:textId="77777777" w:rsidR="00612E43" w:rsidRDefault="0000374C">
            <w:pPr>
              <w:pStyle w:val="Szvegtrzs"/>
              <w:spacing w:after="0" w:line="240" w:lineRule="auto"/>
            </w:pPr>
            <w:r>
              <w:t>K321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7E8F5" w14:textId="77777777" w:rsidR="00612E43" w:rsidRDefault="0000374C">
            <w:pPr>
              <w:pStyle w:val="Szvegtrzs"/>
              <w:spacing w:after="0" w:line="240" w:lineRule="auto"/>
            </w:pPr>
            <w:r>
              <w:t>Adatátviteli célú távközlési díjak(internet szolgáltatás)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0E21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D383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3270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CC0C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1A5E53D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57A77" w14:textId="77777777" w:rsidR="00612E43" w:rsidRDefault="0000374C">
            <w:pPr>
              <w:pStyle w:val="Szvegtrzs"/>
              <w:spacing w:after="0" w:line="240" w:lineRule="auto"/>
            </w:pPr>
            <w:r>
              <w:t>422.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8085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4B4AB" w14:textId="77777777" w:rsidR="00612E43" w:rsidRDefault="0000374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3CD68" w14:textId="77777777" w:rsidR="00612E43" w:rsidRDefault="0000374C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BB49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D073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99B9A" w14:textId="77777777" w:rsidR="00612E43" w:rsidRDefault="0000374C">
            <w:pPr>
              <w:pStyle w:val="Szvegtrzs"/>
              <w:spacing w:after="0" w:line="240" w:lineRule="auto"/>
            </w:pPr>
            <w:r>
              <w:t>80 000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30A4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80 000</w:t>
            </w:r>
          </w:p>
        </w:tc>
      </w:tr>
      <w:tr w:rsidR="00612E43" w14:paraId="56425F9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3E162" w14:textId="77777777" w:rsidR="00612E43" w:rsidRDefault="0000374C">
            <w:pPr>
              <w:pStyle w:val="Szvegtrzs"/>
              <w:spacing w:after="0" w:line="240" w:lineRule="auto"/>
            </w:pPr>
            <w:r>
              <w:t>423.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A4AD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6C71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0B026" w14:textId="77777777" w:rsidR="00612E43" w:rsidRDefault="0000374C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25FC6" w14:textId="77777777" w:rsidR="00612E43" w:rsidRDefault="0000374C">
            <w:pPr>
              <w:pStyle w:val="Szvegtrzs"/>
              <w:spacing w:after="0" w:line="240" w:lineRule="auto"/>
            </w:pPr>
            <w:r>
              <w:t>Karbantartási díj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0EAB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9931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D0264" w14:textId="77777777" w:rsidR="00612E43" w:rsidRDefault="0000374C">
            <w:pPr>
              <w:pStyle w:val="Szvegtrzs"/>
              <w:spacing w:after="0" w:line="240" w:lineRule="auto"/>
            </w:pPr>
            <w:r>
              <w:t>20 000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1AE2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</w:tr>
      <w:tr w:rsidR="00612E43" w14:paraId="1743F93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8F1E7" w14:textId="77777777" w:rsidR="00612E43" w:rsidRDefault="0000374C">
            <w:pPr>
              <w:pStyle w:val="Szvegtrzs"/>
              <w:spacing w:after="0" w:line="240" w:lineRule="auto"/>
            </w:pPr>
            <w:r>
              <w:t>424.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4F58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CD26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08B65" w14:textId="77777777" w:rsidR="00612E43" w:rsidRDefault="0000374C">
            <w:pPr>
              <w:pStyle w:val="Szvegtrzs"/>
              <w:spacing w:after="0" w:line="240" w:lineRule="auto"/>
            </w:pPr>
            <w:r>
              <w:t>K336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04A3B" w14:textId="77777777" w:rsidR="00612E43" w:rsidRDefault="0000374C">
            <w:pPr>
              <w:pStyle w:val="Szvegtrzs"/>
              <w:spacing w:after="0" w:line="240" w:lineRule="auto"/>
            </w:pPr>
            <w:r>
              <w:t>Szakmai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C772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4C69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3BFD6" w14:textId="77777777" w:rsidR="00612E43" w:rsidRDefault="0000374C">
            <w:pPr>
              <w:pStyle w:val="Szvegtrzs"/>
              <w:spacing w:after="0" w:line="240" w:lineRule="auto"/>
            </w:pPr>
            <w:r>
              <w:t>30 000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3501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</w:tr>
      <w:tr w:rsidR="00612E43" w14:paraId="71CC8E8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86AD" w14:textId="77777777" w:rsidR="00612E43" w:rsidRDefault="0000374C">
            <w:pPr>
              <w:pStyle w:val="Szvegtrzs"/>
              <w:spacing w:after="0" w:line="240" w:lineRule="auto"/>
            </w:pPr>
            <w:r>
              <w:t>425.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7709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3CB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45B13" w14:textId="77777777" w:rsidR="00612E43" w:rsidRDefault="0000374C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6C7E3" w14:textId="77777777" w:rsidR="00612E43" w:rsidRDefault="0000374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F341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E546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8215F" w14:textId="77777777" w:rsidR="00612E43" w:rsidRDefault="0000374C">
            <w:pPr>
              <w:pStyle w:val="Szvegtrzs"/>
              <w:spacing w:after="0" w:line="240" w:lineRule="auto"/>
            </w:pPr>
            <w:r>
              <w:t>30 000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5175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</w:tr>
      <w:tr w:rsidR="00612E43" w14:paraId="3B9B272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41CBE" w14:textId="77777777" w:rsidR="00612E43" w:rsidRDefault="0000374C">
            <w:pPr>
              <w:pStyle w:val="Szvegtrzs"/>
              <w:spacing w:after="0" w:line="240" w:lineRule="auto"/>
            </w:pPr>
            <w:r>
              <w:t>426.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F874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4A778" w14:textId="77777777" w:rsidR="00612E43" w:rsidRDefault="0000374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9A525" w14:textId="77777777" w:rsidR="00612E43" w:rsidRDefault="0000374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174B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6E55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86305" w14:textId="77777777" w:rsidR="00612E43" w:rsidRDefault="0000374C">
            <w:pPr>
              <w:pStyle w:val="Szvegtrzs"/>
              <w:spacing w:after="0" w:line="240" w:lineRule="auto"/>
            </w:pPr>
            <w:r>
              <w:t>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B5D6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612E43" w14:paraId="3BA0ADD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A3B91" w14:textId="77777777" w:rsidR="00612E43" w:rsidRDefault="0000374C">
            <w:pPr>
              <w:pStyle w:val="Szvegtrzs"/>
              <w:spacing w:after="0" w:line="240" w:lineRule="auto"/>
            </w:pPr>
            <w:r>
              <w:t>427.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C043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98F7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17C89" w14:textId="77777777" w:rsidR="00612E43" w:rsidRDefault="0000374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33F00" w14:textId="77777777" w:rsidR="00612E43" w:rsidRDefault="0000374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4DBC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08BE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40D9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AFAB4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7A2EA5B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A2B63" w14:textId="77777777" w:rsidR="00612E43" w:rsidRDefault="0000374C">
            <w:pPr>
              <w:pStyle w:val="Szvegtrzs"/>
              <w:spacing w:after="0" w:line="240" w:lineRule="auto"/>
            </w:pPr>
            <w:r>
              <w:t>428.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F285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C68D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F50B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FD9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8F29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F1EB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A0B2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9B0C1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0008150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75F60" w14:textId="77777777" w:rsidR="00612E43" w:rsidRDefault="0000374C">
            <w:pPr>
              <w:pStyle w:val="Szvegtrzs"/>
              <w:spacing w:after="0" w:line="240" w:lineRule="auto"/>
            </w:pPr>
            <w:r>
              <w:t>429.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2CB41" w14:textId="77777777" w:rsidR="00612E43" w:rsidRDefault="0000374C">
            <w:pPr>
              <w:pStyle w:val="Szvegtrzs"/>
              <w:spacing w:after="0" w:line="240" w:lineRule="auto"/>
            </w:pPr>
            <w:r>
              <w:t>062020 Településfejlesztési projektek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C4D3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E1B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F3167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702E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714 142</w:t>
            </w:r>
          </w:p>
        </w:tc>
      </w:tr>
      <w:tr w:rsidR="00612E43" w14:paraId="6C50E13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B08E7" w14:textId="77777777" w:rsidR="00612E43" w:rsidRDefault="0000374C">
            <w:pPr>
              <w:pStyle w:val="Szvegtrzs"/>
              <w:spacing w:after="0" w:line="240" w:lineRule="auto"/>
            </w:pPr>
            <w:r>
              <w:t>430.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16694" w14:textId="77777777" w:rsidR="00612E43" w:rsidRDefault="0000374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90905" w14:textId="77777777" w:rsidR="00612E43" w:rsidRDefault="0000374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BC2B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974F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81D91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2F94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714 142</w:t>
            </w:r>
          </w:p>
        </w:tc>
      </w:tr>
      <w:tr w:rsidR="00612E43" w14:paraId="58CED81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CFA6E" w14:textId="77777777" w:rsidR="00612E43" w:rsidRDefault="0000374C">
            <w:pPr>
              <w:pStyle w:val="Szvegtrzs"/>
              <w:spacing w:after="0" w:line="240" w:lineRule="auto"/>
            </w:pPr>
            <w:r>
              <w:t>431.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04D1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B34D2" w14:textId="77777777" w:rsidR="00612E43" w:rsidRDefault="0000374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60340" w14:textId="77777777" w:rsidR="00612E43" w:rsidRDefault="0000374C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7997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78E0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05891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28B1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714 142</w:t>
            </w:r>
          </w:p>
        </w:tc>
      </w:tr>
      <w:tr w:rsidR="00612E43" w14:paraId="385647C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47898" w14:textId="77777777" w:rsidR="00612E43" w:rsidRDefault="0000374C">
            <w:pPr>
              <w:pStyle w:val="Szvegtrzs"/>
              <w:spacing w:after="0" w:line="240" w:lineRule="auto"/>
            </w:pPr>
            <w:r>
              <w:t>432.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3265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2267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A03FB" w14:textId="77777777" w:rsidR="00612E43" w:rsidRDefault="0000374C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7BE33" w14:textId="77777777" w:rsidR="00612E43" w:rsidRDefault="0000374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89AD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9350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3F807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EFE1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562 317</w:t>
            </w:r>
          </w:p>
        </w:tc>
      </w:tr>
      <w:tr w:rsidR="00612E43" w14:paraId="0F43430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CFA41" w14:textId="77777777" w:rsidR="00612E43" w:rsidRDefault="0000374C">
            <w:pPr>
              <w:pStyle w:val="Szvegtrzs"/>
              <w:spacing w:after="0" w:line="240" w:lineRule="auto"/>
            </w:pPr>
            <w:r>
              <w:t>433.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982B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80D3B" w14:textId="77777777" w:rsidR="00612E43" w:rsidRDefault="0000374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0621B" w14:textId="77777777" w:rsidR="00612E43" w:rsidRDefault="0000374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07F3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C95C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9D8DE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88A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151 825</w:t>
            </w:r>
          </w:p>
        </w:tc>
      </w:tr>
      <w:tr w:rsidR="00612E43" w14:paraId="49264D4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E783F" w14:textId="77777777" w:rsidR="00612E43" w:rsidRDefault="0000374C">
            <w:pPr>
              <w:pStyle w:val="Szvegtrzs"/>
              <w:spacing w:after="0" w:line="240" w:lineRule="auto"/>
            </w:pPr>
            <w:r>
              <w:t>434.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7DE8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0D27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7B90A" w14:textId="77777777" w:rsidR="00612E43" w:rsidRDefault="0000374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284E1" w14:textId="77777777" w:rsidR="00612E43" w:rsidRDefault="0000374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09A2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7CD0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131D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152E8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8BD658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02D3B" w14:textId="77777777" w:rsidR="00612E43" w:rsidRDefault="0000374C">
            <w:pPr>
              <w:pStyle w:val="Szvegtrzs"/>
              <w:spacing w:after="0" w:line="240" w:lineRule="auto"/>
            </w:pPr>
            <w:r>
              <w:t>435.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41B5B" w14:textId="77777777" w:rsidR="00612E43" w:rsidRDefault="0000374C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A539D" w14:textId="77777777" w:rsidR="00612E43" w:rsidRDefault="0000374C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69AE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18D4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58BD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2F75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8D4CC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8756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505CF74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0BAF" w14:textId="77777777" w:rsidR="00612E43" w:rsidRDefault="0000374C">
            <w:pPr>
              <w:pStyle w:val="Szvegtrzs"/>
              <w:spacing w:after="0" w:line="240" w:lineRule="auto"/>
            </w:pPr>
            <w:r>
              <w:t>436.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9222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FE305" w14:textId="77777777" w:rsidR="00612E43" w:rsidRDefault="0000374C">
            <w:pPr>
              <w:pStyle w:val="Szvegtrzs"/>
              <w:spacing w:after="0" w:line="240" w:lineRule="auto"/>
            </w:pPr>
            <w:r>
              <w:t>K62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52124" w14:textId="77777777" w:rsidR="00612E43" w:rsidRDefault="0000374C">
            <w:pPr>
              <w:pStyle w:val="Szvegtrzs"/>
              <w:spacing w:after="0" w:line="240" w:lineRule="auto"/>
            </w:pPr>
            <w:r>
              <w:t>Ingatlanok létesítése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5325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8889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D2561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FE54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42CE06E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6D74E" w14:textId="77777777" w:rsidR="00612E43" w:rsidRDefault="0000374C">
            <w:pPr>
              <w:pStyle w:val="Szvegtrzs"/>
              <w:spacing w:after="0" w:line="240" w:lineRule="auto"/>
            </w:pPr>
            <w:r>
              <w:t>437.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E788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24E1A" w14:textId="77777777" w:rsidR="00612E43" w:rsidRDefault="0000374C">
            <w:pPr>
              <w:pStyle w:val="Szvegtrzs"/>
              <w:spacing w:after="0" w:line="240" w:lineRule="auto"/>
            </w:pPr>
            <w:r>
              <w:t>K63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AEF60" w14:textId="77777777" w:rsidR="00612E43" w:rsidRDefault="0000374C">
            <w:pPr>
              <w:pStyle w:val="Szvegtrzs"/>
              <w:spacing w:after="0" w:line="240" w:lineRule="auto"/>
            </w:pPr>
            <w:r>
              <w:t>Informatikai eszközök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DE4A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8DB8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A276E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75D9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2E58A11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CB538" w14:textId="77777777" w:rsidR="00612E43" w:rsidRDefault="0000374C">
            <w:pPr>
              <w:pStyle w:val="Szvegtrzs"/>
              <w:spacing w:after="0" w:line="240" w:lineRule="auto"/>
            </w:pPr>
            <w:r>
              <w:t>438.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1209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C8624" w14:textId="77777777" w:rsidR="00612E43" w:rsidRDefault="0000374C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2F6E3" w14:textId="77777777" w:rsidR="00612E43" w:rsidRDefault="0000374C">
            <w:pPr>
              <w:pStyle w:val="Szvegtrzs"/>
              <w:spacing w:after="0" w:line="240" w:lineRule="auto"/>
            </w:pPr>
            <w:r>
              <w:t>Tárgyi eszközök beszerzése, létesítése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613D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413D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A1F29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A2BA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03C3209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9EFBE" w14:textId="77777777" w:rsidR="00612E43" w:rsidRDefault="0000374C">
            <w:pPr>
              <w:pStyle w:val="Szvegtrzs"/>
              <w:spacing w:after="0" w:line="240" w:lineRule="auto"/>
            </w:pPr>
            <w:r>
              <w:t>439.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EF87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E6F55" w14:textId="77777777" w:rsidR="00612E43" w:rsidRDefault="0000374C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1C6A8" w14:textId="77777777" w:rsidR="00612E43" w:rsidRDefault="0000374C">
            <w:pPr>
              <w:pStyle w:val="Szvegtrzs"/>
              <w:spacing w:after="0" w:line="240" w:lineRule="auto"/>
            </w:pPr>
            <w:r>
              <w:t>Beruházási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EC60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0518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4044E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5E58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5381C28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5412D" w14:textId="77777777" w:rsidR="00612E43" w:rsidRDefault="0000374C">
            <w:pPr>
              <w:pStyle w:val="Szvegtrzs"/>
              <w:spacing w:after="0" w:line="240" w:lineRule="auto"/>
            </w:pPr>
            <w:r>
              <w:t>440.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247C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8241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346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CC19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B687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46AD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27A8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2E256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E0BCC0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175BD" w14:textId="77777777" w:rsidR="00612E43" w:rsidRDefault="0000374C">
            <w:pPr>
              <w:pStyle w:val="Szvegtrzs"/>
              <w:spacing w:after="0" w:line="240" w:lineRule="auto"/>
            </w:pPr>
            <w:r>
              <w:t>441.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E9753" w14:textId="77777777" w:rsidR="00612E43" w:rsidRDefault="0000374C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FFF74" w14:textId="77777777" w:rsidR="00612E43" w:rsidRDefault="0000374C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7D6B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5E31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56EFA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F383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173B96F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EF7AA" w14:textId="77777777" w:rsidR="00612E43" w:rsidRDefault="0000374C">
            <w:pPr>
              <w:pStyle w:val="Szvegtrzs"/>
              <w:spacing w:after="0" w:line="240" w:lineRule="auto"/>
            </w:pPr>
            <w:r>
              <w:t>442.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2DC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89F75" w14:textId="77777777" w:rsidR="00612E43" w:rsidRDefault="0000374C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A0A85" w14:textId="77777777" w:rsidR="00612E43" w:rsidRDefault="0000374C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260F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DC21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C8DBA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6057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3EE7B27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B768B" w14:textId="77777777" w:rsidR="00612E43" w:rsidRDefault="0000374C">
            <w:pPr>
              <w:pStyle w:val="Szvegtrzs"/>
              <w:spacing w:after="0" w:line="240" w:lineRule="auto"/>
            </w:pPr>
            <w:r>
              <w:t>443.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F932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D252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6DE73" w14:textId="77777777" w:rsidR="00612E43" w:rsidRDefault="0000374C">
            <w:pPr>
              <w:pStyle w:val="Szvegtrzs"/>
              <w:spacing w:after="0" w:line="240" w:lineRule="auto"/>
            </w:pPr>
            <w:r>
              <w:t>MFP út felújítás 21. hrsz és 37. hrsz.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0ABB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9097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DD11C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BEAB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4652DDE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461D" w14:textId="77777777" w:rsidR="00612E43" w:rsidRDefault="0000374C">
            <w:pPr>
              <w:pStyle w:val="Szvegtrzs"/>
              <w:spacing w:after="0" w:line="240" w:lineRule="auto"/>
            </w:pPr>
            <w:r>
              <w:t>444.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C99E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A1FAB" w14:textId="77777777" w:rsidR="00612E43" w:rsidRDefault="0000374C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DC5A8" w14:textId="77777777" w:rsidR="00612E43" w:rsidRDefault="0000374C">
            <w:pPr>
              <w:pStyle w:val="Szvegtrzs"/>
              <w:spacing w:after="0" w:line="240" w:lineRule="auto"/>
            </w:pPr>
            <w:r>
              <w:t>Felújítási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46C0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1835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873EE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245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3F43CCA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76E2F" w14:textId="77777777" w:rsidR="00612E43" w:rsidRDefault="0000374C">
            <w:pPr>
              <w:pStyle w:val="Szvegtrzs"/>
              <w:spacing w:after="0" w:line="240" w:lineRule="auto"/>
            </w:pPr>
            <w:r>
              <w:t>445.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AF2A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C4BA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04FF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7A29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59D8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904A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3845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9782B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7C1BA73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01EDB" w14:textId="77777777" w:rsidR="00612E43" w:rsidRDefault="0000374C">
            <w:pPr>
              <w:pStyle w:val="Szvegtrzs"/>
              <w:spacing w:after="0" w:line="240" w:lineRule="auto"/>
            </w:pPr>
            <w:r>
              <w:t>446.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C83C3" w14:textId="77777777" w:rsidR="00612E43" w:rsidRDefault="0000374C">
            <w:pPr>
              <w:pStyle w:val="Szvegtrzs"/>
              <w:spacing w:after="0" w:line="240" w:lineRule="auto"/>
            </w:pPr>
            <w:r>
              <w:t>082092 Közművelődés-hagyományos közösségi kulturális értékek gondozása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79F4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5BBDB" w14:textId="77777777" w:rsidR="00612E43" w:rsidRDefault="0000374C">
            <w:pPr>
              <w:pStyle w:val="Szvegtrzs"/>
              <w:spacing w:after="0" w:line="240" w:lineRule="auto"/>
            </w:pPr>
            <w:r>
              <w:t>1,0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4BDB0" w14:textId="77777777" w:rsidR="00612E43" w:rsidRDefault="0000374C">
            <w:pPr>
              <w:pStyle w:val="Szvegtrzs"/>
              <w:spacing w:after="0" w:line="240" w:lineRule="auto"/>
            </w:pPr>
            <w:r>
              <w:t>12 172 942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DEFF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12 291 725</w:t>
            </w:r>
          </w:p>
        </w:tc>
      </w:tr>
      <w:tr w:rsidR="00612E43" w14:paraId="7EEA8BA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A52E0" w14:textId="77777777" w:rsidR="00612E43" w:rsidRDefault="0000374C">
            <w:pPr>
              <w:pStyle w:val="Szvegtrzs"/>
              <w:spacing w:after="0" w:line="240" w:lineRule="auto"/>
            </w:pPr>
            <w:r>
              <w:t>447.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A453F" w14:textId="77777777" w:rsidR="00612E43" w:rsidRDefault="0000374C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F74FA" w14:textId="77777777" w:rsidR="00612E43" w:rsidRDefault="0000374C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774A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3491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6EA91" w14:textId="77777777" w:rsidR="00612E43" w:rsidRDefault="0000374C">
            <w:pPr>
              <w:pStyle w:val="Szvegtrzs"/>
              <w:spacing w:after="0" w:line="240" w:lineRule="auto"/>
            </w:pPr>
            <w:r>
              <w:t>5 780 480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18AE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5 780 480</w:t>
            </w:r>
          </w:p>
        </w:tc>
      </w:tr>
      <w:tr w:rsidR="00612E43" w14:paraId="436FF27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D1177" w14:textId="77777777" w:rsidR="00612E43" w:rsidRDefault="0000374C">
            <w:pPr>
              <w:pStyle w:val="Szvegtrzs"/>
              <w:spacing w:after="0" w:line="240" w:lineRule="auto"/>
            </w:pPr>
            <w:r>
              <w:t>448.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3BCE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2A602" w14:textId="77777777" w:rsidR="00612E43" w:rsidRDefault="0000374C">
            <w:pPr>
              <w:pStyle w:val="Szvegtrzs"/>
              <w:spacing w:after="0" w:line="240" w:lineRule="auto"/>
            </w:pPr>
            <w:r>
              <w:t>K11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78E7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243AD" w14:textId="77777777" w:rsidR="00612E43" w:rsidRDefault="0000374C">
            <w:pPr>
              <w:pStyle w:val="Szvegtrzs"/>
              <w:spacing w:after="0" w:line="240" w:lineRule="auto"/>
            </w:pPr>
            <w:r>
              <w:t>Foglalkoztatottak személyi juttatásai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B1DC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19A7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035F4" w14:textId="77777777" w:rsidR="00612E43" w:rsidRDefault="0000374C">
            <w:pPr>
              <w:pStyle w:val="Szvegtrzs"/>
              <w:spacing w:after="0" w:line="240" w:lineRule="auto"/>
            </w:pPr>
            <w:r>
              <w:t>5 780 480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2A06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5 780 480</w:t>
            </w:r>
          </w:p>
        </w:tc>
      </w:tr>
      <w:tr w:rsidR="00612E43" w14:paraId="31EE0A4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6C7A1" w14:textId="77777777" w:rsidR="00612E43" w:rsidRDefault="0000374C">
            <w:pPr>
              <w:pStyle w:val="Szvegtrzs"/>
              <w:spacing w:after="0" w:line="240" w:lineRule="auto"/>
            </w:pPr>
            <w:r>
              <w:t>449.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4EF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4488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E5BB9" w14:textId="77777777" w:rsidR="00612E43" w:rsidRDefault="0000374C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1A065" w14:textId="77777777" w:rsidR="00612E43" w:rsidRDefault="0000374C">
            <w:pPr>
              <w:pStyle w:val="Szvegtrzs"/>
              <w:spacing w:after="0" w:line="240" w:lineRule="auto"/>
            </w:pPr>
            <w:r>
              <w:t>Törvény szerinti illetmények, munkabérek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33AE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68AB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E15F" w14:textId="77777777" w:rsidR="00612E43" w:rsidRDefault="0000374C">
            <w:pPr>
              <w:pStyle w:val="Szvegtrzs"/>
              <w:spacing w:after="0" w:line="240" w:lineRule="auto"/>
            </w:pPr>
            <w:r>
              <w:t>4 980 480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9EC6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4 980 480</w:t>
            </w:r>
          </w:p>
        </w:tc>
      </w:tr>
      <w:tr w:rsidR="00612E43" w14:paraId="30C72AC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BF7F8" w14:textId="77777777" w:rsidR="00612E43" w:rsidRDefault="0000374C">
            <w:pPr>
              <w:pStyle w:val="Szvegtrzs"/>
              <w:spacing w:after="0" w:line="240" w:lineRule="auto"/>
            </w:pPr>
            <w:r>
              <w:t>450.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499D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EC88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F29A6" w14:textId="77777777" w:rsidR="00612E43" w:rsidRDefault="0000374C">
            <w:pPr>
              <w:pStyle w:val="Szvegtrzs"/>
              <w:spacing w:after="0" w:line="240" w:lineRule="auto"/>
            </w:pPr>
            <w:r>
              <w:t>K1103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D99E7" w14:textId="77777777" w:rsidR="00612E43" w:rsidRDefault="0000374C">
            <w:pPr>
              <w:pStyle w:val="Szvegtrzs"/>
              <w:spacing w:after="0" w:line="240" w:lineRule="auto"/>
            </w:pPr>
            <w:r>
              <w:t>Céljuttatás, projektprémium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5E92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EDD9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75121" w14:textId="77777777" w:rsidR="00612E43" w:rsidRDefault="0000374C">
            <w:pPr>
              <w:pStyle w:val="Szvegtrzs"/>
              <w:spacing w:after="0" w:line="240" w:lineRule="auto"/>
            </w:pPr>
            <w:r>
              <w:t>500 000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03B1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</w:tr>
      <w:tr w:rsidR="00612E43" w14:paraId="456C8D8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2180C" w14:textId="77777777" w:rsidR="00612E43" w:rsidRDefault="0000374C">
            <w:pPr>
              <w:pStyle w:val="Szvegtrzs"/>
              <w:spacing w:after="0" w:line="240" w:lineRule="auto"/>
            </w:pPr>
            <w:r>
              <w:t>451.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15DD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93CD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01877" w14:textId="77777777" w:rsidR="00612E43" w:rsidRDefault="0000374C">
            <w:pPr>
              <w:pStyle w:val="Szvegtrzs"/>
              <w:spacing w:after="0" w:line="240" w:lineRule="auto"/>
            </w:pPr>
            <w:r>
              <w:t>K1107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75996" w14:textId="77777777" w:rsidR="00612E43" w:rsidRDefault="0000374C">
            <w:pPr>
              <w:pStyle w:val="Szvegtrzs"/>
              <w:spacing w:after="0" w:line="240" w:lineRule="auto"/>
            </w:pPr>
            <w:r>
              <w:t>Béren kívüli juttatások, cafetéria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4867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84FB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5EA74" w14:textId="77777777" w:rsidR="00612E43" w:rsidRDefault="0000374C">
            <w:pPr>
              <w:pStyle w:val="Szvegtrzs"/>
              <w:spacing w:after="0" w:line="240" w:lineRule="auto"/>
            </w:pPr>
            <w:r>
              <w:t>300 000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043F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</w:tr>
      <w:tr w:rsidR="00612E43" w14:paraId="63B1230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D9D33" w14:textId="77777777" w:rsidR="00612E43" w:rsidRDefault="0000374C">
            <w:pPr>
              <w:pStyle w:val="Szvegtrzs"/>
              <w:spacing w:after="0" w:line="240" w:lineRule="auto"/>
            </w:pPr>
            <w:r>
              <w:t>452.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499B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A3323" w14:textId="77777777" w:rsidR="00612E43" w:rsidRDefault="0000374C">
            <w:pPr>
              <w:pStyle w:val="Szvegtrzs"/>
              <w:spacing w:after="0" w:line="240" w:lineRule="auto"/>
            </w:pPr>
            <w:r>
              <w:t>K12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892E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8121E" w14:textId="77777777" w:rsidR="00612E43" w:rsidRDefault="0000374C">
            <w:pPr>
              <w:pStyle w:val="Szvegtrzs"/>
              <w:spacing w:after="0" w:line="240" w:lineRule="auto"/>
            </w:pPr>
            <w:r>
              <w:t>Külső személyi juttatások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BC1D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8571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2864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5C847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12F552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8EE0D" w14:textId="77777777" w:rsidR="00612E43" w:rsidRDefault="0000374C">
            <w:pPr>
              <w:pStyle w:val="Szvegtrzs"/>
              <w:spacing w:after="0" w:line="240" w:lineRule="auto"/>
            </w:pPr>
            <w:r>
              <w:t>453.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138E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090A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AC40B" w14:textId="77777777" w:rsidR="00612E43" w:rsidRDefault="0000374C">
            <w:pPr>
              <w:pStyle w:val="Szvegtrzs"/>
              <w:spacing w:after="0" w:line="240" w:lineRule="auto"/>
            </w:pPr>
            <w:r>
              <w:t>K123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F9E42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Egyéb munkaviszonyra irányuló egyéb jogviszonyban fogl. </w:t>
            </w:r>
            <w:r>
              <w:br/>
              <w:t>juttatása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70FA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09D6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2B46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EF024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0C918D8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22B87" w14:textId="77777777" w:rsidR="00612E43" w:rsidRDefault="0000374C">
            <w:pPr>
              <w:pStyle w:val="Szvegtrzs"/>
              <w:spacing w:after="0" w:line="240" w:lineRule="auto"/>
            </w:pPr>
            <w:r>
              <w:t>454.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CD80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7388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FE27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0BAA3" w14:textId="77777777" w:rsidR="00612E43" w:rsidRDefault="0000374C">
            <w:pPr>
              <w:pStyle w:val="Szvegtrzs"/>
              <w:spacing w:after="0" w:line="240" w:lineRule="auto"/>
            </w:pPr>
            <w:r>
              <w:t>Reprezentációs kiadások,étkezések stb.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4E84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F45A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0066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2D5D1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441EA5A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ECB95" w14:textId="77777777" w:rsidR="00612E43" w:rsidRDefault="0000374C">
            <w:pPr>
              <w:pStyle w:val="Szvegtrzs"/>
              <w:spacing w:after="0" w:line="240" w:lineRule="auto"/>
            </w:pPr>
            <w:r>
              <w:t>455.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4E9AC" w14:textId="77777777" w:rsidR="00612E43" w:rsidRDefault="0000374C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53D75" w14:textId="77777777" w:rsidR="00612E43" w:rsidRDefault="0000374C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3806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1D38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C88EE" w14:textId="77777777" w:rsidR="00612E43" w:rsidRDefault="0000374C">
            <w:pPr>
              <w:pStyle w:val="Szvegtrzs"/>
              <w:spacing w:after="0" w:line="240" w:lineRule="auto"/>
            </w:pPr>
            <w:r>
              <w:t>757 462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DF6B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757 462</w:t>
            </w:r>
          </w:p>
        </w:tc>
      </w:tr>
      <w:tr w:rsidR="00612E43" w14:paraId="137DFA8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66D22" w14:textId="77777777" w:rsidR="00612E43" w:rsidRDefault="0000374C">
            <w:pPr>
              <w:pStyle w:val="Szvegtrzs"/>
              <w:spacing w:after="0" w:line="240" w:lineRule="auto"/>
            </w:pPr>
            <w:r>
              <w:t>456.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598C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1F111" w14:textId="77777777" w:rsidR="00612E43" w:rsidRDefault="0000374C">
            <w:pPr>
              <w:pStyle w:val="Szvegtrzs"/>
              <w:spacing w:after="0" w:line="240" w:lineRule="auto"/>
            </w:pPr>
            <w:r>
              <w:t>K211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9E18E" w14:textId="77777777" w:rsidR="00612E43" w:rsidRDefault="0000374C">
            <w:pPr>
              <w:pStyle w:val="Szvegtrzs"/>
              <w:spacing w:after="0" w:line="240" w:lineRule="auto"/>
            </w:pPr>
            <w:r>
              <w:t>Szociális hozzájárulási adó 13%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EF04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3EE7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11B6F" w14:textId="77777777" w:rsidR="00612E43" w:rsidRDefault="0000374C">
            <w:pPr>
              <w:pStyle w:val="Szvegtrzs"/>
              <w:spacing w:after="0" w:line="240" w:lineRule="auto"/>
            </w:pPr>
            <w:r>
              <w:t>712 462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64BF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712 462</w:t>
            </w:r>
          </w:p>
        </w:tc>
      </w:tr>
      <w:tr w:rsidR="00612E43" w14:paraId="0C41387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01FB9" w14:textId="77777777" w:rsidR="00612E43" w:rsidRDefault="0000374C">
            <w:pPr>
              <w:pStyle w:val="Szvegtrzs"/>
              <w:spacing w:after="0" w:line="240" w:lineRule="auto"/>
            </w:pPr>
            <w:r>
              <w:t>457.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DD58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53CEF" w14:textId="77777777" w:rsidR="00612E43" w:rsidRDefault="0000374C">
            <w:pPr>
              <w:pStyle w:val="Szvegtrzs"/>
              <w:spacing w:after="0" w:line="240" w:lineRule="auto"/>
            </w:pPr>
            <w:r>
              <w:t>K217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F9310" w14:textId="77777777" w:rsidR="00612E43" w:rsidRDefault="0000374C">
            <w:pPr>
              <w:pStyle w:val="Szvegtrzs"/>
              <w:spacing w:after="0" w:line="240" w:lineRule="auto"/>
            </w:pPr>
            <w:r>
              <w:t>Munkáltatót terhelő személyi jövedelemadó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9989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BEA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4EDB4" w14:textId="77777777" w:rsidR="00612E43" w:rsidRDefault="0000374C">
            <w:pPr>
              <w:pStyle w:val="Szvegtrzs"/>
              <w:spacing w:after="0" w:line="240" w:lineRule="auto"/>
            </w:pPr>
            <w:r>
              <w:t>45 000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FCE7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45 000</w:t>
            </w:r>
          </w:p>
        </w:tc>
      </w:tr>
      <w:tr w:rsidR="00612E43" w14:paraId="42B31F4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F5F9B" w14:textId="77777777" w:rsidR="00612E43" w:rsidRDefault="0000374C">
            <w:pPr>
              <w:pStyle w:val="Szvegtrzs"/>
              <w:spacing w:after="0" w:line="240" w:lineRule="auto"/>
            </w:pPr>
            <w:r>
              <w:t>458.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39040" w14:textId="77777777" w:rsidR="00612E43" w:rsidRDefault="0000374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1EA60" w14:textId="77777777" w:rsidR="00612E43" w:rsidRDefault="0000374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939E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FCC6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26CB5" w14:textId="77777777" w:rsidR="00612E43" w:rsidRDefault="0000374C">
            <w:pPr>
              <w:pStyle w:val="Szvegtrzs"/>
              <w:spacing w:after="0" w:line="240" w:lineRule="auto"/>
            </w:pPr>
            <w:r>
              <w:t>5 635 000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11FF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5 635 000</w:t>
            </w:r>
          </w:p>
        </w:tc>
      </w:tr>
      <w:tr w:rsidR="00612E43" w14:paraId="01DED39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34ED0" w14:textId="77777777" w:rsidR="00612E43" w:rsidRDefault="0000374C">
            <w:pPr>
              <w:pStyle w:val="Szvegtrzs"/>
              <w:spacing w:after="0" w:line="240" w:lineRule="auto"/>
            </w:pPr>
            <w:r>
              <w:t>459.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37CF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E163A" w14:textId="77777777" w:rsidR="00612E43" w:rsidRDefault="0000374C">
            <w:pPr>
              <w:pStyle w:val="Szvegtrzs"/>
              <w:spacing w:after="0" w:line="240" w:lineRule="auto"/>
            </w:pPr>
            <w:r>
              <w:t>K31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78AA2" w14:textId="77777777" w:rsidR="00612E43" w:rsidRDefault="0000374C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415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D944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F24D1" w14:textId="77777777" w:rsidR="00612E43" w:rsidRDefault="0000374C">
            <w:pPr>
              <w:pStyle w:val="Szvegtrzs"/>
              <w:spacing w:after="0" w:line="240" w:lineRule="auto"/>
            </w:pPr>
            <w:r>
              <w:t>1 920 000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42D6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1 920 000</w:t>
            </w:r>
          </w:p>
        </w:tc>
      </w:tr>
      <w:tr w:rsidR="00612E43" w14:paraId="3E50B3B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6FA8D" w14:textId="77777777" w:rsidR="00612E43" w:rsidRDefault="0000374C">
            <w:pPr>
              <w:pStyle w:val="Szvegtrzs"/>
              <w:spacing w:after="0" w:line="240" w:lineRule="auto"/>
            </w:pPr>
            <w:r>
              <w:t>460.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6D8C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6335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B5DC0" w14:textId="77777777" w:rsidR="00612E43" w:rsidRDefault="0000374C">
            <w:pPr>
              <w:pStyle w:val="Szvegtrzs"/>
              <w:spacing w:after="0" w:line="240" w:lineRule="auto"/>
            </w:pPr>
            <w:r>
              <w:t>K312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878D8" w14:textId="77777777" w:rsidR="00612E43" w:rsidRDefault="0000374C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0FE7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EE8C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51A6B" w14:textId="77777777" w:rsidR="00612E43" w:rsidRDefault="0000374C">
            <w:pPr>
              <w:pStyle w:val="Szvegtrzs"/>
              <w:spacing w:after="0" w:line="240" w:lineRule="auto"/>
            </w:pPr>
            <w:r>
              <w:t>1 920 000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36BF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1 920 000</w:t>
            </w:r>
          </w:p>
        </w:tc>
      </w:tr>
      <w:tr w:rsidR="00612E43" w14:paraId="08CE2C0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AA7E1" w14:textId="77777777" w:rsidR="00612E43" w:rsidRDefault="0000374C">
            <w:pPr>
              <w:pStyle w:val="Szvegtrzs"/>
              <w:spacing w:after="0" w:line="240" w:lineRule="auto"/>
            </w:pPr>
            <w:r>
              <w:t>461.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7320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67DA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00E7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8DDE7" w14:textId="77777777" w:rsidR="00612E43" w:rsidRDefault="0000374C">
            <w:pPr>
              <w:pStyle w:val="Szvegtrzs"/>
              <w:spacing w:after="0" w:line="240" w:lineRule="auto"/>
            </w:pPr>
            <w:r>
              <w:t>Rendezvények készletbeszerzése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5B07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0E03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65CEB" w14:textId="77777777" w:rsidR="00612E43" w:rsidRDefault="0000374C">
            <w:pPr>
              <w:pStyle w:val="Szvegtrzs"/>
              <w:spacing w:after="0" w:line="240" w:lineRule="auto"/>
            </w:pPr>
            <w:r>
              <w:t>1 920 000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7936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1 920 000</w:t>
            </w:r>
          </w:p>
        </w:tc>
      </w:tr>
      <w:tr w:rsidR="00612E43" w14:paraId="3AE3941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B29E8" w14:textId="77777777" w:rsidR="00612E43" w:rsidRDefault="0000374C">
            <w:pPr>
              <w:pStyle w:val="Szvegtrzs"/>
              <w:spacing w:after="0" w:line="240" w:lineRule="auto"/>
            </w:pPr>
            <w:r>
              <w:t>462.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99A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B470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FE44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6503D" w14:textId="77777777" w:rsidR="00612E43" w:rsidRDefault="0000374C">
            <w:pPr>
              <w:pStyle w:val="Szvegtrzs"/>
              <w:spacing w:after="0" w:line="240" w:lineRule="auto"/>
            </w:pPr>
            <w:r>
              <w:t>Mikuláscsomagok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10E1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5C78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4F4C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ED1CD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2E7B98B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42DE9" w14:textId="77777777" w:rsidR="00612E43" w:rsidRDefault="0000374C">
            <w:pPr>
              <w:pStyle w:val="Szvegtrzs"/>
              <w:spacing w:after="0" w:line="240" w:lineRule="auto"/>
            </w:pPr>
            <w:r>
              <w:t>463.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2266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8005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1783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DF727" w14:textId="77777777" w:rsidR="00612E43" w:rsidRDefault="0000374C">
            <w:pPr>
              <w:pStyle w:val="Szvegtrzs"/>
              <w:spacing w:after="0" w:line="240" w:lineRule="auto"/>
            </w:pPr>
            <w:r>
              <w:t>kocsonyaparti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F61E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C4A8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465A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B8EA2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1BA82A2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EA9B4" w14:textId="77777777" w:rsidR="00612E43" w:rsidRDefault="0000374C">
            <w:pPr>
              <w:pStyle w:val="Szvegtrzs"/>
              <w:spacing w:after="0" w:line="240" w:lineRule="auto"/>
            </w:pPr>
            <w:r>
              <w:t>464.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1369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7C3F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5289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3884B" w14:textId="77777777" w:rsidR="00612E43" w:rsidRDefault="0000374C">
            <w:pPr>
              <w:pStyle w:val="Szvegtrzs"/>
              <w:spacing w:after="0" w:line="240" w:lineRule="auto"/>
            </w:pPr>
            <w:r>
              <w:t>nőnap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071B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897A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FF29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B22F1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0C3469A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4FEC5" w14:textId="77777777" w:rsidR="00612E43" w:rsidRDefault="0000374C">
            <w:pPr>
              <w:pStyle w:val="Szvegtrzs"/>
              <w:spacing w:after="0" w:line="240" w:lineRule="auto"/>
            </w:pPr>
            <w:r>
              <w:t>465.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E89A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4C84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527F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BCB9C" w14:textId="77777777" w:rsidR="00612E43" w:rsidRDefault="0000374C">
            <w:pPr>
              <w:pStyle w:val="Szvegtrzs"/>
              <w:spacing w:after="0" w:line="240" w:lineRule="auto"/>
            </w:pPr>
            <w:r>
              <w:t>húsvéti rendezvény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EEA1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6C2E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FF64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6E965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38AC450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5508E" w14:textId="77777777" w:rsidR="00612E43" w:rsidRDefault="0000374C">
            <w:pPr>
              <w:pStyle w:val="Szvegtrzs"/>
              <w:spacing w:after="0" w:line="240" w:lineRule="auto"/>
            </w:pPr>
            <w:r>
              <w:t>466.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0363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CEBF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64D7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667B5" w14:textId="77777777" w:rsidR="00612E43" w:rsidRDefault="0000374C">
            <w:pPr>
              <w:pStyle w:val="Szvegtrzs"/>
              <w:spacing w:after="0" w:line="240" w:lineRule="auto"/>
            </w:pPr>
            <w:r>
              <w:t>májusfa állítás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55B4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C7CE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175C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0196D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0C5C74D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14D53" w14:textId="77777777" w:rsidR="00612E43" w:rsidRDefault="0000374C">
            <w:pPr>
              <w:pStyle w:val="Szvegtrzs"/>
              <w:spacing w:after="0" w:line="240" w:lineRule="auto"/>
            </w:pPr>
            <w:r>
              <w:t>467.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047F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4936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7F91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BA7F2" w14:textId="77777777" w:rsidR="00612E43" w:rsidRDefault="0000374C">
            <w:pPr>
              <w:pStyle w:val="Szvegtrzs"/>
              <w:spacing w:after="0" w:line="240" w:lineRule="auto"/>
            </w:pPr>
            <w:r>
              <w:t>férfinap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6B86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C1F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77D3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CA32A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6B3A7AC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A9227" w14:textId="77777777" w:rsidR="00612E43" w:rsidRDefault="0000374C">
            <w:pPr>
              <w:pStyle w:val="Szvegtrzs"/>
              <w:spacing w:after="0" w:line="240" w:lineRule="auto"/>
            </w:pPr>
            <w:r>
              <w:t>468.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5B14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F5CE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B7E1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0AACA" w14:textId="77777777" w:rsidR="00612E43" w:rsidRDefault="0000374C">
            <w:pPr>
              <w:pStyle w:val="Szvegtrzs"/>
              <w:spacing w:after="0" w:line="240" w:lineRule="auto"/>
            </w:pPr>
            <w:r>
              <w:t>Gyereknap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50C4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190 000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5EF2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50E8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A2215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5E5D829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648B7" w14:textId="77777777" w:rsidR="00612E43" w:rsidRDefault="0000374C">
            <w:pPr>
              <w:pStyle w:val="Szvegtrzs"/>
              <w:spacing w:after="0" w:line="240" w:lineRule="auto"/>
            </w:pPr>
            <w:r>
              <w:t>469.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0758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9050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36AC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386AB" w14:textId="77777777" w:rsidR="00612E43" w:rsidRDefault="0000374C">
            <w:pPr>
              <w:pStyle w:val="Szvegtrzs"/>
              <w:spacing w:after="0" w:line="240" w:lineRule="auto"/>
            </w:pPr>
            <w:r>
              <w:t>Falunap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2211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B65E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27D1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560BF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35E9136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906E" w14:textId="77777777" w:rsidR="00612E43" w:rsidRDefault="0000374C">
            <w:pPr>
              <w:pStyle w:val="Szvegtrzs"/>
              <w:spacing w:after="0" w:line="240" w:lineRule="auto"/>
            </w:pPr>
            <w:r>
              <w:t>470.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CA0E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6A38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D30F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B436D" w14:textId="77777777" w:rsidR="00612E43" w:rsidRDefault="0000374C">
            <w:pPr>
              <w:pStyle w:val="Szvegtrzs"/>
              <w:spacing w:after="0" w:line="240" w:lineRule="auto"/>
            </w:pPr>
            <w:r>
              <w:t>Szüreti felvonulás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771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302E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1FF4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C0217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6BE014B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96713" w14:textId="77777777" w:rsidR="00612E43" w:rsidRDefault="0000374C">
            <w:pPr>
              <w:pStyle w:val="Szvegtrzs"/>
              <w:spacing w:after="0" w:line="240" w:lineRule="auto"/>
            </w:pPr>
            <w:r>
              <w:t>471.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420E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E8E4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48C7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D68D5" w14:textId="77777777" w:rsidR="00612E43" w:rsidRDefault="0000374C">
            <w:pPr>
              <w:pStyle w:val="Szvegtrzs"/>
              <w:spacing w:after="0" w:line="240" w:lineRule="auto"/>
            </w:pPr>
            <w:r>
              <w:t>Karácsonyi ünnepség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B5E5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E16F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44EA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A7B11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164E3FF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78CA5" w14:textId="77777777" w:rsidR="00612E43" w:rsidRDefault="0000374C">
            <w:pPr>
              <w:pStyle w:val="Szvegtrzs"/>
              <w:spacing w:after="0" w:line="240" w:lineRule="auto"/>
            </w:pPr>
            <w:r>
              <w:t>472.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599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9439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3894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5FA19" w14:textId="77777777" w:rsidR="00612E43" w:rsidRDefault="0000374C">
            <w:pPr>
              <w:pStyle w:val="Szvegtrzs"/>
              <w:spacing w:after="0" w:line="240" w:lineRule="auto"/>
            </w:pPr>
            <w:r>
              <w:t>tökfaragás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88FB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E120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7943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E598C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5467FAF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8434A" w14:textId="77777777" w:rsidR="00612E43" w:rsidRDefault="0000374C">
            <w:pPr>
              <w:pStyle w:val="Szvegtrzs"/>
              <w:spacing w:after="0" w:line="240" w:lineRule="auto"/>
            </w:pPr>
            <w:r>
              <w:t>473.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A4AF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9F05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53B6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5A2EF" w14:textId="77777777" w:rsidR="00612E43" w:rsidRDefault="0000374C">
            <w:pPr>
              <w:pStyle w:val="Szvegtrzs"/>
              <w:spacing w:after="0" w:line="240" w:lineRule="auto"/>
            </w:pPr>
            <w:r>
              <w:t>Szilveszteri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8789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7744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3A00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F1226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7896EF5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3DAA8" w14:textId="77777777" w:rsidR="00612E43" w:rsidRDefault="0000374C">
            <w:pPr>
              <w:pStyle w:val="Szvegtrzs"/>
              <w:spacing w:after="0" w:line="240" w:lineRule="auto"/>
            </w:pPr>
            <w:r>
              <w:t>474.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826C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5D3D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D276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CEEF5" w14:textId="77777777" w:rsidR="00612E43" w:rsidRDefault="0000374C">
            <w:pPr>
              <w:pStyle w:val="Szvegtrzs"/>
              <w:spacing w:after="0" w:line="240" w:lineRule="auto"/>
            </w:pPr>
            <w:r>
              <w:t>Kolbásztöltés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81FB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5B33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8B85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3E0E1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3DB76E5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85051" w14:textId="77777777" w:rsidR="00612E43" w:rsidRDefault="0000374C">
            <w:pPr>
              <w:pStyle w:val="Szvegtrzs"/>
              <w:spacing w:after="0" w:line="240" w:lineRule="auto"/>
            </w:pPr>
            <w:r>
              <w:t>475.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E155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62D6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8D77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E73D4" w14:textId="77777777" w:rsidR="00612E43" w:rsidRDefault="0000374C">
            <w:pPr>
              <w:pStyle w:val="Szvegtrzs"/>
              <w:spacing w:after="0" w:line="240" w:lineRule="auto"/>
            </w:pPr>
            <w:r>
              <w:t>Egyéb rendezvények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E5B1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130 000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866D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EA49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C33AD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09F83B9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1724C" w14:textId="77777777" w:rsidR="00612E43" w:rsidRDefault="0000374C">
            <w:pPr>
              <w:pStyle w:val="Szvegtrzs"/>
              <w:spacing w:after="0" w:line="240" w:lineRule="auto"/>
            </w:pPr>
            <w:r>
              <w:t>476.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AB44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2425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7A87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EB84" w14:textId="77777777" w:rsidR="00612E43" w:rsidRDefault="0000374C">
            <w:pPr>
              <w:pStyle w:val="Szvegtrzs"/>
              <w:spacing w:after="0" w:line="240" w:lineRule="auto"/>
            </w:pPr>
            <w:r>
              <w:t>Irodaszer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624A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1F9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BECA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1BC78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28FADD1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2A3DD" w14:textId="77777777" w:rsidR="00612E43" w:rsidRDefault="0000374C">
            <w:pPr>
              <w:pStyle w:val="Szvegtrzs"/>
              <w:spacing w:after="0" w:line="240" w:lineRule="auto"/>
            </w:pPr>
            <w:r>
              <w:t>477.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51BD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AF18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0DF1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BA31D" w14:textId="77777777" w:rsidR="00612E43" w:rsidRDefault="0000374C">
            <w:pPr>
              <w:pStyle w:val="Szvegtrzs"/>
              <w:spacing w:after="0" w:line="240" w:lineRule="auto"/>
            </w:pPr>
            <w:r>
              <w:t>Nyomtatást segítő anyagok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D721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DCAA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47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E0BE2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7E4F0EE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02B65" w14:textId="77777777" w:rsidR="00612E43" w:rsidRDefault="0000374C">
            <w:pPr>
              <w:pStyle w:val="Szvegtrzs"/>
              <w:spacing w:after="0" w:line="240" w:lineRule="auto"/>
            </w:pPr>
            <w:r>
              <w:t>478.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DA77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D8D8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AD74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1557E" w14:textId="77777777" w:rsidR="00612E43" w:rsidRDefault="0000374C">
            <w:pPr>
              <w:pStyle w:val="Szvegtrzs"/>
              <w:spacing w:after="0" w:line="240" w:lineRule="auto"/>
            </w:pPr>
            <w:r>
              <w:t>Egyéb anyagbeszerzés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9C46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75 000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0600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1111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94E57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5AC0BD2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AE58B" w14:textId="77777777" w:rsidR="00612E43" w:rsidRDefault="0000374C">
            <w:pPr>
              <w:pStyle w:val="Szvegtrzs"/>
              <w:spacing w:after="0" w:line="240" w:lineRule="auto"/>
            </w:pPr>
            <w:r>
              <w:t>479.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4DFA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43766" w14:textId="77777777" w:rsidR="00612E43" w:rsidRDefault="0000374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E0CF5" w14:textId="77777777" w:rsidR="00612E43" w:rsidRDefault="0000374C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40917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D9B6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EEB40" w14:textId="77777777" w:rsidR="00612E43" w:rsidRDefault="0000374C">
            <w:pPr>
              <w:pStyle w:val="Szvegtrzs"/>
              <w:spacing w:after="0" w:line="240" w:lineRule="auto"/>
            </w:pPr>
            <w:r>
              <w:t>2 650 000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3B84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2 650 000</w:t>
            </w:r>
          </w:p>
        </w:tc>
      </w:tr>
      <w:tr w:rsidR="00612E43" w14:paraId="233BA8C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560B4" w14:textId="77777777" w:rsidR="00612E43" w:rsidRDefault="0000374C">
            <w:pPr>
              <w:pStyle w:val="Szvegtrzs"/>
              <w:spacing w:after="0" w:line="240" w:lineRule="auto"/>
            </w:pPr>
            <w:r>
              <w:t>480.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BA39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EEB2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F620E" w14:textId="77777777" w:rsidR="00612E43" w:rsidRDefault="0000374C">
            <w:pPr>
              <w:pStyle w:val="Szvegtrzs"/>
              <w:spacing w:after="0" w:line="240" w:lineRule="auto"/>
            </w:pPr>
            <w:r>
              <w:t>K331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15960" w14:textId="77777777" w:rsidR="00612E43" w:rsidRDefault="0000374C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E8ABF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D972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D98B9" w14:textId="77777777" w:rsidR="00612E43" w:rsidRDefault="0000374C">
            <w:pPr>
              <w:pStyle w:val="Szvegtrzs"/>
              <w:spacing w:after="0" w:line="240" w:lineRule="auto"/>
            </w:pPr>
            <w:r>
              <w:t>930 000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8E95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930 000</w:t>
            </w:r>
          </w:p>
        </w:tc>
      </w:tr>
      <w:tr w:rsidR="00612E43" w14:paraId="3BDFCBD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6F120" w14:textId="77777777" w:rsidR="00612E43" w:rsidRDefault="0000374C">
            <w:pPr>
              <w:pStyle w:val="Szvegtrzs"/>
              <w:spacing w:after="0" w:line="240" w:lineRule="auto"/>
            </w:pPr>
            <w:r>
              <w:t>481.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D24C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7C89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555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3DAD1" w14:textId="77777777" w:rsidR="00612E43" w:rsidRDefault="0000374C">
            <w:pPr>
              <w:pStyle w:val="Szvegtrzs"/>
              <w:spacing w:after="0" w:line="240" w:lineRule="auto"/>
            </w:pPr>
            <w:r>
              <w:t>Villamosenergia szolgáltatási díj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E6E6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180000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E1D3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4935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62755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77E5C10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B900F" w14:textId="77777777" w:rsidR="00612E43" w:rsidRDefault="0000374C">
            <w:pPr>
              <w:pStyle w:val="Szvegtrzs"/>
              <w:spacing w:after="0" w:line="240" w:lineRule="auto"/>
            </w:pPr>
            <w:r>
              <w:t>482.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2559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0F9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410B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2B4B8" w14:textId="77777777" w:rsidR="00612E43" w:rsidRDefault="0000374C">
            <w:pPr>
              <w:pStyle w:val="Szvegtrzs"/>
              <w:spacing w:after="0" w:line="240" w:lineRule="auto"/>
            </w:pPr>
            <w:r>
              <w:t>Gázenergia-szolgáltatás díjak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BC81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500000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70A1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C07E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8DF9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01F596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AECFA" w14:textId="77777777" w:rsidR="00612E43" w:rsidRDefault="0000374C">
            <w:pPr>
              <w:pStyle w:val="Szvegtrzs"/>
              <w:spacing w:after="0" w:line="240" w:lineRule="auto"/>
            </w:pPr>
            <w:r>
              <w:t>483.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21EF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9E18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D2FE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2F461" w14:textId="77777777" w:rsidR="00612E43" w:rsidRDefault="0000374C">
            <w:pPr>
              <w:pStyle w:val="Szvegtrzs"/>
              <w:spacing w:after="0" w:line="240" w:lineRule="auto"/>
            </w:pPr>
            <w:r>
              <w:t>Víz-,csatornadíj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5E9B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250000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38EA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3BA6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42F8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1224A49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4BF31" w14:textId="77777777" w:rsidR="00612E43" w:rsidRDefault="0000374C">
            <w:pPr>
              <w:pStyle w:val="Szvegtrzs"/>
              <w:spacing w:after="0" w:line="240" w:lineRule="auto"/>
            </w:pPr>
            <w:r>
              <w:t>484.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7BCA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D244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51721" w14:textId="77777777" w:rsidR="00612E43" w:rsidRDefault="0000374C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4F8F9" w14:textId="77777777" w:rsidR="00612E43" w:rsidRDefault="0000374C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033D6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1683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E1A5" w14:textId="77777777" w:rsidR="00612E43" w:rsidRDefault="0000374C">
            <w:pPr>
              <w:pStyle w:val="Szvegtrzs"/>
              <w:spacing w:after="0" w:line="240" w:lineRule="auto"/>
            </w:pPr>
            <w:r>
              <w:t>100 000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56FF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612E43" w14:paraId="4501554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B944B" w14:textId="77777777" w:rsidR="00612E43" w:rsidRDefault="0000374C">
            <w:pPr>
              <w:pStyle w:val="Szvegtrzs"/>
              <w:spacing w:after="0" w:line="240" w:lineRule="auto"/>
            </w:pPr>
            <w:r>
              <w:t>485.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4CDB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603B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82E9D" w14:textId="77777777" w:rsidR="00612E43" w:rsidRDefault="0000374C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0EEF0" w14:textId="77777777" w:rsidR="00612E43" w:rsidRDefault="0000374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B45FB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86B0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EB1E8" w14:textId="77777777" w:rsidR="00612E43" w:rsidRDefault="0000374C">
            <w:pPr>
              <w:pStyle w:val="Szvegtrzs"/>
              <w:spacing w:after="0" w:line="240" w:lineRule="auto"/>
            </w:pPr>
            <w:r>
              <w:t>1 620 000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BB3E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1 620 000</w:t>
            </w:r>
          </w:p>
        </w:tc>
      </w:tr>
      <w:tr w:rsidR="00612E43" w14:paraId="323A070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48CC" w14:textId="77777777" w:rsidR="00612E43" w:rsidRDefault="0000374C">
            <w:pPr>
              <w:pStyle w:val="Szvegtrzs"/>
              <w:spacing w:after="0" w:line="240" w:lineRule="auto"/>
            </w:pPr>
            <w:r>
              <w:t>486.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59E1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DB17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EF4E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642B9" w14:textId="77777777" w:rsidR="00612E43" w:rsidRDefault="0000374C">
            <w:pPr>
              <w:pStyle w:val="Szvegtrzs"/>
              <w:spacing w:after="0" w:line="240" w:lineRule="auto"/>
            </w:pPr>
            <w:r>
              <w:t>Kéményseprés, szemétszállítás stb.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A6FE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3A95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43FD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17DF6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03D098C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8E60" w14:textId="77777777" w:rsidR="00612E43" w:rsidRDefault="0000374C">
            <w:pPr>
              <w:pStyle w:val="Szvegtrzs"/>
              <w:spacing w:after="0" w:line="240" w:lineRule="auto"/>
            </w:pPr>
            <w:r>
              <w:t>487.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EFC3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009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20D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4B66" w14:textId="77777777" w:rsidR="00612E43" w:rsidRDefault="0000374C">
            <w:pPr>
              <w:pStyle w:val="Szvegtrzs"/>
              <w:spacing w:after="0" w:line="240" w:lineRule="auto"/>
            </w:pPr>
            <w:r>
              <w:t>Más egyéb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59C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1 100 000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5EDD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1CE7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B372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77483FC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3008F" w14:textId="77777777" w:rsidR="00612E43" w:rsidRDefault="0000374C">
            <w:pPr>
              <w:pStyle w:val="Szvegtrzs"/>
              <w:spacing w:after="0" w:line="240" w:lineRule="auto"/>
            </w:pPr>
            <w:r>
              <w:t>488.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9531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5EEA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241B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F94F1" w14:textId="77777777" w:rsidR="00612E43" w:rsidRDefault="0000374C">
            <w:pPr>
              <w:pStyle w:val="Szvegtrzs"/>
              <w:spacing w:after="0" w:line="240" w:lineRule="auto"/>
            </w:pPr>
            <w:r>
              <w:t>(rendezvényekhez műsor, előadások stb.)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1D9B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AE89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B081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2E6A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699ADBF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3B9B1" w14:textId="77777777" w:rsidR="00612E43" w:rsidRDefault="0000374C">
            <w:pPr>
              <w:pStyle w:val="Szvegtrzs"/>
              <w:spacing w:after="0" w:line="240" w:lineRule="auto"/>
            </w:pPr>
            <w:r>
              <w:t>489.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793A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7DA5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FF45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D013F" w14:textId="77777777" w:rsidR="00612E43" w:rsidRDefault="0000374C">
            <w:pPr>
              <w:pStyle w:val="Szvegtrzs"/>
              <w:spacing w:after="0" w:line="240" w:lineRule="auto"/>
            </w:pPr>
            <w:r>
              <w:t>klímák felszerelése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5B9B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270000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23D3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2D5A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C02F8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146CC55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5F7A2" w14:textId="77777777" w:rsidR="00612E43" w:rsidRDefault="0000374C">
            <w:pPr>
              <w:pStyle w:val="Szvegtrzs"/>
              <w:spacing w:after="0" w:line="240" w:lineRule="auto"/>
            </w:pPr>
            <w:r>
              <w:t>490.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9FEA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C4ABA" w14:textId="77777777" w:rsidR="00612E43" w:rsidRDefault="0000374C">
            <w:pPr>
              <w:pStyle w:val="Szvegtrzs"/>
              <w:spacing w:after="0" w:line="240" w:lineRule="auto"/>
            </w:pPr>
            <w:r>
              <w:t>K34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BA288" w14:textId="77777777" w:rsidR="00612E43" w:rsidRDefault="0000374C">
            <w:pPr>
              <w:pStyle w:val="Szvegtrzs"/>
              <w:spacing w:after="0" w:line="240" w:lineRule="auto"/>
            </w:pPr>
            <w:r>
              <w:t>Reklám, és propaganda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6F08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662E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E0FEA" w14:textId="77777777" w:rsidR="00612E43" w:rsidRDefault="0000374C">
            <w:pPr>
              <w:pStyle w:val="Szvegtrzs"/>
              <w:spacing w:after="0" w:line="240" w:lineRule="auto"/>
            </w:pPr>
            <w:r>
              <w:t>100 000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55A7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612E43" w14:paraId="6D5DF5E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AD42D" w14:textId="77777777" w:rsidR="00612E43" w:rsidRDefault="0000374C">
            <w:pPr>
              <w:pStyle w:val="Szvegtrzs"/>
              <w:spacing w:after="0" w:line="240" w:lineRule="auto"/>
            </w:pPr>
            <w:r>
              <w:t>491.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A7FB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26040" w14:textId="77777777" w:rsidR="00612E43" w:rsidRDefault="0000374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3701B" w14:textId="77777777" w:rsidR="00612E43" w:rsidRDefault="0000374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0BB9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8518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CE6E3" w14:textId="77777777" w:rsidR="00612E43" w:rsidRDefault="0000374C">
            <w:pPr>
              <w:pStyle w:val="Szvegtrzs"/>
              <w:spacing w:after="0" w:line="240" w:lineRule="auto"/>
            </w:pPr>
            <w:r>
              <w:t>965 000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25E7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965 000</w:t>
            </w:r>
          </w:p>
        </w:tc>
      </w:tr>
      <w:tr w:rsidR="00612E43" w14:paraId="47F2CD4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0A66B" w14:textId="77777777" w:rsidR="00612E43" w:rsidRDefault="0000374C">
            <w:pPr>
              <w:pStyle w:val="Szvegtrzs"/>
              <w:spacing w:after="0" w:line="240" w:lineRule="auto"/>
            </w:pPr>
            <w:r>
              <w:t>492.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D338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FC2E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3E19E" w14:textId="77777777" w:rsidR="00612E43" w:rsidRDefault="0000374C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346DB" w14:textId="77777777" w:rsidR="00612E43" w:rsidRDefault="0000374C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2454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9A40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60FD5" w14:textId="77777777" w:rsidR="00612E43" w:rsidRDefault="0000374C">
            <w:pPr>
              <w:pStyle w:val="Szvegtrzs"/>
              <w:spacing w:after="0" w:line="240" w:lineRule="auto"/>
            </w:pPr>
            <w:r>
              <w:t>950 000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A4B2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950 000</w:t>
            </w:r>
          </w:p>
        </w:tc>
      </w:tr>
      <w:tr w:rsidR="00612E43" w14:paraId="42D288E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AAF2E" w14:textId="77777777" w:rsidR="00612E43" w:rsidRDefault="0000374C">
            <w:pPr>
              <w:pStyle w:val="Szvegtrzs"/>
              <w:spacing w:after="0" w:line="240" w:lineRule="auto"/>
            </w:pPr>
            <w:r>
              <w:t>493.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F57F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F94C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B402E" w14:textId="77777777" w:rsidR="00612E43" w:rsidRDefault="0000374C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9ECCA" w14:textId="77777777" w:rsidR="00612E43" w:rsidRDefault="0000374C">
            <w:pPr>
              <w:pStyle w:val="Szvegtrzs"/>
              <w:spacing w:after="0" w:line="240" w:lineRule="auto"/>
            </w:pPr>
            <w:r>
              <w:t>Egyéb dologi kiadás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DF78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E7A9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0FC2C" w14:textId="77777777" w:rsidR="00612E43" w:rsidRDefault="0000374C">
            <w:pPr>
              <w:pStyle w:val="Szvegtrzs"/>
              <w:spacing w:after="0" w:line="240" w:lineRule="auto"/>
            </w:pPr>
            <w:r>
              <w:t>15 000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6E24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15 000</w:t>
            </w:r>
          </w:p>
        </w:tc>
      </w:tr>
      <w:tr w:rsidR="00612E43" w14:paraId="78571A2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B66C8" w14:textId="77777777" w:rsidR="00612E43" w:rsidRDefault="0000374C">
            <w:pPr>
              <w:pStyle w:val="Szvegtrzs"/>
              <w:spacing w:after="0" w:line="240" w:lineRule="auto"/>
            </w:pPr>
            <w:r>
              <w:t>494.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2BE1A" w14:textId="77777777" w:rsidR="00612E43" w:rsidRDefault="0000374C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3D52A" w14:textId="77777777" w:rsidR="00612E43" w:rsidRDefault="0000374C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5B7D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AE8F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7D2C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DD29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5C554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FD76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118 783</w:t>
            </w:r>
          </w:p>
        </w:tc>
      </w:tr>
      <w:tr w:rsidR="00612E43" w14:paraId="7A4BFF3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329B4" w14:textId="77777777" w:rsidR="00612E43" w:rsidRDefault="0000374C">
            <w:pPr>
              <w:pStyle w:val="Szvegtrzs"/>
              <w:spacing w:after="0" w:line="240" w:lineRule="auto"/>
            </w:pPr>
            <w:r>
              <w:t>495.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3A8A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99C0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2B8F1" w14:textId="77777777" w:rsidR="00612E43" w:rsidRDefault="0000374C">
            <w:pPr>
              <w:pStyle w:val="Szvegtrzs"/>
              <w:spacing w:after="0" w:line="240" w:lineRule="auto"/>
            </w:pPr>
            <w:r>
              <w:t>K512 Egyéb működési célú támogatások államháztartáson kívülre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DC29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E771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C7B17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AD5E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118 783</w:t>
            </w:r>
          </w:p>
        </w:tc>
      </w:tr>
      <w:tr w:rsidR="00612E43" w14:paraId="43C1503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BB395" w14:textId="77777777" w:rsidR="00612E43" w:rsidRDefault="0000374C">
            <w:pPr>
              <w:pStyle w:val="Szvegtrzs"/>
              <w:spacing w:after="0" w:line="240" w:lineRule="auto"/>
            </w:pPr>
            <w:r>
              <w:t>496.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52EA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C6AA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37CC7" w14:textId="77777777" w:rsidR="00612E43" w:rsidRDefault="0000374C">
            <w:pPr>
              <w:pStyle w:val="Szvegtrzs"/>
              <w:spacing w:after="0" w:line="240" w:lineRule="auto"/>
            </w:pPr>
            <w:r>
              <w:t>Európa sportrégiója cím összefüggésével kapcsolatos pénze. Átadás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6B36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DAA2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62A7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7A77E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74555F9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EED60" w14:textId="77777777" w:rsidR="00612E43" w:rsidRDefault="0000374C">
            <w:pPr>
              <w:pStyle w:val="Szvegtrzs"/>
              <w:spacing w:after="0" w:line="240" w:lineRule="auto"/>
            </w:pPr>
            <w:r>
              <w:t>497.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559D6" w14:textId="77777777" w:rsidR="00612E43" w:rsidRDefault="0000374C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4380A" w14:textId="77777777" w:rsidR="00612E43" w:rsidRDefault="0000374C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6B48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91B5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A2F66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9134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7D30A83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1D531" w14:textId="77777777" w:rsidR="00612E43" w:rsidRDefault="0000374C">
            <w:pPr>
              <w:pStyle w:val="Szvegtrzs"/>
              <w:spacing w:after="0" w:line="240" w:lineRule="auto"/>
            </w:pPr>
            <w:r>
              <w:t>498.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C737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6A50C" w14:textId="77777777" w:rsidR="00612E43" w:rsidRDefault="0000374C">
            <w:pPr>
              <w:pStyle w:val="Szvegtrzs"/>
              <w:spacing w:after="0" w:line="240" w:lineRule="auto"/>
            </w:pPr>
            <w:r>
              <w:t>K63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6B120" w14:textId="77777777" w:rsidR="00612E43" w:rsidRDefault="0000374C">
            <w:pPr>
              <w:pStyle w:val="Szvegtrzs"/>
              <w:spacing w:after="0" w:line="240" w:lineRule="auto"/>
            </w:pPr>
            <w:r>
              <w:t>Informatikai eszközök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5E48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CE8F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1D7A6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AAA3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11709D7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23493" w14:textId="77777777" w:rsidR="00612E43" w:rsidRDefault="0000374C">
            <w:pPr>
              <w:pStyle w:val="Szvegtrzs"/>
              <w:spacing w:after="0" w:line="240" w:lineRule="auto"/>
            </w:pPr>
            <w:r>
              <w:t>499.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7C92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C267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CB2DF" w14:textId="77777777" w:rsidR="00612E43" w:rsidRDefault="0000374C">
            <w:pPr>
              <w:pStyle w:val="Szvegtrzs"/>
              <w:spacing w:after="0" w:line="240" w:lineRule="auto"/>
            </w:pPr>
            <w:r>
              <w:t>laptop kulturális feladatok ellátásához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6D05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4078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0AE8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4B356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067421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6CDE8" w14:textId="77777777" w:rsidR="00612E43" w:rsidRDefault="0000374C">
            <w:pPr>
              <w:pStyle w:val="Szvegtrzs"/>
              <w:spacing w:after="0" w:line="240" w:lineRule="auto"/>
            </w:pPr>
            <w:r>
              <w:t>500.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5FCA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B1F96" w14:textId="77777777" w:rsidR="00612E43" w:rsidRDefault="0000374C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793CF" w14:textId="77777777" w:rsidR="00612E43" w:rsidRDefault="0000374C">
            <w:pPr>
              <w:pStyle w:val="Szvegtrzs"/>
              <w:spacing w:after="0" w:line="240" w:lineRule="auto"/>
            </w:pPr>
            <w:r>
              <w:t>Tárgyi eszközök beszerzése, létesítése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4FA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1AED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CBE99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8EDC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4BB5792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02350" w14:textId="77777777" w:rsidR="00612E43" w:rsidRDefault="0000374C">
            <w:pPr>
              <w:pStyle w:val="Szvegtrzs"/>
              <w:spacing w:after="0" w:line="240" w:lineRule="auto"/>
            </w:pPr>
            <w:r>
              <w:t>501.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7603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2377B" w14:textId="77777777" w:rsidR="00612E43" w:rsidRDefault="0000374C">
            <w:pPr>
              <w:pStyle w:val="Szvegtrzs"/>
              <w:spacing w:after="0" w:line="240" w:lineRule="auto"/>
            </w:pPr>
            <w:r>
              <w:t>K67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730F2" w14:textId="77777777" w:rsidR="00612E43" w:rsidRDefault="0000374C">
            <w:pPr>
              <w:pStyle w:val="Szvegtrzs"/>
              <w:spacing w:after="0" w:line="240" w:lineRule="auto"/>
            </w:pPr>
            <w:r>
              <w:t>Beruházási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D5D6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5EA3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68B02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F957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713595B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5AA4F" w14:textId="77777777" w:rsidR="00612E43" w:rsidRDefault="0000374C">
            <w:pPr>
              <w:pStyle w:val="Szvegtrzs"/>
              <w:spacing w:after="0" w:line="240" w:lineRule="auto"/>
            </w:pPr>
            <w:r>
              <w:t>502.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343B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95AA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6D78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8799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C89B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CFE6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7F6ED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8CFB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672B166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D7F73" w14:textId="77777777" w:rsidR="00612E43" w:rsidRDefault="0000374C">
            <w:pPr>
              <w:pStyle w:val="Szvegtrzs"/>
              <w:spacing w:after="0" w:line="240" w:lineRule="auto"/>
            </w:pPr>
            <w:r>
              <w:t>503.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F1CE5" w14:textId="77777777" w:rsidR="00612E43" w:rsidRDefault="0000374C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446ED" w14:textId="77777777" w:rsidR="00612E43" w:rsidRDefault="0000374C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19B6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2DBA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1D329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EB3F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63AF284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710B5" w14:textId="77777777" w:rsidR="00612E43" w:rsidRDefault="0000374C">
            <w:pPr>
              <w:pStyle w:val="Szvegtrzs"/>
              <w:spacing w:after="0" w:line="240" w:lineRule="auto"/>
            </w:pPr>
            <w:r>
              <w:t>504.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8DEC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1971" w14:textId="77777777" w:rsidR="00612E43" w:rsidRDefault="0000374C">
            <w:pPr>
              <w:pStyle w:val="Szvegtrzs"/>
              <w:spacing w:after="0" w:line="240" w:lineRule="auto"/>
            </w:pPr>
            <w:r>
              <w:t>K71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DC04" w14:textId="77777777" w:rsidR="00612E43" w:rsidRDefault="0000374C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968B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3C19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DBFC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F29A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4EDE02B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999B1" w14:textId="77777777" w:rsidR="00612E43" w:rsidRDefault="0000374C">
            <w:pPr>
              <w:pStyle w:val="Szvegtrzs"/>
              <w:spacing w:after="0" w:line="240" w:lineRule="auto"/>
            </w:pPr>
            <w:r>
              <w:t>505.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9E9F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1EB05" w14:textId="77777777" w:rsidR="00612E43" w:rsidRDefault="0000374C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1F882" w14:textId="77777777" w:rsidR="00612E43" w:rsidRDefault="0000374C">
            <w:pPr>
              <w:pStyle w:val="Szvegtrzs"/>
              <w:spacing w:after="0" w:line="240" w:lineRule="auto"/>
            </w:pPr>
            <w:r>
              <w:t>Felújítási célú előzetesen felszámított általános forgalmi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756F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FFD0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9B67B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A391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3D7D387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B5058" w14:textId="77777777" w:rsidR="00612E43" w:rsidRDefault="0000374C">
            <w:pPr>
              <w:pStyle w:val="Szvegtrzs"/>
              <w:spacing w:after="0" w:line="240" w:lineRule="auto"/>
            </w:pPr>
            <w:r>
              <w:t>506.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6115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41A7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8E5C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30DB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298F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4553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5EC0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BD813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740FBE6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B952F" w14:textId="77777777" w:rsidR="00612E43" w:rsidRDefault="0000374C">
            <w:pPr>
              <w:pStyle w:val="Szvegtrzs"/>
              <w:spacing w:after="0" w:line="240" w:lineRule="auto"/>
            </w:pPr>
            <w:r>
              <w:t>507.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6D3C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 xml:space="preserve">900020 Önkormányzatok funkcióra nem sorolható bevételei államháztartáson </w:t>
            </w:r>
            <w:r>
              <w:br/>
              <w:t>kívülről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7AA3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93AD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27164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4E0C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2D16539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96C49" w14:textId="77777777" w:rsidR="00612E43" w:rsidRDefault="0000374C">
            <w:pPr>
              <w:pStyle w:val="Szvegtrzs"/>
              <w:spacing w:after="0" w:line="240" w:lineRule="auto"/>
            </w:pPr>
            <w:r>
              <w:t>508.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BFCC4" w14:textId="77777777" w:rsidR="00612E43" w:rsidRDefault="0000374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D9A6" w14:textId="77777777" w:rsidR="00612E43" w:rsidRDefault="0000374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6851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D217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8D493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F42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2A81A7A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26089" w14:textId="77777777" w:rsidR="00612E43" w:rsidRDefault="0000374C">
            <w:pPr>
              <w:pStyle w:val="Szvegtrzs"/>
              <w:spacing w:after="0" w:line="240" w:lineRule="auto"/>
            </w:pPr>
            <w:r>
              <w:t>509.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E51F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A7327" w14:textId="77777777" w:rsidR="00612E43" w:rsidRDefault="0000374C">
            <w:pPr>
              <w:pStyle w:val="Szvegtrzs"/>
              <w:spacing w:after="0" w:line="240" w:lineRule="auto"/>
            </w:pPr>
            <w:r>
              <w:t>K35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06887" w14:textId="77777777" w:rsidR="00612E43" w:rsidRDefault="0000374C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6AFD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5098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A3C1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0B206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A5E5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44F17B6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9F4DB" w14:textId="77777777" w:rsidR="00612E43" w:rsidRDefault="0000374C">
            <w:pPr>
              <w:pStyle w:val="Szvegtrzs"/>
              <w:spacing w:after="0" w:line="240" w:lineRule="auto"/>
            </w:pPr>
            <w:r>
              <w:t>510.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561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9A23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1023A" w14:textId="77777777" w:rsidR="00612E43" w:rsidRDefault="0000374C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F5AA5" w14:textId="77777777" w:rsidR="00612E43" w:rsidRDefault="0000374C">
            <w:pPr>
              <w:pStyle w:val="Szvegtrzs"/>
              <w:spacing w:after="0" w:line="240" w:lineRule="auto"/>
            </w:pPr>
            <w:r>
              <w:t>Egyéb dologi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50AE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F80F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3F7D9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116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32A1E77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730F2" w14:textId="77777777" w:rsidR="00612E43" w:rsidRDefault="0000374C">
            <w:pPr>
              <w:pStyle w:val="Szvegtrzs"/>
              <w:spacing w:after="0" w:line="240" w:lineRule="auto"/>
            </w:pPr>
            <w:r>
              <w:t>511.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DA5A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8EDA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30945" w14:textId="77777777" w:rsidR="00612E43" w:rsidRDefault="0000374C">
            <w:pPr>
              <w:pStyle w:val="Szvegtrzs"/>
              <w:spacing w:after="0" w:line="240" w:lineRule="auto"/>
            </w:pPr>
            <w:r>
              <w:t>Fizetési meghagyás alapján visszafizetendő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78CD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2BAF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C868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1C43B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5EEBE60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8DC5B" w14:textId="77777777" w:rsidR="00612E43" w:rsidRDefault="0000374C">
            <w:pPr>
              <w:pStyle w:val="Szvegtrzs"/>
              <w:spacing w:after="0" w:line="240" w:lineRule="auto"/>
            </w:pPr>
            <w:r>
              <w:t>512.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A3DA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C7BD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80C8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6331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3108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F2D1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0CD6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4B54B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73A49EB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43D9D" w14:textId="77777777" w:rsidR="00612E43" w:rsidRDefault="0000374C">
            <w:pPr>
              <w:pStyle w:val="Szvegtrzs"/>
              <w:spacing w:after="0" w:line="240" w:lineRule="auto"/>
            </w:pPr>
            <w:r>
              <w:t>513.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C63D0" w14:textId="77777777" w:rsidR="00612E43" w:rsidRDefault="0000374C">
            <w:pPr>
              <w:pStyle w:val="Szvegtrzs"/>
              <w:spacing w:after="0" w:line="240" w:lineRule="auto"/>
            </w:pPr>
            <w:r>
              <w:t>900060 Forgatási és befektetési célú finanszírozási műveletek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DE9B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D0D4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3C60B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17F1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370CF19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ACAA0" w14:textId="77777777" w:rsidR="00612E43" w:rsidRDefault="0000374C">
            <w:pPr>
              <w:pStyle w:val="Szvegtrzs"/>
              <w:spacing w:after="0" w:line="240" w:lineRule="auto"/>
            </w:pPr>
            <w:r>
              <w:t>514.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094E" w14:textId="77777777" w:rsidR="00612E43" w:rsidRDefault="0000374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DE37A" w14:textId="77777777" w:rsidR="00612E43" w:rsidRDefault="0000374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CBFF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D88A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0364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FF453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C5DB08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CF4BE" w14:textId="77777777" w:rsidR="00612E43" w:rsidRDefault="0000374C">
            <w:pPr>
              <w:pStyle w:val="Szvegtrzs"/>
              <w:spacing w:after="0" w:line="240" w:lineRule="auto"/>
            </w:pPr>
            <w:r>
              <w:t>515.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5CA0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55B4C" w14:textId="77777777" w:rsidR="00612E43" w:rsidRDefault="0000374C">
            <w:pPr>
              <w:pStyle w:val="Szvegtrzs"/>
              <w:spacing w:after="0" w:line="240" w:lineRule="auto"/>
            </w:pPr>
            <w:r>
              <w:t>K33</w:t>
            </w:r>
          </w:p>
        </w:tc>
        <w:tc>
          <w:tcPr>
            <w:tcW w:w="4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C2EC8" w14:textId="77777777" w:rsidR="00612E43" w:rsidRDefault="0000374C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B5CA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EAD7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1818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3D777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4734B32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9B24F" w14:textId="77777777" w:rsidR="00612E43" w:rsidRDefault="0000374C">
            <w:pPr>
              <w:pStyle w:val="Szvegtrzs"/>
              <w:spacing w:after="0" w:line="240" w:lineRule="auto"/>
            </w:pPr>
            <w:r>
              <w:t>516.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A724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F68C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4A491" w14:textId="77777777" w:rsidR="00612E43" w:rsidRDefault="0000374C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A2093" w14:textId="77777777" w:rsidR="00612E43" w:rsidRDefault="0000374C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06F5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BF81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9F0B0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3515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6F49E92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8C3C4" w14:textId="77777777" w:rsidR="00612E43" w:rsidRDefault="0000374C">
            <w:pPr>
              <w:pStyle w:val="Szvegtrzs"/>
              <w:spacing w:after="0" w:line="240" w:lineRule="auto"/>
            </w:pPr>
            <w:r>
              <w:t>517.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B1AA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B754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00F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A0A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B2AF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B69C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66F7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A5C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4E4D3D6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269AB" w14:textId="77777777" w:rsidR="00612E43" w:rsidRDefault="0000374C">
            <w:pPr>
              <w:pStyle w:val="Szvegtrzs"/>
              <w:spacing w:after="0" w:line="240" w:lineRule="auto"/>
            </w:pPr>
            <w:r>
              <w:t>518.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C7933" w14:textId="77777777" w:rsidR="00612E43" w:rsidRDefault="0000374C">
            <w:pPr>
              <w:pStyle w:val="Szvegtrzs"/>
              <w:spacing w:after="0" w:line="240" w:lineRule="auto"/>
            </w:pPr>
            <w:r>
              <w:t>K9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25638" w14:textId="77777777" w:rsidR="00612E43" w:rsidRDefault="0000374C">
            <w:pPr>
              <w:pStyle w:val="Szvegtrzs"/>
              <w:spacing w:after="0" w:line="240" w:lineRule="auto"/>
            </w:pPr>
            <w:r>
              <w:t>Forgatási célú befektetések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28CA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C56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836B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C5D8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416BB66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9F409" w14:textId="77777777" w:rsidR="00612E43" w:rsidRDefault="0000374C">
            <w:pPr>
              <w:pStyle w:val="Szvegtrzs"/>
              <w:spacing w:after="0" w:line="240" w:lineRule="auto"/>
            </w:pPr>
            <w:r>
              <w:t>519.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3BFA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C675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4A614" w14:textId="77777777" w:rsidR="00612E43" w:rsidRDefault="0000374C">
            <w:pPr>
              <w:pStyle w:val="Szvegtrzs"/>
              <w:spacing w:after="0" w:line="240" w:lineRule="auto"/>
            </w:pPr>
            <w:r>
              <w:t>K912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3FAF" w14:textId="77777777" w:rsidR="00612E43" w:rsidRDefault="0000374C">
            <w:pPr>
              <w:pStyle w:val="Szvegtrzs"/>
              <w:spacing w:after="0" w:line="240" w:lineRule="auto"/>
            </w:pPr>
            <w:r>
              <w:t>Forgatási célú belföldi értékpapírok vásárlása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BDE1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2DC3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6D9A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809C6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3F4613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0DC6A" w14:textId="77777777" w:rsidR="00612E43" w:rsidRDefault="0000374C">
            <w:pPr>
              <w:pStyle w:val="Szvegtrzs"/>
              <w:spacing w:after="0" w:line="240" w:lineRule="auto"/>
            </w:pPr>
            <w:r>
              <w:t>520.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4B04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BE24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5482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E42D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6BB7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2DF7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464C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C49B5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440EAE0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29196" w14:textId="77777777" w:rsidR="00612E43" w:rsidRDefault="0000374C">
            <w:pPr>
              <w:pStyle w:val="Szvegtrzs"/>
              <w:spacing w:after="0" w:line="240" w:lineRule="auto"/>
            </w:pPr>
            <w:r>
              <w:t>521.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80514" w14:textId="77777777" w:rsidR="00612E43" w:rsidRDefault="0000374C">
            <w:pPr>
              <w:pStyle w:val="Szvegtrzs"/>
              <w:spacing w:after="0" w:line="240" w:lineRule="auto"/>
            </w:pPr>
            <w:r>
              <w:t>Összesen: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7A51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5082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65466" w14:textId="77777777" w:rsidR="00612E43" w:rsidRDefault="0000374C">
            <w:pPr>
              <w:pStyle w:val="Szvegtrzs"/>
              <w:spacing w:after="0" w:line="240" w:lineRule="auto"/>
            </w:pPr>
            <w:r>
              <w:t>170 585 060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0A88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196 500 961</w:t>
            </w:r>
          </w:p>
        </w:tc>
      </w:tr>
      <w:tr w:rsidR="00612E43" w14:paraId="26E027C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6C146" w14:textId="77777777" w:rsidR="00612E43" w:rsidRDefault="0000374C">
            <w:pPr>
              <w:pStyle w:val="Szvegtrzs"/>
              <w:spacing w:after="0" w:line="240" w:lineRule="auto"/>
            </w:pPr>
            <w:r>
              <w:t>522.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14A8A" w14:textId="77777777" w:rsidR="00612E43" w:rsidRDefault="0000374C">
            <w:pPr>
              <w:pStyle w:val="Szvegtrzs"/>
              <w:spacing w:after="0" w:line="240" w:lineRule="auto"/>
            </w:pPr>
            <w:r>
              <w:t>Létszámkeret: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534C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679F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1045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F94B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8B235" w14:textId="77777777" w:rsidR="00612E43" w:rsidRDefault="0000374C">
            <w:pPr>
              <w:pStyle w:val="Szvegtrzs"/>
              <w:spacing w:after="0" w:line="240" w:lineRule="auto"/>
            </w:pPr>
            <w:r>
              <w:t>6,0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9558D" w14:textId="77777777" w:rsidR="00612E43" w:rsidRDefault="0000374C">
            <w:pPr>
              <w:pStyle w:val="Szvegtrzs"/>
              <w:spacing w:after="0" w:line="240" w:lineRule="auto"/>
            </w:pPr>
            <w:r>
              <w:t>fő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3C1D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fő</w:t>
            </w:r>
          </w:p>
        </w:tc>
      </w:tr>
      <w:tr w:rsidR="00612E43" w14:paraId="76F9161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1AA00" w14:textId="77777777" w:rsidR="00612E43" w:rsidRDefault="0000374C">
            <w:pPr>
              <w:pStyle w:val="Szvegtrzs"/>
              <w:spacing w:after="0" w:line="240" w:lineRule="auto"/>
            </w:pPr>
            <w:r>
              <w:t>523.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36CC9" w14:textId="77777777" w:rsidR="00612E43" w:rsidRDefault="0000374C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2A00" w14:textId="77777777" w:rsidR="00612E43" w:rsidRDefault="0000374C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4EEB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66A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92181" w14:textId="77777777" w:rsidR="00612E43" w:rsidRDefault="0000374C">
            <w:pPr>
              <w:pStyle w:val="Szvegtrzs"/>
              <w:spacing w:after="0" w:line="240" w:lineRule="auto"/>
            </w:pPr>
            <w:r>
              <w:t>36 149 340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724B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36 149 340</w:t>
            </w:r>
          </w:p>
        </w:tc>
      </w:tr>
      <w:tr w:rsidR="00612E43" w14:paraId="1E54435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1495F" w14:textId="77777777" w:rsidR="00612E43" w:rsidRDefault="0000374C">
            <w:pPr>
              <w:pStyle w:val="Szvegtrzs"/>
              <w:spacing w:after="0" w:line="240" w:lineRule="auto"/>
            </w:pPr>
            <w:r>
              <w:t>524.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89343" w14:textId="77777777" w:rsidR="00612E43" w:rsidRDefault="0000374C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62B56" w14:textId="77777777" w:rsidR="00612E43" w:rsidRDefault="0000374C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4C5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2BE7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17D53" w14:textId="77777777" w:rsidR="00612E43" w:rsidRDefault="0000374C">
            <w:pPr>
              <w:pStyle w:val="Szvegtrzs"/>
              <w:spacing w:after="0" w:line="240" w:lineRule="auto"/>
            </w:pPr>
            <w:r>
              <w:t>4 417 017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1A56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4 417 017</w:t>
            </w:r>
          </w:p>
        </w:tc>
      </w:tr>
      <w:tr w:rsidR="00612E43" w14:paraId="2C5ED88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8BE18" w14:textId="77777777" w:rsidR="00612E43" w:rsidRDefault="0000374C">
            <w:pPr>
              <w:pStyle w:val="Szvegtrzs"/>
              <w:spacing w:after="0" w:line="240" w:lineRule="auto"/>
            </w:pPr>
            <w:r>
              <w:t>525.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175DC" w14:textId="77777777" w:rsidR="00612E43" w:rsidRDefault="0000374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35C47" w14:textId="77777777" w:rsidR="00612E43" w:rsidRDefault="0000374C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E41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6071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AFB2A" w14:textId="77777777" w:rsidR="00612E43" w:rsidRDefault="0000374C">
            <w:pPr>
              <w:pStyle w:val="Szvegtrzs"/>
              <w:spacing w:after="0" w:line="240" w:lineRule="auto"/>
            </w:pPr>
            <w:r>
              <w:t>34 307 162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2CD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35 485 304</w:t>
            </w:r>
          </w:p>
        </w:tc>
      </w:tr>
      <w:tr w:rsidR="00612E43" w14:paraId="55FCB3C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54ACB" w14:textId="77777777" w:rsidR="00612E43" w:rsidRDefault="0000374C">
            <w:pPr>
              <w:pStyle w:val="Szvegtrzs"/>
              <w:spacing w:after="0" w:line="240" w:lineRule="auto"/>
            </w:pPr>
            <w:r>
              <w:t>526.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33DD6" w14:textId="77777777" w:rsidR="00612E43" w:rsidRDefault="0000374C">
            <w:pPr>
              <w:pStyle w:val="Szvegtrzs"/>
              <w:spacing w:after="0" w:line="240" w:lineRule="auto"/>
            </w:pPr>
            <w:r>
              <w:t>K4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830C2" w14:textId="77777777" w:rsidR="00612E43" w:rsidRDefault="0000374C">
            <w:pPr>
              <w:pStyle w:val="Szvegtrzs"/>
              <w:spacing w:after="0" w:line="240" w:lineRule="auto"/>
            </w:pPr>
            <w:r>
              <w:t>Ellátottak pénzbeli juttatásai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3392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53DC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D6C1" w14:textId="77777777" w:rsidR="00612E43" w:rsidRDefault="0000374C">
            <w:pPr>
              <w:pStyle w:val="Szvegtrzs"/>
              <w:spacing w:after="0" w:line="240" w:lineRule="auto"/>
            </w:pPr>
            <w:r>
              <w:t>1 800 000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1621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1 800 000</w:t>
            </w:r>
          </w:p>
        </w:tc>
      </w:tr>
      <w:tr w:rsidR="00612E43" w14:paraId="039AF5D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95505" w14:textId="77777777" w:rsidR="00612E43" w:rsidRDefault="0000374C">
            <w:pPr>
              <w:pStyle w:val="Szvegtrzs"/>
              <w:spacing w:after="0" w:line="240" w:lineRule="auto"/>
            </w:pPr>
            <w:r>
              <w:t>527.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F9374" w14:textId="77777777" w:rsidR="00612E43" w:rsidRDefault="0000374C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8C5E5" w14:textId="77777777" w:rsidR="00612E43" w:rsidRDefault="0000374C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CCC9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1940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780FD" w14:textId="77777777" w:rsidR="00612E43" w:rsidRDefault="0000374C">
            <w:pPr>
              <w:pStyle w:val="Szvegtrzs"/>
              <w:spacing w:after="0" w:line="240" w:lineRule="auto"/>
            </w:pPr>
            <w:r>
              <w:t>81 437 333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C649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93 174 159</w:t>
            </w:r>
          </w:p>
        </w:tc>
      </w:tr>
      <w:tr w:rsidR="00612E43" w14:paraId="71886A6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68A9A" w14:textId="77777777" w:rsidR="00612E43" w:rsidRDefault="0000374C">
            <w:pPr>
              <w:pStyle w:val="Szvegtrzs"/>
              <w:spacing w:after="0" w:line="240" w:lineRule="auto"/>
            </w:pPr>
            <w:r>
              <w:t>528.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0310D" w14:textId="77777777" w:rsidR="00612E43" w:rsidRDefault="0000374C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6AA59" w14:textId="77777777" w:rsidR="00612E43" w:rsidRDefault="0000374C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1DE0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F167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E8D4" w14:textId="77777777" w:rsidR="00612E43" w:rsidRDefault="0000374C">
            <w:pPr>
              <w:pStyle w:val="Szvegtrzs"/>
              <w:spacing w:after="0" w:line="240" w:lineRule="auto"/>
            </w:pPr>
            <w:r>
              <w:t>2 222 500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D0FE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12 732 709</w:t>
            </w:r>
          </w:p>
        </w:tc>
      </w:tr>
      <w:tr w:rsidR="00612E43" w14:paraId="3E8E303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809C8" w14:textId="77777777" w:rsidR="00612E43" w:rsidRDefault="0000374C">
            <w:pPr>
              <w:pStyle w:val="Szvegtrzs"/>
              <w:spacing w:after="0" w:line="240" w:lineRule="auto"/>
            </w:pPr>
            <w:r>
              <w:t>529.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BEF09" w14:textId="77777777" w:rsidR="00612E43" w:rsidRDefault="0000374C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DFAA5" w14:textId="77777777" w:rsidR="00612E43" w:rsidRDefault="0000374C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565A1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8BB9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14B21" w14:textId="77777777" w:rsidR="00612E43" w:rsidRDefault="0000374C">
            <w:pPr>
              <w:pStyle w:val="Szvegtrzs"/>
              <w:spacing w:after="0" w:line="240" w:lineRule="auto"/>
            </w:pPr>
            <w:r>
              <w:t>7 301 630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D81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9 792 354</w:t>
            </w:r>
          </w:p>
        </w:tc>
      </w:tr>
      <w:tr w:rsidR="00612E43" w14:paraId="3064A3A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D8958" w14:textId="77777777" w:rsidR="00612E43" w:rsidRDefault="0000374C">
            <w:pPr>
              <w:pStyle w:val="Szvegtrzs"/>
              <w:spacing w:after="0" w:line="240" w:lineRule="auto"/>
            </w:pPr>
            <w:r>
              <w:t>530.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AF878" w14:textId="77777777" w:rsidR="00612E43" w:rsidRDefault="0000374C">
            <w:pPr>
              <w:pStyle w:val="Szvegtrzs"/>
              <w:spacing w:after="0" w:line="240" w:lineRule="auto"/>
            </w:pPr>
            <w:r>
              <w:t>K8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AE50A" w14:textId="77777777" w:rsidR="00612E43" w:rsidRDefault="0000374C">
            <w:pPr>
              <w:pStyle w:val="Szvegtrzs"/>
              <w:spacing w:after="0" w:line="240" w:lineRule="auto"/>
            </w:pPr>
            <w:r>
              <w:t>Egyéb felhalmozási célú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19B7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6986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23FCE" w14:textId="77777777" w:rsidR="00612E43" w:rsidRDefault="0000374C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669C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0314F2E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70587" w14:textId="77777777" w:rsidR="00612E43" w:rsidRDefault="0000374C">
            <w:pPr>
              <w:pStyle w:val="Szvegtrzs"/>
              <w:spacing w:after="0" w:line="240" w:lineRule="auto"/>
            </w:pPr>
            <w:r>
              <w:t>531.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BC6EF" w14:textId="77777777" w:rsidR="00612E43" w:rsidRDefault="0000374C">
            <w:pPr>
              <w:pStyle w:val="Szvegtrzs"/>
              <w:spacing w:after="0" w:line="240" w:lineRule="auto"/>
            </w:pPr>
            <w:r>
              <w:t>K9</w:t>
            </w:r>
          </w:p>
        </w:tc>
        <w:tc>
          <w:tcPr>
            <w:tcW w:w="5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BB630" w14:textId="77777777" w:rsidR="00612E43" w:rsidRDefault="0000374C">
            <w:pPr>
              <w:pStyle w:val="Szvegtrzs"/>
              <w:spacing w:after="0" w:line="240" w:lineRule="auto"/>
            </w:pPr>
            <w:r>
              <w:t>Finanszírozási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9108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CC52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3E0B4" w14:textId="77777777" w:rsidR="00612E43" w:rsidRDefault="0000374C">
            <w:pPr>
              <w:pStyle w:val="Szvegtrzs"/>
              <w:spacing w:after="0" w:line="240" w:lineRule="auto"/>
            </w:pPr>
            <w:r>
              <w:t>2 950 078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01F1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</w:tr>
      <w:tr w:rsidR="00612E43" w14:paraId="0C81E5B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710AF" w14:textId="77777777" w:rsidR="00612E43" w:rsidRDefault="0000374C">
            <w:pPr>
              <w:pStyle w:val="Szvegtrzs"/>
              <w:spacing w:after="0" w:line="240" w:lineRule="auto"/>
            </w:pPr>
            <w:r>
              <w:t>532.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7ED1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F118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F317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8A30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226D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9F3C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91C8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8A36A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518972C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6468A" w14:textId="77777777" w:rsidR="00612E43" w:rsidRDefault="0000374C">
            <w:pPr>
              <w:pStyle w:val="Szvegtrzs"/>
              <w:spacing w:after="0" w:line="240" w:lineRule="auto"/>
            </w:pPr>
            <w:r>
              <w:t>533.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D0AA6" w14:textId="77777777" w:rsidR="00612E43" w:rsidRDefault="0000374C">
            <w:pPr>
              <w:pStyle w:val="Szvegtrzs"/>
              <w:spacing w:after="0" w:line="240" w:lineRule="auto"/>
            </w:pPr>
            <w:r>
              <w:t>Össz.: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E7F8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E8C2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3533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B456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19E7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9EBBD" w14:textId="77777777" w:rsidR="00612E43" w:rsidRDefault="0000374C">
            <w:pPr>
              <w:pStyle w:val="Szvegtrzs"/>
              <w:spacing w:after="0" w:line="240" w:lineRule="auto"/>
            </w:pPr>
            <w:r>
              <w:t>170 585 060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592B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196 500 961</w:t>
            </w:r>
          </w:p>
        </w:tc>
      </w:tr>
    </w:tbl>
    <w:p w14:paraId="21044A08" w14:textId="77777777" w:rsidR="00612E43" w:rsidRDefault="0000374C">
      <w:pPr>
        <w:jc w:val="right"/>
        <w:sectPr w:rsidR="00612E43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t>”</w:t>
      </w:r>
    </w:p>
    <w:p w14:paraId="3C98C84F" w14:textId="77777777" w:rsidR="00612E43" w:rsidRDefault="0000374C">
      <w:r>
        <w:t> </w:t>
      </w:r>
    </w:p>
    <w:p w14:paraId="4C494967" w14:textId="77777777" w:rsidR="00612E43" w:rsidRDefault="0000374C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6. melléklet az .../... . (... . ... .) önkormányzati rendelethez</w:t>
      </w:r>
    </w:p>
    <w:p w14:paraId="3291D1EE" w14:textId="77777777" w:rsidR="00612E43" w:rsidRDefault="0000374C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6. melléklet a 2/2026. (II. 24.) önkormányzati rendelethez</w:t>
      </w:r>
    </w:p>
    <w:p w14:paraId="1F2F6550" w14:textId="77777777" w:rsidR="00612E43" w:rsidRDefault="0000374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Köveskál Község Önkormányzata 2026. évi kiadások feladatonkénti bontása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"/>
        <w:gridCol w:w="5063"/>
        <w:gridCol w:w="973"/>
        <w:gridCol w:w="1071"/>
        <w:gridCol w:w="1168"/>
        <w:gridCol w:w="974"/>
      </w:tblGrid>
      <w:tr w:rsidR="00612E43" w14:paraId="16B2B97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7D55" w14:textId="77777777" w:rsidR="00612E43" w:rsidRDefault="0000374C">
            <w:pPr>
              <w:pStyle w:val="Szvegtrzs"/>
              <w:spacing w:after="0" w:line="240" w:lineRule="auto"/>
            </w:pPr>
            <w:r>
              <w:t>sorsz.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B2CD2" w14:textId="77777777" w:rsidR="00612E43" w:rsidRDefault="0000374C">
            <w:pPr>
              <w:pStyle w:val="Szvegtrzs"/>
              <w:spacing w:after="0" w:line="240" w:lineRule="auto"/>
            </w:pPr>
            <w:r>
              <w:t>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379BC" w14:textId="77777777" w:rsidR="00612E43" w:rsidRDefault="0000374C">
            <w:pPr>
              <w:pStyle w:val="Szvegtrzs"/>
              <w:spacing w:after="0" w:line="240" w:lineRule="auto"/>
            </w:pPr>
            <w:r>
              <w:t>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20E78" w14:textId="77777777" w:rsidR="00612E43" w:rsidRDefault="0000374C">
            <w:pPr>
              <w:pStyle w:val="Szvegtrzs"/>
              <w:spacing w:after="0" w:line="240" w:lineRule="auto"/>
            </w:pPr>
            <w:r>
              <w:t>C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1DE18" w14:textId="77777777" w:rsidR="00612E43" w:rsidRDefault="0000374C">
            <w:pPr>
              <w:pStyle w:val="Szvegtrzs"/>
              <w:spacing w:after="0" w:line="240" w:lineRule="auto"/>
            </w:pPr>
            <w:r>
              <w:t>D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22A05" w14:textId="77777777" w:rsidR="00612E43" w:rsidRDefault="0000374C">
            <w:pPr>
              <w:pStyle w:val="Szvegtrzs"/>
              <w:spacing w:after="0" w:line="240" w:lineRule="auto"/>
            </w:pPr>
            <w:r>
              <w:t>E</w:t>
            </w:r>
          </w:p>
        </w:tc>
      </w:tr>
      <w:tr w:rsidR="00612E43" w14:paraId="5D204ED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2C8AD" w14:textId="77777777" w:rsidR="00612E43" w:rsidRDefault="0000374C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97923" w14:textId="77777777" w:rsidR="00612E43" w:rsidRDefault="0000374C">
            <w:pPr>
              <w:pStyle w:val="Szvegtrzs"/>
              <w:spacing w:after="0" w:line="240" w:lineRule="auto"/>
            </w:pPr>
            <w:r>
              <w:t>Előirányzatok adatok Ft-ban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9259C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kötelező </w:t>
            </w:r>
            <w:r>
              <w:br/>
              <w:t>feladatok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488BE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önként </w:t>
            </w:r>
            <w:r>
              <w:br/>
              <w:t xml:space="preserve">vállalt </w:t>
            </w:r>
            <w:r>
              <w:br/>
              <w:t>feladatok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ECE45" w14:textId="77777777" w:rsidR="00612E43" w:rsidRDefault="0000374C">
            <w:pPr>
              <w:pStyle w:val="Szvegtrzs"/>
              <w:spacing w:after="0" w:line="240" w:lineRule="auto"/>
            </w:pPr>
            <w:r>
              <w:t>államigazgatási feladatok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C009D" w14:textId="77777777" w:rsidR="00612E43" w:rsidRDefault="0000374C">
            <w:pPr>
              <w:pStyle w:val="Szvegtrzs"/>
              <w:spacing w:after="0" w:line="240" w:lineRule="auto"/>
            </w:pPr>
            <w:r>
              <w:t>Összesen:</w:t>
            </w:r>
          </w:p>
        </w:tc>
      </w:tr>
      <w:tr w:rsidR="00612E43" w14:paraId="21BE554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8237" w14:textId="77777777" w:rsidR="00612E43" w:rsidRDefault="0000374C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C4D1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69F1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2C5A4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527E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998FA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2C3C290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9A5C9" w14:textId="77777777" w:rsidR="00612E43" w:rsidRDefault="0000374C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9DD92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051030 Nem veszélyes(települési) hulladék vegyes begyűjtése, </w:t>
            </w:r>
            <w:r>
              <w:br/>
              <w:t>szállítása, átrakása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603C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127 000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CC08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4BA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C6C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127 000</w:t>
            </w:r>
          </w:p>
        </w:tc>
      </w:tr>
      <w:tr w:rsidR="00612E43" w14:paraId="64B6485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E8567" w14:textId="77777777" w:rsidR="00612E43" w:rsidRDefault="0000374C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07911" w14:textId="77777777" w:rsidR="00612E43" w:rsidRDefault="0000374C">
            <w:pPr>
              <w:pStyle w:val="Szvegtrzs"/>
              <w:spacing w:after="0" w:line="240" w:lineRule="auto"/>
            </w:pPr>
            <w:r>
              <w:t>066010 Zöldterületek kezelése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140F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2 230 000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5272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B053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3DBD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2 230 000</w:t>
            </w:r>
          </w:p>
        </w:tc>
      </w:tr>
      <w:tr w:rsidR="00612E43" w14:paraId="6660D59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1D4BF" w14:textId="77777777" w:rsidR="00612E43" w:rsidRDefault="0000374C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B847F" w14:textId="77777777" w:rsidR="00612E43" w:rsidRDefault="0000374C">
            <w:pPr>
              <w:pStyle w:val="Szvegtrzs"/>
              <w:spacing w:after="0" w:line="240" w:lineRule="auto"/>
            </w:pPr>
            <w:r>
              <w:t>011130 Önkormányzatok és önkormányzati hivatalok és j.ált. igazgatási tevékenysége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6BF3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27 124 157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1D0D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4616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97BD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27 124 157</w:t>
            </w:r>
          </w:p>
        </w:tc>
      </w:tr>
      <w:tr w:rsidR="00612E43" w14:paraId="43511E0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031E5" w14:textId="77777777" w:rsidR="00612E43" w:rsidRDefault="0000374C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6DEB5" w14:textId="77777777" w:rsidR="00612E43" w:rsidRDefault="0000374C">
            <w:pPr>
              <w:pStyle w:val="Szvegtrzs"/>
              <w:spacing w:after="0" w:line="240" w:lineRule="auto"/>
            </w:pPr>
            <w:r>
              <w:t>018010 Önkormányzatok elszámolásai a központi költségvetéssel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A884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88 010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B641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C6F3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3AA8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88 010</w:t>
            </w:r>
          </w:p>
        </w:tc>
      </w:tr>
      <w:tr w:rsidR="00612E43" w14:paraId="6F599AF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A0CD3" w14:textId="77777777" w:rsidR="00612E43" w:rsidRDefault="0000374C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AAE0E" w14:textId="77777777" w:rsidR="00612E43" w:rsidRDefault="0000374C">
            <w:pPr>
              <w:pStyle w:val="Szvegtrzs"/>
              <w:spacing w:after="0" w:line="240" w:lineRule="auto"/>
            </w:pPr>
            <w:r>
              <w:t>018020 Önkormányzati Központi költségvetési befizetések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419C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E37E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31A0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AFE4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</w:tr>
      <w:tr w:rsidR="00612E43" w14:paraId="731BFB3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A15BF" w14:textId="77777777" w:rsidR="00612E43" w:rsidRDefault="0000374C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12684" w14:textId="77777777" w:rsidR="00612E43" w:rsidRDefault="0000374C">
            <w:pPr>
              <w:pStyle w:val="Szvegtrzs"/>
              <w:spacing w:after="0" w:line="240" w:lineRule="auto"/>
            </w:pPr>
            <w:r>
              <w:t>018030Támogatási célú finanszírozási műveletek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F5F8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76 148 166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0CC7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1700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4E68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76 148 166</w:t>
            </w:r>
          </w:p>
        </w:tc>
      </w:tr>
      <w:tr w:rsidR="00612E43" w14:paraId="7FC9F7E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06B35" w14:textId="77777777" w:rsidR="00612E43" w:rsidRDefault="0000374C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D9304" w14:textId="77777777" w:rsidR="00612E43" w:rsidRDefault="0000374C">
            <w:pPr>
              <w:pStyle w:val="Szvegtrzs"/>
              <w:spacing w:after="0" w:line="240" w:lineRule="auto"/>
            </w:pPr>
            <w:r>
              <w:t>013220 Köztemető-fenntartás és- működtetés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DD43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1 907 750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36B6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CFB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B968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1 907 750</w:t>
            </w:r>
          </w:p>
        </w:tc>
      </w:tr>
      <w:tr w:rsidR="00612E43" w14:paraId="2691C70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94539" w14:textId="77777777" w:rsidR="00612E43" w:rsidRDefault="0000374C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15493" w14:textId="77777777" w:rsidR="00612E43" w:rsidRDefault="0000374C">
            <w:pPr>
              <w:pStyle w:val="Szvegtrzs"/>
              <w:spacing w:after="0" w:line="240" w:lineRule="auto"/>
            </w:pPr>
            <w:r>
              <w:t>031060 Bűnmegelőzés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6867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04AE8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6866A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F6C1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</w:tr>
      <w:tr w:rsidR="00612E43" w14:paraId="6167CDA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D453D" w14:textId="77777777" w:rsidR="00612E43" w:rsidRDefault="0000374C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60C00" w14:textId="77777777" w:rsidR="00612E43" w:rsidRDefault="0000374C">
            <w:pPr>
              <w:pStyle w:val="Szvegtrzs"/>
              <w:spacing w:after="0" w:line="240" w:lineRule="auto"/>
            </w:pPr>
            <w:r>
              <w:t>032020Tűz- és katasztrófavédelmi tevékenység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749D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8C84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FE9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0C6D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612E43" w14:paraId="57377CA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8C945" w14:textId="77777777" w:rsidR="00612E43" w:rsidRDefault="0000374C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E3ADB" w14:textId="77777777" w:rsidR="00612E43" w:rsidRDefault="0000374C">
            <w:pPr>
              <w:pStyle w:val="Szvegtrzs"/>
              <w:spacing w:after="0" w:line="240" w:lineRule="auto"/>
            </w:pPr>
            <w:r>
              <w:t>042181 Kóbor állatokkal kapcsolatos feladatok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48E6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533 400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874D1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63683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62F7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533 400</w:t>
            </w:r>
          </w:p>
        </w:tc>
      </w:tr>
      <w:tr w:rsidR="00612E43" w14:paraId="0CF991F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735F8" w14:textId="77777777" w:rsidR="00612E43" w:rsidRDefault="0000374C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E3041" w14:textId="77777777" w:rsidR="00612E43" w:rsidRDefault="0000374C">
            <w:pPr>
              <w:pStyle w:val="Szvegtrzs"/>
              <w:spacing w:after="0" w:line="240" w:lineRule="auto"/>
            </w:pPr>
            <w:r>
              <w:t>064010 Közvilágítási feladatok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DFA3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4 290 842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3F5B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5D46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16CD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4 290 842</w:t>
            </w:r>
          </w:p>
        </w:tc>
      </w:tr>
      <w:tr w:rsidR="00612E43" w14:paraId="4B22367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2193B" w14:textId="77777777" w:rsidR="00612E43" w:rsidRDefault="0000374C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EDE7A" w14:textId="77777777" w:rsidR="00612E43" w:rsidRDefault="0000374C">
            <w:pPr>
              <w:pStyle w:val="Szvegtrzs"/>
              <w:spacing w:after="0" w:line="240" w:lineRule="auto"/>
            </w:pPr>
            <w:r>
              <w:t>066020 Város és községgazdálkodási szolgáltatás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9B35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39 593 187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1828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8FC76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A141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39 593 187</w:t>
            </w:r>
          </w:p>
        </w:tc>
      </w:tr>
      <w:tr w:rsidR="00612E43" w14:paraId="1B1053E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020DC" w14:textId="77777777" w:rsidR="00612E43" w:rsidRDefault="0000374C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98984" w14:textId="77777777" w:rsidR="00612E43" w:rsidRDefault="0000374C">
            <w:pPr>
              <w:pStyle w:val="Szvegtrzs"/>
              <w:spacing w:after="0" w:line="240" w:lineRule="auto"/>
            </w:pPr>
            <w:r>
              <w:t>072111 Háziorvosi alapellátás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D4E8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1 095 000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9F55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51CA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A53D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1 095 000</w:t>
            </w:r>
          </w:p>
        </w:tc>
      </w:tr>
      <w:tr w:rsidR="00612E43" w14:paraId="26F924E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E8540" w14:textId="77777777" w:rsidR="00612E43" w:rsidRDefault="0000374C">
            <w:pPr>
              <w:pStyle w:val="Szvegtrzs"/>
              <w:spacing w:after="0" w:line="240" w:lineRule="auto"/>
            </w:pPr>
            <w:r>
              <w:t>16.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AD007" w14:textId="77777777" w:rsidR="00612E43" w:rsidRDefault="0000374C">
            <w:pPr>
              <w:pStyle w:val="Szvegtrzs"/>
              <w:spacing w:after="0" w:line="240" w:lineRule="auto"/>
            </w:pPr>
            <w:r>
              <w:t>074031 Család- és nővédelmi egészségügyi gondozás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B65F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855 000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3DB9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C43C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7F1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855 000</w:t>
            </w:r>
          </w:p>
        </w:tc>
      </w:tr>
      <w:tr w:rsidR="00612E43" w14:paraId="591EC52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94939" w14:textId="77777777" w:rsidR="00612E43" w:rsidRDefault="0000374C">
            <w:pPr>
              <w:pStyle w:val="Szvegtrzs"/>
              <w:spacing w:after="0" w:line="240" w:lineRule="auto"/>
            </w:pPr>
            <w:r>
              <w:t>17.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AD5FD" w14:textId="77777777" w:rsidR="00612E43" w:rsidRDefault="0000374C">
            <w:pPr>
              <w:pStyle w:val="Szvegtrzs"/>
              <w:spacing w:after="0" w:line="240" w:lineRule="auto"/>
            </w:pPr>
            <w:r>
              <w:t>074032 Ifjúság - egészségügyi gondozás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0334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45 600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C5255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F666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8BAB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45 600</w:t>
            </w:r>
          </w:p>
        </w:tc>
      </w:tr>
      <w:tr w:rsidR="00612E43" w14:paraId="1F75DC8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F6E59" w14:textId="77777777" w:rsidR="00612E43" w:rsidRDefault="0000374C">
            <w:pPr>
              <w:pStyle w:val="Szvegtrzs"/>
              <w:spacing w:after="0" w:line="240" w:lineRule="auto"/>
            </w:pPr>
            <w:r>
              <w:t>18.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910BF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107060 Egyéb szociális pénzbeli és természetbeni ellátások, </w:t>
            </w:r>
            <w:r>
              <w:br/>
              <w:t>támogatások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41CA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2 196 270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BB4B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FC07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7911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2 196 270</w:t>
            </w:r>
          </w:p>
        </w:tc>
      </w:tr>
      <w:tr w:rsidR="00612E43" w14:paraId="251056F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8D65F" w14:textId="77777777" w:rsidR="00612E43" w:rsidRDefault="0000374C">
            <w:pPr>
              <w:pStyle w:val="Szvegtrzs"/>
              <w:spacing w:after="0" w:line="240" w:lineRule="auto"/>
            </w:pPr>
            <w:r>
              <w:t>19.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4B303" w14:textId="77777777" w:rsidR="00612E43" w:rsidRDefault="0000374C">
            <w:pPr>
              <w:pStyle w:val="Szvegtrzs"/>
              <w:spacing w:after="0" w:line="240" w:lineRule="auto"/>
            </w:pPr>
            <w:r>
              <w:t>107055 Falugondnoki szolgáltatás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42BE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10 460 471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5A83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2472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F82F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10 460 471</w:t>
            </w:r>
          </w:p>
        </w:tc>
      </w:tr>
      <w:tr w:rsidR="00612E43" w14:paraId="1AF676B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4E04C" w14:textId="77777777" w:rsidR="00612E43" w:rsidRDefault="0000374C">
            <w:pPr>
              <w:pStyle w:val="Szvegtrzs"/>
              <w:spacing w:after="0" w:line="240" w:lineRule="auto"/>
            </w:pPr>
            <w:r>
              <w:t>20.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DC802" w14:textId="77777777" w:rsidR="00612E43" w:rsidRDefault="0000374C">
            <w:pPr>
              <w:pStyle w:val="Szvegtrzs"/>
              <w:spacing w:after="0" w:line="240" w:lineRule="auto"/>
            </w:pPr>
            <w:r>
              <w:t>041233 Hosszabb időtartamú közfoglalkoztatás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ECD1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6 450 476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DE4E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483E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5486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6 450 476</w:t>
            </w:r>
          </w:p>
        </w:tc>
      </w:tr>
      <w:tr w:rsidR="00612E43" w14:paraId="59B6698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4731C" w14:textId="77777777" w:rsidR="00612E43" w:rsidRDefault="0000374C">
            <w:pPr>
              <w:pStyle w:val="Szvegtrzs"/>
              <w:spacing w:after="0" w:line="240" w:lineRule="auto"/>
            </w:pPr>
            <w:r>
              <w:t>21.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10152" w14:textId="77777777" w:rsidR="00612E43" w:rsidRDefault="0000374C">
            <w:pPr>
              <w:pStyle w:val="Szvegtrzs"/>
              <w:spacing w:after="0" w:line="240" w:lineRule="auto"/>
            </w:pPr>
            <w:r>
              <w:t>042120 Mezőgazdasági támogatások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C5BE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EF18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4D0D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1FB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035357B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C174C" w14:textId="77777777" w:rsidR="00612E43" w:rsidRDefault="0000374C">
            <w:pPr>
              <w:pStyle w:val="Szvegtrzs"/>
              <w:spacing w:after="0" w:line="240" w:lineRule="auto"/>
            </w:pPr>
            <w:r>
              <w:t>22.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6869D" w14:textId="77777777" w:rsidR="00612E43" w:rsidRDefault="0000374C">
            <w:pPr>
              <w:pStyle w:val="Szvegtrzs"/>
              <w:spacing w:after="0" w:line="240" w:lineRule="auto"/>
            </w:pPr>
            <w:r>
              <w:t>041140 Területfejlesztés igazgatása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7243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5B430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E7D97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4CFC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23EF672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9B6B7" w14:textId="77777777" w:rsidR="00612E43" w:rsidRDefault="0000374C">
            <w:pPr>
              <w:pStyle w:val="Szvegtrzs"/>
              <w:spacing w:after="0" w:line="240" w:lineRule="auto"/>
            </w:pPr>
            <w:r>
              <w:t>23.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36825" w14:textId="77777777" w:rsidR="00612E43" w:rsidRDefault="0000374C">
            <w:pPr>
              <w:pStyle w:val="Szvegtrzs"/>
              <w:spacing w:after="0" w:line="240" w:lineRule="auto"/>
            </w:pPr>
            <w:r>
              <w:t>081071 Üdülőhelyi szálláshely szolgáltatás és étkeztetés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F1FD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64 000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66BF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937F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549D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64 000</w:t>
            </w:r>
          </w:p>
        </w:tc>
      </w:tr>
      <w:tr w:rsidR="00612E43" w14:paraId="57D11A3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5CC31" w14:textId="77777777" w:rsidR="00612E43" w:rsidRDefault="0000374C">
            <w:pPr>
              <w:pStyle w:val="Szvegtrzs"/>
              <w:spacing w:after="0" w:line="240" w:lineRule="auto"/>
            </w:pPr>
            <w:r>
              <w:t>24.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73909" w14:textId="77777777" w:rsidR="00612E43" w:rsidRDefault="0000374C">
            <w:pPr>
              <w:pStyle w:val="Szvegtrzs"/>
              <w:spacing w:after="0" w:line="240" w:lineRule="auto"/>
            </w:pPr>
            <w:r>
              <w:t>082044 Könyvtári szolgáltatások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3E1D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6 785 687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AD6B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BB83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612E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6 785 687</w:t>
            </w:r>
          </w:p>
        </w:tc>
      </w:tr>
      <w:tr w:rsidR="00612E43" w14:paraId="2BBC837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77D16" w14:textId="77777777" w:rsidR="00612E43" w:rsidRDefault="0000374C">
            <w:pPr>
              <w:pStyle w:val="Szvegtrzs"/>
              <w:spacing w:after="0" w:line="240" w:lineRule="auto"/>
            </w:pPr>
            <w:r>
              <w:t>25.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664F2" w14:textId="77777777" w:rsidR="00612E43" w:rsidRDefault="0000374C">
            <w:pPr>
              <w:pStyle w:val="Szvegtrzs"/>
              <w:spacing w:after="0" w:line="240" w:lineRule="auto"/>
            </w:pPr>
            <w:r>
              <w:t>062020 Településfejlesztési projektek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B7B5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714 142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7BA3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04C6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0565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714 142</w:t>
            </w:r>
          </w:p>
        </w:tc>
      </w:tr>
      <w:tr w:rsidR="00612E43" w14:paraId="3D9F576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74B4" w14:textId="77777777" w:rsidR="00612E43" w:rsidRDefault="0000374C">
            <w:pPr>
              <w:pStyle w:val="Szvegtrzs"/>
              <w:spacing w:after="0" w:line="240" w:lineRule="auto"/>
            </w:pPr>
            <w:r>
              <w:t>26.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307DC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082092 Közművelődés-hagyományos közösségi kulturális értékek </w:t>
            </w:r>
            <w:r>
              <w:br/>
              <w:t>gondozása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1877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12 291 725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6ECD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9FE8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660E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12 291 725</w:t>
            </w:r>
          </w:p>
        </w:tc>
      </w:tr>
      <w:tr w:rsidR="00612E43" w14:paraId="45B26C6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D993" w14:textId="77777777" w:rsidR="00612E43" w:rsidRDefault="0000374C">
            <w:pPr>
              <w:pStyle w:val="Szvegtrzs"/>
              <w:spacing w:after="0" w:line="240" w:lineRule="auto"/>
            </w:pPr>
            <w:r>
              <w:t>27.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CA23C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900020 Önkormányzatok funkcióra nem sorolható bevételei </w:t>
            </w:r>
            <w:r>
              <w:br/>
              <w:t>államháztartáson kívülről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8BCB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CF8B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F94A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769C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7AEF6BD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4CB0F" w14:textId="77777777" w:rsidR="00612E43" w:rsidRDefault="0000374C">
            <w:pPr>
              <w:pStyle w:val="Szvegtrzs"/>
              <w:spacing w:after="0" w:line="240" w:lineRule="auto"/>
            </w:pPr>
            <w:r>
              <w:t>28.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EE807" w14:textId="77777777" w:rsidR="00612E43" w:rsidRDefault="0000374C">
            <w:pPr>
              <w:pStyle w:val="Szvegtrzs"/>
              <w:spacing w:after="0" w:line="240" w:lineRule="auto"/>
            </w:pPr>
            <w:r>
              <w:t>900060 Forgatási és befektetési célú finanszírozási műveletek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8056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3DE0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90FA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549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7CA07A2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E7E8" w14:textId="77777777" w:rsidR="00612E43" w:rsidRDefault="0000374C">
            <w:pPr>
              <w:pStyle w:val="Szvegtrzs"/>
              <w:spacing w:after="0" w:line="240" w:lineRule="auto"/>
            </w:pPr>
            <w:r>
              <w:t>29.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29B66" w14:textId="77777777" w:rsidR="00612E43" w:rsidRDefault="0000374C">
            <w:pPr>
              <w:pStyle w:val="Szvegtrzs"/>
              <w:spacing w:after="0" w:line="240" w:lineRule="auto"/>
            </w:pPr>
            <w:r>
              <w:t>Összesen: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9C6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196 500 961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C06B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9528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EB3B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196 500 961</w:t>
            </w:r>
          </w:p>
        </w:tc>
      </w:tr>
    </w:tbl>
    <w:p w14:paraId="337BC0FA" w14:textId="77777777" w:rsidR="00612E43" w:rsidRDefault="0000374C">
      <w:pPr>
        <w:jc w:val="right"/>
        <w:sectPr w:rsidR="00612E43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t>”</w:t>
      </w:r>
    </w:p>
    <w:p w14:paraId="2DA70C51" w14:textId="77777777" w:rsidR="00612E43" w:rsidRDefault="0000374C">
      <w:r>
        <w:t> </w:t>
      </w:r>
    </w:p>
    <w:p w14:paraId="7C903C90" w14:textId="77777777" w:rsidR="00612E43" w:rsidRDefault="0000374C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7. melléklet az .../... . (... . ... .) önkormányzati rendelethez</w:t>
      </w:r>
    </w:p>
    <w:p w14:paraId="447068E8" w14:textId="77777777" w:rsidR="00612E43" w:rsidRDefault="0000374C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7. melléklet a 2/2026. (II. 24.) önkormányzati rendelethez</w:t>
      </w:r>
    </w:p>
    <w:p w14:paraId="27756B38" w14:textId="77777777" w:rsidR="00612E43" w:rsidRDefault="0000374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2026. évi költségvetés felújítási, beruházási kiadásai célonkénti bontásban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6"/>
        <w:gridCol w:w="5160"/>
        <w:gridCol w:w="2045"/>
        <w:gridCol w:w="2045"/>
      </w:tblGrid>
      <w:tr w:rsidR="00612E43" w14:paraId="1F46095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EFC23" w14:textId="77777777" w:rsidR="00612E43" w:rsidRDefault="0000374C">
            <w:pPr>
              <w:pStyle w:val="Szvegtrzs"/>
              <w:spacing w:after="0" w:line="240" w:lineRule="auto"/>
            </w:pPr>
            <w:r>
              <w:t>sorsz.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BBEC8" w14:textId="77777777" w:rsidR="00612E43" w:rsidRDefault="0000374C">
            <w:pPr>
              <w:pStyle w:val="Szvegtrzs"/>
              <w:spacing w:after="0" w:line="240" w:lineRule="auto"/>
            </w:pPr>
            <w:r>
              <w:t>A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2BFFE" w14:textId="77777777" w:rsidR="00612E43" w:rsidRDefault="0000374C">
            <w:pPr>
              <w:pStyle w:val="Szvegtrzs"/>
              <w:spacing w:after="0" w:line="240" w:lineRule="auto"/>
            </w:pPr>
            <w:r>
              <w:t>B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C5C1A" w14:textId="77777777" w:rsidR="00612E43" w:rsidRDefault="0000374C">
            <w:pPr>
              <w:pStyle w:val="Szvegtrzs"/>
              <w:spacing w:after="0" w:line="240" w:lineRule="auto"/>
            </w:pPr>
            <w:r>
              <w:t>C</w:t>
            </w:r>
          </w:p>
        </w:tc>
      </w:tr>
      <w:tr w:rsidR="00612E43" w14:paraId="30C53EF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13BC6" w14:textId="77777777" w:rsidR="00612E43" w:rsidRDefault="0000374C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F0DB8" w14:textId="77777777" w:rsidR="00612E43" w:rsidRDefault="0000374C">
            <w:pPr>
              <w:pStyle w:val="Szvegtrzs"/>
              <w:spacing w:after="0" w:line="240" w:lineRule="auto"/>
            </w:pPr>
            <w:r>
              <w:t>Megnevezés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E302D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eredeti előirányzat adatok </w:t>
            </w:r>
            <w:r>
              <w:br/>
              <w:t>(Ft)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AEA25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módosított előirányzat </w:t>
            </w:r>
            <w:r>
              <w:br/>
              <w:t>adatok (Ft)</w:t>
            </w:r>
          </w:p>
        </w:tc>
      </w:tr>
      <w:tr w:rsidR="00612E43" w14:paraId="4FFCD6F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D8C68" w14:textId="77777777" w:rsidR="00612E43" w:rsidRDefault="0000374C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0433B" w14:textId="77777777" w:rsidR="00612E43" w:rsidRDefault="0000374C">
            <w:pPr>
              <w:pStyle w:val="Szvegtrzs"/>
              <w:spacing w:after="0" w:line="240" w:lineRule="auto"/>
            </w:pPr>
            <w:r>
              <w:t>011130 Önkormányzatok általános igazgatási tevékenysége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F2E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6FBF6" w14:textId="77777777" w:rsidR="00612E43" w:rsidRDefault="00612E43">
            <w:pPr>
              <w:pStyle w:val="Szvegtrzs"/>
              <w:spacing w:after="0" w:line="240" w:lineRule="auto"/>
            </w:pPr>
          </w:p>
        </w:tc>
      </w:tr>
      <w:tr w:rsidR="00612E43" w14:paraId="277AF21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0CB2E" w14:textId="77777777" w:rsidR="00612E43" w:rsidRDefault="0000374C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F75AF" w14:textId="77777777" w:rsidR="00612E43" w:rsidRDefault="0000374C">
            <w:pPr>
              <w:pStyle w:val="Szvegtrzs"/>
              <w:spacing w:after="0" w:line="240" w:lineRule="auto"/>
            </w:pPr>
            <w:r>
              <w:t>porszívó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2897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0CB1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36A2715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53411" w14:textId="77777777" w:rsidR="00612E43" w:rsidRDefault="0000374C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B4B5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70AC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6100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843D94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27C9C" w14:textId="77777777" w:rsidR="00612E43" w:rsidRDefault="0000374C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31F06" w14:textId="77777777" w:rsidR="00612E43" w:rsidRDefault="0000374C">
            <w:pPr>
              <w:pStyle w:val="Szvegtrzs"/>
              <w:spacing w:after="0" w:line="240" w:lineRule="auto"/>
            </w:pPr>
            <w:r>
              <w:t>064010 Közvilágítás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A056A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EA45A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AB6956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43930" w14:textId="77777777" w:rsidR="00612E43" w:rsidRDefault="0000374C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2B497" w14:textId="77777777" w:rsidR="00612E43" w:rsidRDefault="0000374C">
            <w:pPr>
              <w:pStyle w:val="Szvegtrzs"/>
              <w:spacing w:after="0" w:line="240" w:lineRule="auto"/>
            </w:pPr>
            <w:r>
              <w:t>Közvilágítást fejlesztése napelemes lámpák, horgonyzott acél oszlopok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6C9A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317 500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68A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317 500</w:t>
            </w:r>
          </w:p>
        </w:tc>
      </w:tr>
      <w:tr w:rsidR="00612E43" w14:paraId="18BAD38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F7BF9" w14:textId="77777777" w:rsidR="00612E43" w:rsidRDefault="0000374C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3BF38" w14:textId="77777777" w:rsidR="00612E43" w:rsidRDefault="0000374C">
            <w:pPr>
              <w:pStyle w:val="Szvegtrzs"/>
              <w:spacing w:after="0" w:line="240" w:lineRule="auto"/>
            </w:pPr>
            <w:r>
              <w:t>066020 Város és községgazdálkodási szolgáltatás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BB74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35398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7B822B9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18555" w14:textId="77777777" w:rsidR="00612E43" w:rsidRDefault="0000374C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4FCED" w14:textId="77777777" w:rsidR="00612E43" w:rsidRDefault="0000374C">
            <w:pPr>
              <w:pStyle w:val="Szvegtrzs"/>
              <w:spacing w:after="0" w:line="240" w:lineRule="auto"/>
            </w:pPr>
            <w:r>
              <w:t>Település rendezési terv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7CAE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1 270 000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0636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1 270 000</w:t>
            </w:r>
          </w:p>
        </w:tc>
      </w:tr>
      <w:tr w:rsidR="00612E43" w14:paraId="4356685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E9958" w14:textId="77777777" w:rsidR="00612E43" w:rsidRDefault="0000374C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D9105" w14:textId="77777777" w:rsidR="00612E43" w:rsidRDefault="0000374C">
            <w:pPr>
              <w:pStyle w:val="Szvegtrzs"/>
              <w:spacing w:after="0" w:line="240" w:lineRule="auto"/>
            </w:pPr>
            <w:r>
              <w:t>Járda pályázathoz tervek készítése 120m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154A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9F48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641F3F7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89E0" w14:textId="77777777" w:rsidR="00612E43" w:rsidRDefault="0000374C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F4007" w14:textId="77777777" w:rsidR="00612E43" w:rsidRDefault="0000374C">
            <w:pPr>
              <w:pStyle w:val="Szvegtrzs"/>
              <w:spacing w:after="0" w:line="240" w:lineRule="auto"/>
            </w:pPr>
            <w:r>
              <w:t>parkoló kialakításához Fő u.30. tervek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8045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635 000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C49F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635 000</w:t>
            </w:r>
          </w:p>
        </w:tc>
      </w:tr>
      <w:tr w:rsidR="00612E43" w14:paraId="28B6E65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24F76" w14:textId="77777777" w:rsidR="00612E43" w:rsidRDefault="0000374C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F212F" w14:textId="77777777" w:rsidR="00612E43" w:rsidRDefault="0000374C">
            <w:pPr>
              <w:pStyle w:val="Szvegtrzs"/>
              <w:spacing w:after="0" w:line="240" w:lineRule="auto"/>
            </w:pPr>
            <w:r>
              <w:t>Ivókút játszótér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8CE3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BA1B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14AA24B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00FD9" w14:textId="77777777" w:rsidR="00612E43" w:rsidRDefault="0000374C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CA2B0" w14:textId="77777777" w:rsidR="00612E43" w:rsidRDefault="0000374C">
            <w:pPr>
              <w:pStyle w:val="Szvegtrzs"/>
              <w:spacing w:after="0" w:line="240" w:lineRule="auto"/>
            </w:pPr>
            <w:r>
              <w:t>Telkek közművesítése Eon,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A363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CF8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7DADAE8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E9DA6" w14:textId="77777777" w:rsidR="00612E43" w:rsidRDefault="0000374C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2D31B" w14:textId="77777777" w:rsidR="00612E43" w:rsidRDefault="0000374C">
            <w:pPr>
              <w:pStyle w:val="Szvegtrzs"/>
              <w:spacing w:after="0" w:line="240" w:lineRule="auto"/>
            </w:pPr>
            <w:r>
              <w:t>klíma beszerzése volt iskola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97891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330A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460 000</w:t>
            </w:r>
          </w:p>
        </w:tc>
      </w:tr>
      <w:tr w:rsidR="00612E43" w14:paraId="0596F52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CB481" w14:textId="77777777" w:rsidR="00612E43" w:rsidRDefault="0000374C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57556" w14:textId="77777777" w:rsidR="00612E43" w:rsidRDefault="0000374C">
            <w:pPr>
              <w:pStyle w:val="Szvegtrzs"/>
              <w:spacing w:after="0" w:line="240" w:lineRule="auto"/>
            </w:pPr>
            <w:r>
              <w:t>Buszöböl kialakítása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307C3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7B1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</w:tr>
      <w:tr w:rsidR="00612E43" w14:paraId="7118B95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6F31F" w14:textId="77777777" w:rsidR="00612E43" w:rsidRDefault="0000374C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9909A" w14:textId="77777777" w:rsidR="00612E43" w:rsidRDefault="0000374C">
            <w:pPr>
              <w:pStyle w:val="Szvegtrzs"/>
              <w:spacing w:after="0" w:line="240" w:lineRule="auto"/>
            </w:pPr>
            <w:r>
              <w:t>Napelem beszerelése Köveskáli óvodánál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D4176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4F35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7 855 209</w:t>
            </w:r>
          </w:p>
        </w:tc>
      </w:tr>
      <w:tr w:rsidR="00612E43" w14:paraId="7073AF5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D276" w14:textId="77777777" w:rsidR="00612E43" w:rsidRDefault="0000374C">
            <w:pPr>
              <w:pStyle w:val="Szvegtrzs"/>
              <w:spacing w:after="0" w:line="240" w:lineRule="auto"/>
            </w:pPr>
            <w:r>
              <w:t>16.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8D7F3" w14:textId="77777777" w:rsidR="00612E43" w:rsidRDefault="0000374C">
            <w:pPr>
              <w:pStyle w:val="Szvegtrzs"/>
              <w:spacing w:after="0" w:line="240" w:lineRule="auto"/>
            </w:pPr>
            <w:r>
              <w:t>062020 Településfejlesztési projektek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1725F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D9256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00B0266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A0B4D" w14:textId="77777777" w:rsidR="00612E43" w:rsidRDefault="0000374C">
            <w:pPr>
              <w:pStyle w:val="Szvegtrzs"/>
              <w:spacing w:after="0" w:line="240" w:lineRule="auto"/>
            </w:pPr>
            <w:r>
              <w:t>17.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03E1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169A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F03C3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0B89290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D4F94" w14:textId="77777777" w:rsidR="00612E43" w:rsidRDefault="0000374C">
            <w:pPr>
              <w:pStyle w:val="Szvegtrzs"/>
              <w:spacing w:after="0" w:line="240" w:lineRule="auto"/>
            </w:pPr>
            <w:r>
              <w:t>18.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2894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A3E93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F78C6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69FA645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70CD7" w14:textId="77777777" w:rsidR="00612E43" w:rsidRDefault="0000374C">
            <w:pPr>
              <w:pStyle w:val="Szvegtrzs"/>
              <w:spacing w:after="0" w:line="240" w:lineRule="auto"/>
            </w:pPr>
            <w:r>
              <w:t>19.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46926" w14:textId="77777777" w:rsidR="00612E43" w:rsidRDefault="0000374C">
            <w:pPr>
              <w:pStyle w:val="Szvegtrzs"/>
              <w:spacing w:after="0" w:line="240" w:lineRule="auto"/>
            </w:pPr>
            <w:r>
              <w:t>041233 Hosszabb időtartamú közfoglalkoztatás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2B6D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E10E1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730A68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897A7" w14:textId="77777777" w:rsidR="00612E43" w:rsidRDefault="0000374C">
            <w:pPr>
              <w:pStyle w:val="Szvegtrzs"/>
              <w:spacing w:after="0" w:line="240" w:lineRule="auto"/>
            </w:pPr>
            <w:r>
              <w:t>20.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EBC09" w14:textId="77777777" w:rsidR="00612E43" w:rsidRDefault="0000374C">
            <w:pPr>
              <w:pStyle w:val="Szvegtrzs"/>
              <w:spacing w:after="0" w:line="240" w:lineRule="auto"/>
            </w:pPr>
            <w:r>
              <w:t>Eszközök beszerzése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05AFE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FA52E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6540A9C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29569" w14:textId="77777777" w:rsidR="00612E43" w:rsidRDefault="0000374C">
            <w:pPr>
              <w:pStyle w:val="Szvegtrzs"/>
              <w:spacing w:after="0" w:line="240" w:lineRule="auto"/>
            </w:pPr>
            <w:r>
              <w:t>21.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AD8B4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082092 Közművelődés- hagyományos közösségi kulturális értékek </w:t>
            </w:r>
            <w:r>
              <w:br/>
              <w:t>gondozása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83906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0678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5CE469E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DAA7A" w14:textId="77777777" w:rsidR="00612E43" w:rsidRDefault="0000374C">
            <w:pPr>
              <w:pStyle w:val="Szvegtrzs"/>
              <w:spacing w:after="0" w:line="240" w:lineRule="auto"/>
            </w:pPr>
            <w:r>
              <w:t>22.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20834" w14:textId="77777777" w:rsidR="00612E43" w:rsidRDefault="0000374C">
            <w:pPr>
              <w:pStyle w:val="Szvegtrzs"/>
              <w:spacing w:after="0" w:line="240" w:lineRule="auto"/>
            </w:pPr>
            <w:r>
              <w:t>Projektor beszerzése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16C5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EB79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2CA9EF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0BBA8" w14:textId="77777777" w:rsidR="00612E43" w:rsidRDefault="0000374C">
            <w:pPr>
              <w:pStyle w:val="Szvegtrzs"/>
              <w:spacing w:after="0" w:line="240" w:lineRule="auto"/>
            </w:pPr>
            <w:r>
              <w:t>23.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C00F6" w14:textId="77777777" w:rsidR="00612E43" w:rsidRDefault="0000374C">
            <w:pPr>
              <w:pStyle w:val="Szvegtrzs"/>
              <w:spacing w:after="0" w:line="240" w:lineRule="auto"/>
            </w:pPr>
            <w:r>
              <w:t>072111 Háziorvosi alapellátás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DAA8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473C7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642067B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1455F" w14:textId="77777777" w:rsidR="00612E43" w:rsidRDefault="0000374C">
            <w:pPr>
              <w:pStyle w:val="Szvegtrzs"/>
              <w:spacing w:after="0" w:line="240" w:lineRule="auto"/>
            </w:pPr>
            <w:r>
              <w:t>24.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F069C" w14:textId="77777777" w:rsidR="00612E43" w:rsidRDefault="0000374C">
            <w:pPr>
              <w:pStyle w:val="Szvegtrzs"/>
              <w:spacing w:after="0" w:line="240" w:lineRule="auto"/>
            </w:pPr>
            <w:r>
              <w:t>Klíma beszerzése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D51E3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B225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195 000</w:t>
            </w:r>
          </w:p>
        </w:tc>
      </w:tr>
      <w:tr w:rsidR="00612E43" w14:paraId="1B7C2E6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900EC" w14:textId="77777777" w:rsidR="00612E43" w:rsidRDefault="0000374C">
            <w:pPr>
              <w:pStyle w:val="Szvegtrzs"/>
              <w:spacing w:after="0" w:line="240" w:lineRule="auto"/>
            </w:pPr>
            <w:r>
              <w:t>25.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54537" w14:textId="77777777" w:rsidR="00612E43" w:rsidRDefault="0000374C">
            <w:pPr>
              <w:pStyle w:val="Szvegtrzs"/>
              <w:spacing w:after="0" w:line="240" w:lineRule="auto"/>
            </w:pPr>
            <w:r>
              <w:t>Beruházások összesen: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CFC8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2 222 500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0FE6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12 732 709</w:t>
            </w:r>
          </w:p>
        </w:tc>
      </w:tr>
      <w:tr w:rsidR="00612E43" w14:paraId="39FEADE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BFB69" w14:textId="77777777" w:rsidR="00612E43" w:rsidRDefault="0000374C">
            <w:pPr>
              <w:pStyle w:val="Szvegtrzs"/>
              <w:spacing w:after="0" w:line="240" w:lineRule="auto"/>
            </w:pPr>
            <w:r>
              <w:t>26.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8992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34E1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148B1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1E0C911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5D91" w14:textId="77777777" w:rsidR="00612E43" w:rsidRDefault="0000374C">
            <w:pPr>
              <w:pStyle w:val="Szvegtrzs"/>
              <w:spacing w:after="0" w:line="240" w:lineRule="auto"/>
            </w:pPr>
            <w:r>
              <w:t>27.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C7E09" w14:textId="77777777" w:rsidR="00612E43" w:rsidRDefault="0000374C">
            <w:pPr>
              <w:pStyle w:val="Szvegtrzs"/>
              <w:spacing w:after="0" w:line="240" w:lineRule="auto"/>
            </w:pPr>
            <w:r>
              <w:t>Felhalmozási célú támogatásértékű pénzeszköz átadás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BEA9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2D1E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4ACA359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631CF" w14:textId="77777777" w:rsidR="00612E43" w:rsidRDefault="0000374C">
            <w:pPr>
              <w:pStyle w:val="Szvegtrzs"/>
              <w:spacing w:after="0" w:line="240" w:lineRule="auto"/>
            </w:pPr>
            <w:r>
              <w:t>28.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1BCF9" w14:textId="77777777" w:rsidR="00612E43" w:rsidRDefault="0000374C">
            <w:pPr>
              <w:pStyle w:val="Szvegtrzs"/>
              <w:spacing w:after="0" w:line="240" w:lineRule="auto"/>
            </w:pPr>
            <w:r>
              <w:t>Egyéb felhalmozási célú kiadások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B701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77E0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3D1024E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7EA41" w14:textId="77777777" w:rsidR="00612E43" w:rsidRDefault="0000374C">
            <w:pPr>
              <w:pStyle w:val="Szvegtrzs"/>
              <w:spacing w:after="0" w:line="240" w:lineRule="auto"/>
            </w:pPr>
            <w:r>
              <w:t>29.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A31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89821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08ED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19BFB29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432E5" w14:textId="77777777" w:rsidR="00612E43" w:rsidRDefault="0000374C">
            <w:pPr>
              <w:pStyle w:val="Szvegtrzs"/>
              <w:spacing w:after="0" w:line="240" w:lineRule="auto"/>
            </w:pPr>
            <w:r>
              <w:t>30.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13C88" w14:textId="77777777" w:rsidR="00612E43" w:rsidRDefault="0000374C">
            <w:pPr>
              <w:pStyle w:val="Szvegtrzs"/>
              <w:spacing w:after="0" w:line="240" w:lineRule="auto"/>
            </w:pPr>
            <w:r>
              <w:t>041140 Területfejlesztés igazgatása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EFDD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DF5E8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7A8AFC7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3984E" w14:textId="77777777" w:rsidR="00612E43" w:rsidRDefault="0000374C">
            <w:pPr>
              <w:pStyle w:val="Szvegtrzs"/>
              <w:spacing w:after="0" w:line="240" w:lineRule="auto"/>
            </w:pPr>
            <w:r>
              <w:t>31.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EAC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A03E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56BF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12D3447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3CA4D" w14:textId="77777777" w:rsidR="00612E43" w:rsidRDefault="0000374C">
            <w:pPr>
              <w:pStyle w:val="Szvegtrzs"/>
              <w:spacing w:after="0" w:line="240" w:lineRule="auto"/>
            </w:pPr>
            <w:r>
              <w:t>32.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D5FF" w14:textId="77777777" w:rsidR="00612E43" w:rsidRDefault="0000374C">
            <w:pPr>
              <w:pStyle w:val="Szvegtrzs"/>
              <w:spacing w:after="0" w:line="240" w:lineRule="auto"/>
            </w:pPr>
            <w:r>
              <w:t>011130 Önkormányzatok általános igazgatási tevékenysége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2724D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C591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2B17707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63536" w14:textId="77777777" w:rsidR="00612E43" w:rsidRDefault="0000374C">
            <w:pPr>
              <w:pStyle w:val="Szvegtrzs"/>
              <w:spacing w:after="0" w:line="240" w:lineRule="auto"/>
            </w:pPr>
            <w:r>
              <w:t>33.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44A5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57AE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97EEE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5D2551A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15BD1" w14:textId="77777777" w:rsidR="00612E43" w:rsidRDefault="0000374C">
            <w:pPr>
              <w:pStyle w:val="Szvegtrzs"/>
              <w:spacing w:after="0" w:line="240" w:lineRule="auto"/>
            </w:pPr>
            <w:r>
              <w:t>34.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C46AF" w14:textId="77777777" w:rsidR="00612E43" w:rsidRDefault="0000374C">
            <w:pPr>
              <w:pStyle w:val="Szvegtrzs"/>
              <w:spacing w:after="0" w:line="240" w:lineRule="auto"/>
            </w:pPr>
            <w:r>
              <w:t>062020 Településfejlesztési projektek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04E50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296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30C01C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AE862" w14:textId="77777777" w:rsidR="00612E43" w:rsidRDefault="0000374C">
            <w:pPr>
              <w:pStyle w:val="Szvegtrzs"/>
              <w:spacing w:after="0" w:line="240" w:lineRule="auto"/>
            </w:pPr>
            <w:r>
              <w:t>35.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1F196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DD63E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0DEB1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4B9355A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DAC40" w14:textId="77777777" w:rsidR="00612E43" w:rsidRDefault="0000374C">
            <w:pPr>
              <w:pStyle w:val="Szvegtrzs"/>
              <w:spacing w:after="0" w:line="240" w:lineRule="auto"/>
            </w:pPr>
            <w:r>
              <w:t>36.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5F57C" w14:textId="77777777" w:rsidR="00612E43" w:rsidRDefault="0000374C">
            <w:pPr>
              <w:pStyle w:val="Szvegtrzs"/>
              <w:spacing w:after="0" w:line="240" w:lineRule="auto"/>
            </w:pPr>
            <w:r>
              <w:t>066020 Város és községgazdálkodási szolgáltatás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74E9E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FE28E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6F79E83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9A901" w14:textId="77777777" w:rsidR="00612E43" w:rsidRDefault="0000374C">
            <w:pPr>
              <w:pStyle w:val="Szvegtrzs"/>
              <w:spacing w:after="0" w:line="240" w:lineRule="auto"/>
            </w:pPr>
            <w:r>
              <w:t>37.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57431" w14:textId="77777777" w:rsidR="00612E43" w:rsidRDefault="0000374C">
            <w:pPr>
              <w:pStyle w:val="Szvegtrzs"/>
              <w:spacing w:after="0" w:line="240" w:lineRule="auto"/>
            </w:pPr>
            <w:r>
              <w:t>BFT támogatással szolgálati lakás kialakítása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733C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6 031 630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A00B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6 031 630</w:t>
            </w:r>
          </w:p>
        </w:tc>
      </w:tr>
      <w:tr w:rsidR="00612E43" w14:paraId="4F242C0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E2BF8" w14:textId="77777777" w:rsidR="00612E43" w:rsidRDefault="0000374C">
            <w:pPr>
              <w:pStyle w:val="Szvegtrzs"/>
              <w:spacing w:after="0" w:line="240" w:lineRule="auto"/>
            </w:pPr>
            <w:r>
              <w:t>38.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9A688" w14:textId="77777777" w:rsidR="00612E43" w:rsidRDefault="0000374C">
            <w:pPr>
              <w:pStyle w:val="Szvegtrzs"/>
              <w:spacing w:after="0" w:line="240" w:lineRule="auto"/>
            </w:pPr>
            <w:r>
              <w:t>Fő utca 1. villanyórák felszerelése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6764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1 270 000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4C84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1 270 000</w:t>
            </w:r>
          </w:p>
        </w:tc>
      </w:tr>
      <w:tr w:rsidR="00612E43" w14:paraId="6D85FB0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8DE88" w14:textId="77777777" w:rsidR="00612E43" w:rsidRDefault="0000374C">
            <w:pPr>
              <w:pStyle w:val="Szvegtrzs"/>
              <w:spacing w:after="0" w:line="240" w:lineRule="auto"/>
            </w:pPr>
            <w:r>
              <w:t>39.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DDBC8" w14:textId="77777777" w:rsidR="00612E43" w:rsidRDefault="0000374C">
            <w:pPr>
              <w:pStyle w:val="Szvegtrzs"/>
              <w:spacing w:after="0" w:line="240" w:lineRule="auto"/>
            </w:pPr>
            <w:r>
              <w:t>villamos hálózat kialakítása telkeknél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52900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2B85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2 490 724</w:t>
            </w:r>
          </w:p>
        </w:tc>
      </w:tr>
      <w:tr w:rsidR="00612E43" w14:paraId="5304AE4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C2232" w14:textId="77777777" w:rsidR="00612E43" w:rsidRDefault="0000374C">
            <w:pPr>
              <w:pStyle w:val="Szvegtrzs"/>
              <w:spacing w:after="0" w:line="240" w:lineRule="auto"/>
            </w:pPr>
            <w:r>
              <w:t>40.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8AC4F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72BD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A9CF7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B3250A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EF86A" w14:textId="77777777" w:rsidR="00612E43" w:rsidRDefault="0000374C">
            <w:pPr>
              <w:pStyle w:val="Szvegtrzs"/>
              <w:spacing w:after="0" w:line="240" w:lineRule="auto"/>
            </w:pPr>
            <w:r>
              <w:t>41.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CE8CD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082092 Közművelődés-hagyományos közösségi kulturális értékek </w:t>
            </w:r>
            <w:r>
              <w:br/>
              <w:t>gondozása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BE8B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AE7FB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4647A5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C6FDC" w14:textId="77777777" w:rsidR="00612E43" w:rsidRDefault="0000374C">
            <w:pPr>
              <w:pStyle w:val="Szvegtrzs"/>
              <w:spacing w:after="0" w:line="240" w:lineRule="auto"/>
            </w:pPr>
            <w:r>
              <w:t>42.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BFAF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726A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391FE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6C6CAC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636DF" w14:textId="77777777" w:rsidR="00612E43" w:rsidRDefault="0000374C">
            <w:pPr>
              <w:pStyle w:val="Szvegtrzs"/>
              <w:spacing w:after="0" w:line="240" w:lineRule="auto"/>
            </w:pPr>
            <w:r>
              <w:t>43.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3C5A1" w14:textId="77777777" w:rsidR="00612E43" w:rsidRDefault="0000374C">
            <w:pPr>
              <w:pStyle w:val="Szvegtrzs"/>
              <w:spacing w:after="0" w:line="240" w:lineRule="auto"/>
            </w:pPr>
            <w:r>
              <w:t>74031 Család- és nővédelmi egészségügyi gondozás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1894D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D4AAF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7C884A5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E1EC5" w14:textId="77777777" w:rsidR="00612E43" w:rsidRDefault="0000374C">
            <w:pPr>
              <w:pStyle w:val="Szvegtrzs"/>
              <w:spacing w:after="0" w:line="240" w:lineRule="auto"/>
            </w:pPr>
            <w:r>
              <w:t>44.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F235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A934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19F46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14EDE46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A07CA" w14:textId="77777777" w:rsidR="00612E43" w:rsidRDefault="0000374C">
            <w:pPr>
              <w:pStyle w:val="Szvegtrzs"/>
              <w:spacing w:after="0" w:line="240" w:lineRule="auto"/>
            </w:pPr>
            <w:r>
              <w:t>45.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98BCE" w14:textId="77777777" w:rsidR="00612E43" w:rsidRDefault="0000374C">
            <w:pPr>
              <w:pStyle w:val="Szvegtrzs"/>
              <w:spacing w:after="0" w:line="240" w:lineRule="auto"/>
            </w:pPr>
            <w:r>
              <w:t>Felújítások összesen: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512E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7 301 630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2590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9 792 354</w:t>
            </w:r>
          </w:p>
        </w:tc>
      </w:tr>
      <w:tr w:rsidR="00612E43" w14:paraId="0CDFA6A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FA66D" w14:textId="77777777" w:rsidR="00612E43" w:rsidRDefault="0000374C">
            <w:pPr>
              <w:pStyle w:val="Szvegtrzs"/>
              <w:spacing w:after="0" w:line="240" w:lineRule="auto"/>
            </w:pPr>
            <w:r>
              <w:t>46.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062C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9B165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778BD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0B1D44A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A27A4" w14:textId="77777777" w:rsidR="00612E43" w:rsidRDefault="0000374C">
            <w:pPr>
              <w:pStyle w:val="Szvegtrzs"/>
              <w:spacing w:after="0" w:line="240" w:lineRule="auto"/>
            </w:pPr>
            <w:r>
              <w:t>47.</w:t>
            </w:r>
          </w:p>
        </w:tc>
        <w:tc>
          <w:tcPr>
            <w:tcW w:w="5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FB4E4" w14:textId="77777777" w:rsidR="00612E43" w:rsidRDefault="0000374C">
            <w:pPr>
              <w:pStyle w:val="Szvegtrzs"/>
              <w:spacing w:after="0" w:line="240" w:lineRule="auto"/>
            </w:pPr>
            <w:r>
              <w:t>Összesen: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B617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9 524 130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7463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22 525 063</w:t>
            </w:r>
          </w:p>
        </w:tc>
      </w:tr>
    </w:tbl>
    <w:p w14:paraId="7CDECB79" w14:textId="77777777" w:rsidR="00612E43" w:rsidRDefault="0000374C">
      <w:pPr>
        <w:jc w:val="right"/>
        <w:sectPr w:rsidR="00612E43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t>”</w:t>
      </w:r>
    </w:p>
    <w:p w14:paraId="0A30CBE2" w14:textId="77777777" w:rsidR="00612E43" w:rsidRDefault="0000374C">
      <w:r>
        <w:t> </w:t>
      </w:r>
    </w:p>
    <w:p w14:paraId="0D0A5860" w14:textId="77777777" w:rsidR="00612E43" w:rsidRDefault="0000374C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8. melléklet az .../... . (... . ... .) önkormányzati rendelethez</w:t>
      </w:r>
    </w:p>
    <w:p w14:paraId="60ED01FC" w14:textId="77777777" w:rsidR="00612E43" w:rsidRDefault="0000374C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8. melléklet a 2/2026. (II. 24.) önkormányzati rendelethez</w:t>
      </w:r>
    </w:p>
    <w:p w14:paraId="7F7219B4" w14:textId="77777777" w:rsidR="00612E43" w:rsidRDefault="0000374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tájékoztató adatok a 2026. évi működési bevételek és kiadások alakulásáról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6"/>
        <w:gridCol w:w="293"/>
        <w:gridCol w:w="4381"/>
        <w:gridCol w:w="1070"/>
        <w:gridCol w:w="974"/>
        <w:gridCol w:w="1266"/>
        <w:gridCol w:w="1266"/>
      </w:tblGrid>
      <w:tr w:rsidR="00612E43" w14:paraId="1116FC2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10394" w14:textId="77777777" w:rsidR="00612E43" w:rsidRDefault="0000374C">
            <w:pPr>
              <w:pStyle w:val="Szvegtrzs"/>
              <w:spacing w:after="0" w:line="240" w:lineRule="auto"/>
            </w:pPr>
            <w:r>
              <w:t>sorsz.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321E6" w14:textId="77777777" w:rsidR="00612E43" w:rsidRDefault="0000374C">
            <w:pPr>
              <w:pStyle w:val="Szvegtrzs"/>
              <w:spacing w:after="0" w:line="240" w:lineRule="auto"/>
            </w:pPr>
            <w:r>
              <w:t>A</w:t>
            </w:r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86C4A" w14:textId="77777777" w:rsidR="00612E43" w:rsidRDefault="0000374C">
            <w:pPr>
              <w:pStyle w:val="Szvegtrzs"/>
              <w:spacing w:after="0" w:line="240" w:lineRule="auto"/>
            </w:pPr>
            <w:r>
              <w:t>B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F36C4" w14:textId="77777777" w:rsidR="00612E43" w:rsidRDefault="0000374C">
            <w:pPr>
              <w:pStyle w:val="Szvegtrzs"/>
              <w:spacing w:after="0" w:line="240" w:lineRule="auto"/>
            </w:pPr>
            <w:r>
              <w:t>C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4B58D" w14:textId="77777777" w:rsidR="00612E43" w:rsidRDefault="0000374C">
            <w:pPr>
              <w:pStyle w:val="Szvegtrzs"/>
              <w:spacing w:after="0" w:line="240" w:lineRule="auto"/>
            </w:pPr>
            <w:r>
              <w:t>D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5AC7A" w14:textId="77777777" w:rsidR="00612E43" w:rsidRDefault="0000374C">
            <w:pPr>
              <w:pStyle w:val="Szvegtrzs"/>
              <w:spacing w:after="0" w:line="240" w:lineRule="auto"/>
            </w:pPr>
            <w:r>
              <w:t>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69E63" w14:textId="77777777" w:rsidR="00612E43" w:rsidRDefault="0000374C">
            <w:pPr>
              <w:pStyle w:val="Szvegtrzs"/>
              <w:spacing w:after="0" w:line="240" w:lineRule="auto"/>
            </w:pPr>
            <w:r>
              <w:t>F</w:t>
            </w:r>
          </w:p>
        </w:tc>
      </w:tr>
      <w:tr w:rsidR="00612E43" w14:paraId="140B063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53DBD" w14:textId="77777777" w:rsidR="00612E43" w:rsidRDefault="0000374C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E4B02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07346" w14:textId="77777777" w:rsidR="00612E43" w:rsidRDefault="0000374C">
            <w:pPr>
              <w:pStyle w:val="Szvegtrzs"/>
              <w:spacing w:after="0" w:line="240" w:lineRule="auto"/>
            </w:pPr>
            <w:r>
              <w:t>Megnevezés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345AE" w14:textId="77777777" w:rsidR="00612E43" w:rsidRDefault="0000374C">
            <w:pPr>
              <w:pStyle w:val="Szvegtrzs"/>
              <w:spacing w:after="0" w:line="240" w:lineRule="auto"/>
              <w:jc w:val="center"/>
            </w:pPr>
            <w:r>
              <w:t xml:space="preserve">2024. </w:t>
            </w:r>
            <w:r>
              <w:br/>
              <w:t>teljesítés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50ACB" w14:textId="77777777" w:rsidR="00612E43" w:rsidRDefault="0000374C">
            <w:pPr>
              <w:pStyle w:val="Szvegtrzs"/>
              <w:spacing w:after="0" w:line="240" w:lineRule="auto"/>
              <w:jc w:val="center"/>
            </w:pPr>
            <w:r>
              <w:t xml:space="preserve">2025. </w:t>
            </w:r>
            <w:r>
              <w:br/>
              <w:t>teljesítés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BB47C" w14:textId="77777777" w:rsidR="00612E43" w:rsidRDefault="0000374C">
            <w:pPr>
              <w:pStyle w:val="Szvegtrzs"/>
              <w:spacing w:after="0" w:line="240" w:lineRule="auto"/>
              <w:jc w:val="center"/>
            </w:pPr>
            <w:r>
              <w:t xml:space="preserve">2026. eredeti </w:t>
            </w:r>
            <w:r>
              <w:br/>
              <w:t>előirányzat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7CF5D" w14:textId="77777777" w:rsidR="00612E43" w:rsidRDefault="0000374C">
            <w:pPr>
              <w:pStyle w:val="Szvegtrzs"/>
              <w:spacing w:after="0" w:line="240" w:lineRule="auto"/>
              <w:jc w:val="center"/>
            </w:pPr>
            <w:r>
              <w:t>2026. módosított előirányzat</w:t>
            </w:r>
          </w:p>
        </w:tc>
      </w:tr>
      <w:tr w:rsidR="00612E43" w14:paraId="01DE0F7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4752" w14:textId="77777777" w:rsidR="00612E43" w:rsidRDefault="0000374C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ED85F" w14:textId="77777777" w:rsidR="00612E43" w:rsidRDefault="0000374C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FAE93" w14:textId="77777777" w:rsidR="00612E43" w:rsidRDefault="0000374C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8ECD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74 858 617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2806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98 899 753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4747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100 892 828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3CD0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102 876 741</w:t>
            </w:r>
          </w:p>
        </w:tc>
      </w:tr>
      <w:tr w:rsidR="00612E43" w14:paraId="6138263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4145C" w14:textId="77777777" w:rsidR="00612E43" w:rsidRDefault="0000374C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DD5E2" w14:textId="77777777" w:rsidR="00612E43" w:rsidRDefault="0000374C">
            <w:pPr>
              <w:pStyle w:val="Szvegtrzs"/>
              <w:spacing w:after="0" w:line="240" w:lineRule="auto"/>
            </w:pPr>
            <w:r>
              <w:t>B3</w:t>
            </w:r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2FC05" w14:textId="77777777" w:rsidR="00612E43" w:rsidRDefault="0000374C">
            <w:pPr>
              <w:pStyle w:val="Szvegtrzs"/>
              <w:spacing w:after="0" w:line="240" w:lineRule="auto"/>
            </w:pPr>
            <w:r>
              <w:t>Közhatalmi bevételek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B192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31 822 431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0654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33 132 540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B120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37 900 000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FE60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37 900 000</w:t>
            </w:r>
          </w:p>
        </w:tc>
      </w:tr>
      <w:tr w:rsidR="00612E43" w14:paraId="465466E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F8C29" w14:textId="77777777" w:rsidR="00612E43" w:rsidRDefault="0000374C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0DBDB" w14:textId="77777777" w:rsidR="00612E43" w:rsidRDefault="0000374C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F4E07" w14:textId="77777777" w:rsidR="00612E43" w:rsidRDefault="0000374C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14AD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18 588 355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1145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23 693 979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524B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9 311 000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E70A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10 211 000</w:t>
            </w:r>
          </w:p>
        </w:tc>
      </w:tr>
      <w:tr w:rsidR="00612E43" w14:paraId="2CF3246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D44AD" w14:textId="77777777" w:rsidR="00612E43" w:rsidRDefault="0000374C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06BA0" w14:textId="77777777" w:rsidR="00612E43" w:rsidRDefault="0000374C">
            <w:pPr>
              <w:pStyle w:val="Szvegtrzs"/>
              <w:spacing w:after="0" w:line="240" w:lineRule="auto"/>
            </w:pPr>
            <w:r>
              <w:t>B6</w:t>
            </w:r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DBD9A" w14:textId="77777777" w:rsidR="00612E43" w:rsidRDefault="0000374C">
            <w:pPr>
              <w:pStyle w:val="Szvegtrzs"/>
              <w:spacing w:after="0" w:line="240" w:lineRule="auto"/>
            </w:pPr>
            <w:r>
              <w:t>Működési célú átvett pénzeszközök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FAD0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E284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C2F3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C41C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612E43" w14:paraId="0A6C56B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7C84E" w14:textId="77777777" w:rsidR="00612E43" w:rsidRDefault="0000374C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BFFC0" w14:textId="77777777" w:rsidR="00612E43" w:rsidRDefault="0000374C">
            <w:pPr>
              <w:pStyle w:val="Szvegtrzs"/>
              <w:spacing w:after="0" w:line="240" w:lineRule="auto"/>
            </w:pPr>
            <w:r>
              <w:t>B8</w:t>
            </w:r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F310F" w14:textId="77777777" w:rsidR="00612E43" w:rsidRDefault="0000374C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CAC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41 087 339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5860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63 669 174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3311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16 258 580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F90A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12 095 359</w:t>
            </w:r>
          </w:p>
        </w:tc>
      </w:tr>
      <w:tr w:rsidR="00612E43" w14:paraId="2955A61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694D8" w14:textId="77777777" w:rsidR="00612E43" w:rsidRDefault="0000374C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92CCA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800D8" w14:textId="77777777" w:rsidR="00612E43" w:rsidRDefault="0000374C">
            <w:pPr>
              <w:pStyle w:val="Szvegtrzs"/>
              <w:spacing w:after="0" w:line="240" w:lineRule="auto"/>
            </w:pPr>
            <w:r>
              <w:t>Működési célú bevételek összesen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58E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166 356 742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0684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219 395 446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CC41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164 362 408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292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163 133 100</w:t>
            </w:r>
          </w:p>
        </w:tc>
      </w:tr>
      <w:tr w:rsidR="00612E43" w14:paraId="43F17CA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792E" w14:textId="77777777" w:rsidR="00612E43" w:rsidRDefault="0000374C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C0F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A82BE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6AA03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4F9A7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A36D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782C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B918FA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85436" w14:textId="77777777" w:rsidR="00612E43" w:rsidRDefault="0000374C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355E9" w14:textId="77777777" w:rsidR="00612E43" w:rsidRDefault="0000374C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3B1A0" w14:textId="77777777" w:rsidR="00612E43" w:rsidRDefault="0000374C">
            <w:pPr>
              <w:pStyle w:val="Szvegtrzs"/>
              <w:spacing w:after="0" w:line="240" w:lineRule="auto"/>
            </w:pPr>
            <w:r>
              <w:t>Személyi juttatások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202C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25 008 439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1098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33 319 928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717D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36 149 340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B96B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36 149 340</w:t>
            </w:r>
          </w:p>
        </w:tc>
      </w:tr>
      <w:tr w:rsidR="00612E43" w14:paraId="33B0961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08A60" w14:textId="77777777" w:rsidR="00612E43" w:rsidRDefault="0000374C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9721E" w14:textId="77777777" w:rsidR="00612E43" w:rsidRDefault="0000374C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BE2A7" w14:textId="77777777" w:rsidR="00612E43" w:rsidRDefault="0000374C">
            <w:pPr>
              <w:pStyle w:val="Szvegtrzs"/>
              <w:spacing w:after="0" w:line="240" w:lineRule="auto"/>
            </w:pPr>
            <w:r>
              <w:t>Munkaadókat terhelő járulékok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3275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3 094 882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811A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4 197 960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9716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4 417 017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734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4 417 017</w:t>
            </w:r>
          </w:p>
        </w:tc>
      </w:tr>
      <w:tr w:rsidR="00612E43" w14:paraId="04DAC67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A5FF3" w14:textId="77777777" w:rsidR="00612E43" w:rsidRDefault="0000374C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FA939" w14:textId="77777777" w:rsidR="00612E43" w:rsidRDefault="0000374C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BAF2C" w14:textId="77777777" w:rsidR="00612E43" w:rsidRDefault="0000374C">
            <w:pPr>
              <w:pStyle w:val="Szvegtrzs"/>
              <w:spacing w:after="0" w:line="240" w:lineRule="auto"/>
            </w:pPr>
            <w:r>
              <w:t>Dologi kiadások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BFF0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29 784 961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48E4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33 969 892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3440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34 307 162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5EBF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35 485 304</w:t>
            </w:r>
          </w:p>
        </w:tc>
      </w:tr>
      <w:tr w:rsidR="00612E43" w14:paraId="41EB652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B90D3" w14:textId="77777777" w:rsidR="00612E43" w:rsidRDefault="0000374C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FDC32" w14:textId="77777777" w:rsidR="00612E43" w:rsidRDefault="0000374C">
            <w:pPr>
              <w:pStyle w:val="Szvegtrzs"/>
              <w:spacing w:after="0" w:line="240" w:lineRule="auto"/>
            </w:pPr>
            <w:r>
              <w:t>K4</w:t>
            </w:r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F596E" w14:textId="77777777" w:rsidR="00612E43" w:rsidRDefault="0000374C">
            <w:pPr>
              <w:pStyle w:val="Szvegtrzs"/>
              <w:spacing w:after="0" w:line="240" w:lineRule="auto"/>
            </w:pPr>
            <w:r>
              <w:t>Ellátottak pénzbeli juttatása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6C70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1 651 200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EFB6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1 672 935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F19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1 800 000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7D60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1 800 000</w:t>
            </w:r>
          </w:p>
        </w:tc>
      </w:tr>
      <w:tr w:rsidR="00612E43" w14:paraId="4FDF01A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52884" w14:textId="77777777" w:rsidR="00612E43" w:rsidRDefault="0000374C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0407F" w14:textId="77777777" w:rsidR="00612E43" w:rsidRDefault="0000374C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71B62" w14:textId="77777777" w:rsidR="00612E43" w:rsidRDefault="0000374C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250D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61 397 212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565C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78 036 612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EA3A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81 437 333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8995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93 174 159</w:t>
            </w:r>
          </w:p>
        </w:tc>
      </w:tr>
      <w:tr w:rsidR="00612E43" w14:paraId="0DACEE9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06C11" w14:textId="77777777" w:rsidR="00612E43" w:rsidRDefault="0000374C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EABAE" w14:textId="77777777" w:rsidR="00612E43" w:rsidRDefault="0000374C">
            <w:pPr>
              <w:pStyle w:val="Szvegtrzs"/>
              <w:spacing w:after="0" w:line="240" w:lineRule="auto"/>
            </w:pPr>
            <w:r>
              <w:t>K9</w:t>
            </w:r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1471" w14:textId="77777777" w:rsidR="00612E43" w:rsidRDefault="0000374C">
            <w:pPr>
              <w:pStyle w:val="Szvegtrzs"/>
              <w:spacing w:after="0" w:line="240" w:lineRule="auto"/>
            </w:pPr>
            <w:r>
              <w:t>Finanszírozási kiadások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611E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2 033 967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9EFD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2 351 266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2B69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299A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2 950 078</w:t>
            </w:r>
          </w:p>
        </w:tc>
      </w:tr>
      <w:tr w:rsidR="00612E43" w14:paraId="15ECB14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D6D1" w14:textId="77777777" w:rsidR="00612E43" w:rsidRDefault="0000374C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5D4DD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3D9F5" w14:textId="77777777" w:rsidR="00612E43" w:rsidRDefault="0000374C">
            <w:pPr>
              <w:pStyle w:val="Szvegtrzs"/>
              <w:spacing w:after="0" w:line="240" w:lineRule="auto"/>
            </w:pPr>
            <w:r>
              <w:t>Működési célú kiadások összesen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D644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122 970 661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C83D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153 548 593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B4BC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161 060 930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6649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173 975 898</w:t>
            </w:r>
          </w:p>
        </w:tc>
      </w:tr>
    </w:tbl>
    <w:p w14:paraId="345A60F1" w14:textId="77777777" w:rsidR="00612E43" w:rsidRDefault="0000374C">
      <w:pPr>
        <w:jc w:val="right"/>
        <w:sectPr w:rsidR="00612E43">
          <w:headerReference w:type="even" r:id="rId56"/>
          <w:headerReference w:type="default" r:id="rId57"/>
          <w:footerReference w:type="even" r:id="rId58"/>
          <w:footerReference w:type="default" r:id="rId59"/>
          <w:headerReference w:type="first" r:id="rId60"/>
          <w:footerReference w:type="first" r:id="rId6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t>”</w:t>
      </w:r>
    </w:p>
    <w:p w14:paraId="0A45CE1A" w14:textId="77777777" w:rsidR="00612E43" w:rsidRDefault="0000374C">
      <w:r>
        <w:t> </w:t>
      </w:r>
    </w:p>
    <w:p w14:paraId="3300790A" w14:textId="77777777" w:rsidR="00612E43" w:rsidRDefault="0000374C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9. melléklet az .../... . (... . ... .) önkormányzati rendelethez</w:t>
      </w:r>
    </w:p>
    <w:p w14:paraId="343033F3" w14:textId="77777777" w:rsidR="00612E43" w:rsidRDefault="0000374C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9. melléklet a 2/2026. (II. 24.) önkormányzati rendelethez</w:t>
      </w:r>
    </w:p>
    <w:p w14:paraId="3845B769" w14:textId="77777777" w:rsidR="00612E43" w:rsidRDefault="0000374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tájékoztató adatok a 2026. évi felhalmozási célú bevételek és kiadások alakulásáról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"/>
        <w:gridCol w:w="487"/>
        <w:gridCol w:w="4284"/>
        <w:gridCol w:w="1071"/>
        <w:gridCol w:w="1070"/>
        <w:gridCol w:w="1071"/>
        <w:gridCol w:w="1266"/>
      </w:tblGrid>
      <w:tr w:rsidR="00612E43" w14:paraId="6D4ED47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A1195" w14:textId="77777777" w:rsidR="00612E43" w:rsidRDefault="0000374C">
            <w:pPr>
              <w:pStyle w:val="Szvegtrzs"/>
              <w:spacing w:after="0" w:line="240" w:lineRule="auto"/>
            </w:pPr>
            <w:r>
              <w:t>sorsz.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1642F" w14:textId="77777777" w:rsidR="00612E43" w:rsidRDefault="0000374C">
            <w:pPr>
              <w:pStyle w:val="Szvegtrzs"/>
              <w:spacing w:after="0" w:line="240" w:lineRule="auto"/>
            </w:pPr>
            <w:r>
              <w:t>A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D3DDB" w14:textId="77777777" w:rsidR="00612E43" w:rsidRDefault="0000374C">
            <w:pPr>
              <w:pStyle w:val="Szvegtrzs"/>
              <w:spacing w:after="0" w:line="240" w:lineRule="auto"/>
            </w:pPr>
            <w:r>
              <w:t>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AF226" w14:textId="77777777" w:rsidR="00612E43" w:rsidRDefault="0000374C">
            <w:pPr>
              <w:pStyle w:val="Szvegtrzs"/>
              <w:spacing w:after="0" w:line="240" w:lineRule="auto"/>
            </w:pPr>
            <w:r>
              <w:t>C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84B63" w14:textId="77777777" w:rsidR="00612E43" w:rsidRDefault="0000374C">
            <w:pPr>
              <w:pStyle w:val="Szvegtrzs"/>
              <w:spacing w:after="0" w:line="240" w:lineRule="auto"/>
            </w:pPr>
            <w:r>
              <w:t>D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0D58D" w14:textId="77777777" w:rsidR="00612E43" w:rsidRDefault="0000374C">
            <w:pPr>
              <w:pStyle w:val="Szvegtrzs"/>
              <w:spacing w:after="0" w:line="240" w:lineRule="auto"/>
            </w:pPr>
            <w:r>
              <w:t>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D7218" w14:textId="77777777" w:rsidR="00612E43" w:rsidRDefault="0000374C">
            <w:pPr>
              <w:pStyle w:val="Szvegtrzs"/>
              <w:spacing w:after="0" w:line="240" w:lineRule="auto"/>
            </w:pPr>
            <w:r>
              <w:t>F</w:t>
            </w:r>
          </w:p>
        </w:tc>
      </w:tr>
      <w:tr w:rsidR="00612E43" w14:paraId="646BB08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9B998" w14:textId="77777777" w:rsidR="00612E43" w:rsidRDefault="0000374C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1A01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82C3D" w14:textId="77777777" w:rsidR="00612E43" w:rsidRDefault="0000374C">
            <w:pPr>
              <w:pStyle w:val="Szvegtrzs"/>
              <w:spacing w:after="0" w:line="240" w:lineRule="auto"/>
            </w:pPr>
            <w:r>
              <w:t>Megnevezés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5E05F" w14:textId="77777777" w:rsidR="00612E43" w:rsidRDefault="0000374C">
            <w:pPr>
              <w:pStyle w:val="Szvegtrzs"/>
              <w:spacing w:after="0" w:line="240" w:lineRule="auto"/>
              <w:jc w:val="center"/>
            </w:pPr>
            <w:r>
              <w:t xml:space="preserve">2024. </w:t>
            </w:r>
            <w:r>
              <w:br/>
              <w:t>teljesítés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D8FE7" w14:textId="77777777" w:rsidR="00612E43" w:rsidRDefault="0000374C">
            <w:pPr>
              <w:pStyle w:val="Szvegtrzs"/>
              <w:spacing w:after="0" w:line="240" w:lineRule="auto"/>
              <w:jc w:val="center"/>
            </w:pPr>
            <w:r>
              <w:t xml:space="preserve">2025. </w:t>
            </w:r>
            <w:r>
              <w:br/>
              <w:t>teljesítés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66045" w14:textId="77777777" w:rsidR="00612E43" w:rsidRDefault="0000374C">
            <w:pPr>
              <w:pStyle w:val="Szvegtrzs"/>
              <w:spacing w:after="0" w:line="240" w:lineRule="auto"/>
            </w:pPr>
            <w:r>
              <w:t xml:space="preserve">2026. eredeti </w:t>
            </w:r>
            <w:r>
              <w:br/>
              <w:t>előirányzat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7F841" w14:textId="77777777" w:rsidR="00612E43" w:rsidRDefault="0000374C">
            <w:pPr>
              <w:pStyle w:val="Szvegtrzs"/>
              <w:spacing w:after="0" w:line="240" w:lineRule="auto"/>
              <w:jc w:val="center"/>
            </w:pPr>
            <w:r>
              <w:t>2026. módosított előirányzat</w:t>
            </w:r>
          </w:p>
        </w:tc>
      </w:tr>
      <w:tr w:rsidR="00612E43" w14:paraId="52368D8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0501" w14:textId="77777777" w:rsidR="00612E43" w:rsidRDefault="0000374C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FBD6B" w14:textId="77777777" w:rsidR="00612E43" w:rsidRDefault="0000374C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2ABB5" w14:textId="77777777" w:rsidR="00612E43" w:rsidRDefault="0000374C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1FF9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39 109 189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63C17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28 878 207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BECB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2 412 652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5D2D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10 267 861</w:t>
            </w:r>
          </w:p>
        </w:tc>
      </w:tr>
      <w:tr w:rsidR="00612E43" w14:paraId="39AF340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10EFA" w14:textId="77777777" w:rsidR="00612E43" w:rsidRDefault="0000374C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83B81" w14:textId="77777777" w:rsidR="00612E43" w:rsidRDefault="0000374C">
            <w:pPr>
              <w:pStyle w:val="Szvegtrzs"/>
              <w:spacing w:after="0" w:line="240" w:lineRule="auto"/>
            </w:pPr>
            <w:r>
              <w:t>B5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F7D90" w14:textId="77777777" w:rsidR="00612E43" w:rsidRDefault="0000374C">
            <w:pPr>
              <w:pStyle w:val="Szvegtrzs"/>
              <w:spacing w:after="0" w:line="240" w:lineRule="auto"/>
            </w:pPr>
            <w:r>
              <w:t>Felhalmozási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0AB8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11 005 133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1E71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C016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3 810 000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F8DC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22 000 000</w:t>
            </w:r>
          </w:p>
        </w:tc>
      </w:tr>
      <w:tr w:rsidR="00612E43" w14:paraId="49ED9F4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F2D9" w14:textId="77777777" w:rsidR="00612E43" w:rsidRDefault="0000374C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01D6F" w14:textId="77777777" w:rsidR="00612E43" w:rsidRDefault="0000374C">
            <w:pPr>
              <w:pStyle w:val="Szvegtrzs"/>
              <w:spacing w:after="0" w:line="240" w:lineRule="auto"/>
            </w:pPr>
            <w:r>
              <w:t>B7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62AC8" w14:textId="77777777" w:rsidR="00612E43" w:rsidRDefault="0000374C">
            <w:pPr>
              <w:pStyle w:val="Szvegtrzs"/>
              <w:spacing w:after="0" w:line="240" w:lineRule="auto"/>
            </w:pPr>
            <w:r>
              <w:t>Felhalmozási célú átvett pénzeszközök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3ED1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B21D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DD51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50F6D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1 100 000</w:t>
            </w:r>
          </w:p>
        </w:tc>
      </w:tr>
      <w:tr w:rsidR="00612E43" w14:paraId="773EB98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4B9CB" w14:textId="77777777" w:rsidR="00612E43" w:rsidRDefault="0000374C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8676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3BF46" w14:textId="77777777" w:rsidR="00612E43" w:rsidRDefault="0000374C">
            <w:pPr>
              <w:pStyle w:val="Szvegtrzs"/>
              <w:spacing w:after="0" w:line="240" w:lineRule="auto"/>
            </w:pPr>
            <w:r>
              <w:t>Felhalmozási célú bevételek 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DA6A4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50 114 322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E9C9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28 878 207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B5EB2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6 222 652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CB1D3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33 367 861</w:t>
            </w:r>
          </w:p>
        </w:tc>
      </w:tr>
      <w:tr w:rsidR="00612E43" w14:paraId="0A0F297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F5923" w14:textId="77777777" w:rsidR="00612E43" w:rsidRDefault="0000374C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B7473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F265C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F754F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42207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A479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8B4DC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3C222B8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6E0BA" w14:textId="77777777" w:rsidR="00612E43" w:rsidRDefault="0000374C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7E3E9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F3F2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6C663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58A2D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29B64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02A43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17C3BCE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B9B34" w14:textId="77777777" w:rsidR="00612E43" w:rsidRDefault="0000374C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DDB3B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028E5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DB773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3A3F2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56DC7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15698" w14:textId="77777777" w:rsidR="00612E43" w:rsidRDefault="00612E43">
            <w:pPr>
              <w:pStyle w:val="Szvegtrzs"/>
              <w:spacing w:after="0" w:line="240" w:lineRule="auto"/>
              <w:jc w:val="right"/>
            </w:pPr>
          </w:p>
        </w:tc>
      </w:tr>
      <w:tr w:rsidR="00612E43" w14:paraId="0441AA5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24F18" w14:textId="77777777" w:rsidR="00612E43" w:rsidRDefault="0000374C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12482" w14:textId="77777777" w:rsidR="00612E43" w:rsidRDefault="0000374C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27270" w14:textId="77777777" w:rsidR="00612E43" w:rsidRDefault="0000374C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CD2A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13 545 358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B4C8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25 221 778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C5BE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2 222 500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2E1E9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12 732 709</w:t>
            </w:r>
          </w:p>
        </w:tc>
      </w:tr>
      <w:tr w:rsidR="00612E43" w14:paraId="465F0B4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FDD3C" w14:textId="77777777" w:rsidR="00612E43" w:rsidRDefault="0000374C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731A5" w14:textId="77777777" w:rsidR="00612E43" w:rsidRDefault="0000374C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86188" w14:textId="77777777" w:rsidR="00612E43" w:rsidRDefault="0000374C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2690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14 916 054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454D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56 194 780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6818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7 301 630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33A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9 792 354</w:t>
            </w:r>
          </w:p>
        </w:tc>
      </w:tr>
      <w:tr w:rsidR="00612E43" w14:paraId="1A36AF1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15D31" w14:textId="77777777" w:rsidR="00612E43" w:rsidRDefault="0000374C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100EF" w14:textId="77777777" w:rsidR="00612E43" w:rsidRDefault="0000374C">
            <w:pPr>
              <w:pStyle w:val="Szvegtrzs"/>
              <w:spacing w:after="0" w:line="240" w:lineRule="auto"/>
            </w:pPr>
            <w:r>
              <w:t>K8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DAC64" w14:textId="77777777" w:rsidR="00612E43" w:rsidRDefault="0000374C">
            <w:pPr>
              <w:pStyle w:val="Szvegtrzs"/>
              <w:spacing w:after="0" w:line="240" w:lineRule="auto"/>
            </w:pPr>
            <w:r>
              <w:t>Egyéb felhalmozási célú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B2A7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4 319 895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891D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F959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A630C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612E43" w14:paraId="181D0A8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8804A" w14:textId="77777777" w:rsidR="00612E43" w:rsidRDefault="0000374C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E7CC8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60610" w14:textId="77777777" w:rsidR="00612E43" w:rsidRDefault="0000374C">
            <w:pPr>
              <w:pStyle w:val="Szvegtrzs"/>
              <w:spacing w:after="0" w:line="240" w:lineRule="auto"/>
            </w:pPr>
            <w:r>
              <w:t>Felhalmozási célú kiadások 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33B9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32 781 307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247B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81 416 558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6A108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9 524 130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C906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22 525 063</w:t>
            </w:r>
          </w:p>
        </w:tc>
      </w:tr>
      <w:tr w:rsidR="00612E43" w14:paraId="4082E92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A871C" w14:textId="77777777" w:rsidR="00612E43" w:rsidRDefault="0000374C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0660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77C7A" w14:textId="77777777" w:rsidR="00612E43" w:rsidRDefault="0000374C">
            <w:pPr>
              <w:pStyle w:val="Szvegtrzs"/>
              <w:spacing w:after="0" w:line="240" w:lineRule="auto"/>
            </w:pPr>
            <w:r>
              <w:t>BEVÉTELEK 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F0180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216 471 064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979A5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248 273 653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C896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170 585 060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F314B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196 500 961</w:t>
            </w:r>
          </w:p>
        </w:tc>
      </w:tr>
      <w:tr w:rsidR="00612E43" w14:paraId="278DD32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868DE" w14:textId="77777777" w:rsidR="00612E43" w:rsidRDefault="0000374C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C00B7" w14:textId="77777777" w:rsidR="00612E43" w:rsidRDefault="00612E43">
            <w:pPr>
              <w:pStyle w:val="Szvegtrzs"/>
              <w:spacing w:after="0" w:line="240" w:lineRule="auto"/>
            </w:pP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42DE5" w14:textId="77777777" w:rsidR="00612E43" w:rsidRDefault="0000374C">
            <w:pPr>
              <w:pStyle w:val="Szvegtrzs"/>
              <w:spacing w:after="0" w:line="240" w:lineRule="auto"/>
            </w:pPr>
            <w:r>
              <w:t>KIADÁSOK 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1739F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155 751 968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D74E6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234 965 151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A891A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170 585 060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A7381" w14:textId="77777777" w:rsidR="00612E43" w:rsidRDefault="0000374C">
            <w:pPr>
              <w:pStyle w:val="Szvegtrzs"/>
              <w:spacing w:after="0" w:line="240" w:lineRule="auto"/>
              <w:jc w:val="right"/>
            </w:pPr>
            <w:r>
              <w:t>196 500 961</w:t>
            </w:r>
          </w:p>
        </w:tc>
      </w:tr>
    </w:tbl>
    <w:p w14:paraId="06EAA7AF" w14:textId="77777777" w:rsidR="00612E43" w:rsidRDefault="0000374C">
      <w:pPr>
        <w:jc w:val="right"/>
        <w:sectPr w:rsidR="00612E43">
          <w:headerReference w:type="even" r:id="rId62"/>
          <w:headerReference w:type="default" r:id="rId63"/>
          <w:footerReference w:type="even" r:id="rId64"/>
          <w:footerReference w:type="default" r:id="rId65"/>
          <w:headerReference w:type="first" r:id="rId66"/>
          <w:footerReference w:type="first" r:id="rId6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>
        <w:t>”</w:t>
      </w:r>
    </w:p>
    <w:p w14:paraId="732FAB9A" w14:textId="77777777" w:rsidR="00612E43" w:rsidRDefault="00612E43">
      <w:pPr>
        <w:pStyle w:val="Szvegtrzs"/>
        <w:spacing w:after="0"/>
        <w:jc w:val="center"/>
      </w:pPr>
    </w:p>
    <w:p w14:paraId="06D73AA5" w14:textId="77777777" w:rsidR="00612E43" w:rsidRDefault="0000374C">
      <w:pPr>
        <w:pStyle w:val="Szvegtrzs"/>
        <w:spacing w:after="150" w:line="240" w:lineRule="auto"/>
        <w:ind w:left="150" w:right="150"/>
        <w:jc w:val="center"/>
      </w:pPr>
      <w:r>
        <w:t>Végső előterjesztői indokolás</w:t>
      </w:r>
    </w:p>
    <w:p w14:paraId="09F17D9F" w14:textId="77777777" w:rsidR="00612E43" w:rsidRDefault="0000374C">
      <w:pPr>
        <w:pStyle w:val="Szvegtrzs"/>
        <w:spacing w:after="0" w:line="240" w:lineRule="auto"/>
        <w:jc w:val="both"/>
      </w:pPr>
      <w:r>
        <w:t> </w:t>
      </w:r>
    </w:p>
    <w:p w14:paraId="106D00A6" w14:textId="77777777" w:rsidR="00612E43" w:rsidRDefault="0000374C">
      <w:pPr>
        <w:pStyle w:val="Szvegtrzs"/>
        <w:spacing w:after="0" w:line="240" w:lineRule="auto"/>
        <w:jc w:val="both"/>
      </w:pPr>
      <w:r>
        <w:t xml:space="preserve">Az államháztartásról szóló 2011. évi CXCV. törvény alapján a helyi önkormányzat a költségvetését rendeletben állapítja meg. A költségvetés megalkotásának kötelezettsége nem csak az államháztartási törvényben, hanem az Alaptörvényben és a Magyarország helyi önkormányzatairól szóló törtvényben is szabályozott. A költségvetés megalkotásának kötelezettsége tehát magasabb szintű jogszabályi rendelkezésekben szabályozott; továbbá a gazdálkodás rendszerét, a tervezett bevételeket, a teljesíthető kiadások mértékét </w:t>
      </w:r>
      <w:r>
        <w:t>határozza meg, így a tárgyévi gazdálkodás alapja.</w:t>
      </w:r>
    </w:p>
    <w:p w14:paraId="40BEA983" w14:textId="77777777" w:rsidR="00612E43" w:rsidRDefault="0000374C">
      <w:pPr>
        <w:pStyle w:val="Szvegtrzs"/>
        <w:spacing w:after="0" w:line="240" w:lineRule="auto"/>
        <w:jc w:val="both"/>
      </w:pPr>
      <w:r>
        <w:t>Az államháztartási törvény, valamint annak végrehajtási rendelete a költségvetés tartalmi elemeit szabályozza, így ezek a rendelet tervezet összeállításának alapjai.</w:t>
      </w:r>
    </w:p>
    <w:p w14:paraId="6D79CBD2" w14:textId="77777777" w:rsidR="00612E43" w:rsidRDefault="0000374C">
      <w:pPr>
        <w:pStyle w:val="Szvegtrzs"/>
        <w:spacing w:after="0" w:line="240" w:lineRule="auto"/>
        <w:jc w:val="both"/>
      </w:pPr>
      <w:r>
        <w:t>Az államháztartásról szóló törvény 34. § (4) bekezdése előírja, hogy a képviselő-testület a (2) és (3) bekezdés szerinti előirányzat-módosítás, előirányzat-átcsoportosítás átvezetéseként - az első negyedév kivételével - negyedévenként, a döntése szerinti időpontokban, de legkésőbb az éves költségvetési beszámoló elkészítésének határidejéig, december 31-i hatállyal módosítja a költségvetési rendeletét.</w:t>
      </w:r>
    </w:p>
    <w:p w14:paraId="748D3132" w14:textId="77777777" w:rsidR="00612E43" w:rsidRDefault="0000374C">
      <w:pPr>
        <w:pStyle w:val="Szvegtrzs"/>
        <w:spacing w:after="0" w:line="240" w:lineRule="auto"/>
        <w:jc w:val="both"/>
      </w:pPr>
      <w:r>
        <w:t>A módosítással a rendelet költségvetési főösszeget meghatározó, valamint a kiemelt előirányzatokat tartalmazó szakasza, valamint a mellékletei módosulnak.</w:t>
      </w:r>
    </w:p>
    <w:p w14:paraId="67A53962" w14:textId="77777777" w:rsidR="00612E43" w:rsidRDefault="0000374C">
      <w:pPr>
        <w:pStyle w:val="Szvegtrzs"/>
        <w:spacing w:after="0" w:line="240" w:lineRule="auto"/>
        <w:jc w:val="both"/>
      </w:pPr>
      <w:r>
        <w:t> </w:t>
      </w:r>
    </w:p>
    <w:sectPr w:rsidR="00612E43">
      <w:headerReference w:type="even" r:id="rId68"/>
      <w:headerReference w:type="default" r:id="rId69"/>
      <w:footerReference w:type="even" r:id="rId70"/>
      <w:footerReference w:type="default" r:id="rId71"/>
      <w:headerReference w:type="first" r:id="rId72"/>
      <w:footerReference w:type="first" r:id="rId73"/>
      <w:pgSz w:w="11906" w:h="16668"/>
      <w:pgMar w:top="899" w:right="1077" w:bottom="1525" w:left="1077" w:header="340" w:footer="79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06F4D" w14:textId="77777777" w:rsidR="0000374C" w:rsidRDefault="0000374C">
      <w:r>
        <w:separator/>
      </w:r>
    </w:p>
  </w:endnote>
  <w:endnote w:type="continuationSeparator" w:id="0">
    <w:p w14:paraId="082943A5" w14:textId="77777777" w:rsidR="0000374C" w:rsidRDefault="0000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7477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9C12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1FD3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AEF0F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3D50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6EE6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A40A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304D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76CA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A301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50919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2D56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5636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729E7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30BA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9918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C0DD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9290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BBE38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6267E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38AE0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8DF9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6E75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9F7B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2738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72C39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AE19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35E7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6716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B3BF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91836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1C77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51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3F5C" w14:textId="77777777" w:rsidR="00612E43" w:rsidRDefault="0000374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C1028" w14:textId="77777777" w:rsidR="0000374C" w:rsidRDefault="0000374C">
      <w:r>
        <w:separator/>
      </w:r>
    </w:p>
  </w:footnote>
  <w:footnote w:type="continuationSeparator" w:id="0">
    <w:p w14:paraId="7B424C26" w14:textId="77777777" w:rsidR="0000374C" w:rsidRDefault="00003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4F07B" w14:textId="77777777" w:rsidR="00612E43" w:rsidRDefault="00612E43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C5E64" w14:textId="77777777" w:rsidR="00612E43" w:rsidRDefault="00612E43">
    <w:pPr>
      <w:pStyle w:val="lfej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50C9" w14:textId="77777777" w:rsidR="00612E43" w:rsidRDefault="00612E43">
    <w:pPr>
      <w:pStyle w:val="lfej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BD76" w14:textId="77777777" w:rsidR="00612E43" w:rsidRDefault="00612E43">
    <w:pPr>
      <w:pStyle w:val="Header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4832" w14:textId="77777777" w:rsidR="00612E43" w:rsidRDefault="00612E43">
    <w:pPr>
      <w:pStyle w:val="lfej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CF00" w14:textId="77777777" w:rsidR="00612E43" w:rsidRDefault="00612E43">
    <w:pPr>
      <w:pStyle w:val="lfej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2B14" w14:textId="77777777" w:rsidR="00612E43" w:rsidRDefault="00612E43">
    <w:pPr>
      <w:pStyle w:val="Header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DE322" w14:textId="77777777" w:rsidR="00612E43" w:rsidRDefault="00612E43">
    <w:pPr>
      <w:pStyle w:val="lfej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BE3AF" w14:textId="77777777" w:rsidR="00612E43" w:rsidRDefault="00612E43">
    <w:pPr>
      <w:pStyle w:val="lfej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8FED" w14:textId="77777777" w:rsidR="00612E43" w:rsidRDefault="00612E43">
    <w:pPr>
      <w:pStyle w:val="HeaderLef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428E" w14:textId="77777777" w:rsidR="00612E43" w:rsidRDefault="00612E4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F6A6" w14:textId="77777777" w:rsidR="00612E43" w:rsidRDefault="00612E43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4E61" w14:textId="77777777" w:rsidR="00612E43" w:rsidRDefault="00612E43">
    <w:pPr>
      <w:pStyle w:val="lfej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44A9" w14:textId="77777777" w:rsidR="00612E43" w:rsidRDefault="00612E43">
    <w:pPr>
      <w:pStyle w:val="HeaderLef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B174" w14:textId="77777777" w:rsidR="00612E43" w:rsidRDefault="00612E43">
    <w:pPr>
      <w:pStyle w:val="lfej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64FD" w14:textId="77777777" w:rsidR="00612E43" w:rsidRDefault="00612E43">
    <w:pPr>
      <w:pStyle w:val="lfej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92E5" w14:textId="77777777" w:rsidR="00612E43" w:rsidRDefault="00612E43">
    <w:pPr>
      <w:pStyle w:val="HeaderLef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49EB" w14:textId="77777777" w:rsidR="00612E43" w:rsidRDefault="00612E43">
    <w:pPr>
      <w:pStyle w:val="lfej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9823F" w14:textId="77777777" w:rsidR="00612E43" w:rsidRDefault="00612E43">
    <w:pPr>
      <w:pStyle w:val="lfej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0D20B" w14:textId="77777777" w:rsidR="00612E43" w:rsidRDefault="00612E43">
    <w:pPr>
      <w:pStyle w:val="HeaderLeft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FB74" w14:textId="77777777" w:rsidR="00612E43" w:rsidRDefault="00612E43">
    <w:pPr>
      <w:pStyle w:val="lfej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8508" w14:textId="77777777" w:rsidR="00612E43" w:rsidRDefault="00612E4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917" w:type="dxa"/>
      <w:jc w:val="right"/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5883"/>
      <w:gridCol w:w="1034"/>
    </w:tblGrid>
    <w:tr w:rsidR="00612E43" w14:paraId="2B6B1857" w14:textId="77777777">
      <w:trPr>
        <w:cantSplit/>
        <w:jc w:val="right"/>
      </w:trPr>
      <w:tc>
        <w:tcPr>
          <w:tcW w:w="5883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14:paraId="70D9C9CA" w14:textId="77777777" w:rsidR="00612E43" w:rsidRDefault="0000374C">
          <w:pPr>
            <w:pStyle w:val="TableContents"/>
            <w:pageBreakBefore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Az iromány az Integrált Jogalkotási Rendszerben készült.</w:t>
          </w:r>
        </w:p>
        <w:p w14:paraId="6E1F34A1" w14:textId="77777777" w:rsidR="00612E43" w:rsidRDefault="0000374C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IJR azonosító: LL-122663577-1</w:t>
          </w:r>
        </w:p>
        <w:p w14:paraId="3E32F435" w14:textId="77777777" w:rsidR="00612E43" w:rsidRDefault="0000374C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Készült: 2026.06.18. 15:56</w:t>
          </w:r>
        </w:p>
        <w:p w14:paraId="43CF6880" w14:textId="77777777" w:rsidR="00612E43" w:rsidRDefault="0000374C">
          <w:pPr>
            <w:pStyle w:val="TableContents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Nyomtatta: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noProof/>
              <w:color w:val="808080"/>
              <w:sz w:val="20"/>
              <w:szCs w:val="20"/>
            </w:rPr>
            <w:drawing>
              <wp:anchor distT="0" distB="0" distL="0" distR="0" simplePos="0" relativeHeight="2" behindDoc="0" locked="0" layoutInCell="0" allowOverlap="1" wp14:anchorId="7DEEDD5B" wp14:editId="4FAEE61E">
                <wp:simplePos x="0" y="0"/>
                <wp:positionH relativeFrom="column">
                  <wp:posOffset>3742690</wp:posOffset>
                </wp:positionH>
                <wp:positionV relativeFrom="paragraph">
                  <wp:posOffset>-443865</wp:posOffset>
                </wp:positionV>
                <wp:extent cx="603885" cy="598170"/>
                <wp:effectExtent l="0" t="0" r="0" b="0"/>
                <wp:wrapNone/>
                <wp:docPr id="2" name="QR-kó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QR-kó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885" cy="598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color w:val="808080"/>
              <w:sz w:val="20"/>
              <w:szCs w:val="20"/>
            </w:rPr>
            <w:t>Csik Tímea</w:t>
          </w:r>
        </w:p>
      </w:tc>
      <w:tc>
        <w:tcPr>
          <w:tcW w:w="103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6E8C8C6" w14:textId="77777777" w:rsidR="00612E43" w:rsidRDefault="00612E43">
          <w:pPr>
            <w:pStyle w:val="TableContents"/>
          </w:pPr>
        </w:p>
      </w:tc>
    </w:tr>
  </w:tbl>
  <w:p w14:paraId="4691953A" w14:textId="77777777" w:rsidR="00612E43" w:rsidRDefault="00612E43"/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C8BD" w14:textId="77777777" w:rsidR="00612E43" w:rsidRDefault="00612E43">
    <w:pPr>
      <w:pStyle w:val="HeaderLeft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932F3" w14:textId="77777777" w:rsidR="00612E43" w:rsidRDefault="00612E43">
    <w:pPr>
      <w:pStyle w:val="lfej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F7C5" w14:textId="77777777" w:rsidR="00612E43" w:rsidRDefault="00612E43">
    <w:pPr>
      <w:pStyle w:val="lfej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3A119" w14:textId="77777777" w:rsidR="00612E43" w:rsidRDefault="00612E43">
    <w:pPr>
      <w:pStyle w:val="Header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4125" w14:textId="77777777" w:rsidR="00612E43" w:rsidRDefault="00612E43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8990" w14:textId="77777777" w:rsidR="00612E43" w:rsidRDefault="00612E43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6411" w14:textId="77777777" w:rsidR="00612E43" w:rsidRDefault="00612E43">
    <w:pPr>
      <w:pStyle w:val="Header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5ABD" w14:textId="77777777" w:rsidR="00612E43" w:rsidRDefault="00612E43">
    <w:pPr>
      <w:pStyle w:val="lfej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64EF" w14:textId="77777777" w:rsidR="00612E43" w:rsidRDefault="00612E43">
    <w:pPr>
      <w:pStyle w:val="lfej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8724" w14:textId="77777777" w:rsidR="00612E43" w:rsidRDefault="00612E43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81EBC"/>
    <w:multiLevelType w:val="multilevel"/>
    <w:tmpl w:val="D29668D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1396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43"/>
    <w:rsid w:val="0000374C"/>
    <w:rsid w:val="00612E43"/>
    <w:rsid w:val="00B5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7951"/>
  <w15:docId w15:val="{CEB322D1-0E94-44ED-8D4E-BDBA3EC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HeaderandFooter"/>
  </w:style>
  <w:style w:type="paragraph" w:customStyle="1" w:styleId="TableContents">
    <w:name w:val="Table Contents"/>
    <w:basedOn w:val="Norml"/>
    <w:qFormat/>
    <w:pPr>
      <w:suppressLineNumbers/>
    </w:pPr>
  </w:style>
  <w:style w:type="paragraph" w:styleId="llb">
    <w:name w:val="footer"/>
    <w:basedOn w:val="HeaderandFooter"/>
  </w:style>
  <w:style w:type="paragraph" w:customStyle="1" w:styleId="HeaderLeft">
    <w:name w:val="Header Left"/>
    <w:basedOn w:val="lfej"/>
    <w:qFormat/>
    <w:pPr>
      <w:tabs>
        <w:tab w:val="clear" w:pos="4819"/>
        <w:tab w:val="clear" w:pos="9638"/>
        <w:tab w:val="center" w:pos="4876"/>
        <w:tab w:val="right" w:pos="9752"/>
      </w:tabs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header" Target="header8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63" Type="http://schemas.openxmlformats.org/officeDocument/2006/relationships/header" Target="header29.xml"/><Relationship Id="rId68" Type="http://schemas.openxmlformats.org/officeDocument/2006/relationships/header" Target="header3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header" Target="header20.xml"/><Relationship Id="rId53" Type="http://schemas.openxmlformats.org/officeDocument/2006/relationships/footer" Target="footer23.xml"/><Relationship Id="rId58" Type="http://schemas.openxmlformats.org/officeDocument/2006/relationships/footer" Target="footer25.xml"/><Relationship Id="rId66" Type="http://schemas.openxmlformats.org/officeDocument/2006/relationships/header" Target="header30.xm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footer" Target="footer27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footer" Target="footer28.xml"/><Relationship Id="rId69" Type="http://schemas.openxmlformats.org/officeDocument/2006/relationships/header" Target="header32.xml"/><Relationship Id="rId8" Type="http://schemas.openxmlformats.org/officeDocument/2006/relationships/header" Target="header1.xml"/><Relationship Id="rId51" Type="http://schemas.openxmlformats.org/officeDocument/2006/relationships/header" Target="header23.xml"/><Relationship Id="rId72" Type="http://schemas.openxmlformats.org/officeDocument/2006/relationships/header" Target="header33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46" Type="http://schemas.openxmlformats.org/officeDocument/2006/relationships/footer" Target="footer19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footer" Target="footer31.xm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header" Target="header26.xml"/><Relationship Id="rId10" Type="http://schemas.openxmlformats.org/officeDocument/2006/relationships/footer" Target="footer1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footer" Target="footer22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header" Target="header17.xml"/><Relationship Id="rId34" Type="http://schemas.openxmlformats.org/officeDocument/2006/relationships/footer" Target="footer13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" Type="http://schemas.openxmlformats.org/officeDocument/2006/relationships/image" Target="media/image1.png"/><Relationship Id="rId71" Type="http://schemas.openxmlformats.org/officeDocument/2006/relationships/footer" Target="footer3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7214</Words>
  <Characters>49778</Characters>
  <Application>Microsoft Office Word</Application>
  <DocSecurity>0</DocSecurity>
  <Lines>414</Lines>
  <Paragraphs>113</Paragraphs>
  <ScaleCrop>false</ScaleCrop>
  <Company/>
  <LinksUpToDate>false</LinksUpToDate>
  <CharactersWithSpaces>56879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Udvardi Dávid</dc:creator>
  <dc:description/>
  <cp:lastModifiedBy>Tímea Csík</cp:lastModifiedBy>
  <cp:revision>2</cp:revision>
  <dcterms:created xsi:type="dcterms:W3CDTF">2026-06-18T13:57:00Z</dcterms:created>
  <dcterms:modified xsi:type="dcterms:W3CDTF">2026-06-18T13:57:00Z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