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D582" w14:textId="77777777" w:rsidR="003B550C" w:rsidRDefault="003B550C" w:rsidP="00754071">
      <w:pPr>
        <w:pStyle w:val="Kpalrs1"/>
        <w:tabs>
          <w:tab w:val="left" w:pos="3645"/>
        </w:tabs>
        <w:jc w:val="left"/>
        <w:rPr>
          <w:iCs/>
          <w:sz w:val="24"/>
          <w:u w:val="single"/>
        </w:rPr>
      </w:pPr>
    </w:p>
    <w:p w14:paraId="6EEFC9FE" w14:textId="77777777" w:rsidR="00B0353D" w:rsidRPr="004601D8" w:rsidRDefault="002940A6" w:rsidP="00D27D35">
      <w:pPr>
        <w:pStyle w:val="Kpalrs1"/>
        <w:tabs>
          <w:tab w:val="left" w:pos="3645"/>
        </w:tabs>
        <w:rPr>
          <w:sz w:val="24"/>
          <w:u w:val="single"/>
        </w:rPr>
      </w:pPr>
      <w:r w:rsidRPr="004601D8">
        <w:rPr>
          <w:iCs/>
          <w:sz w:val="24"/>
          <w:u w:val="single"/>
        </w:rPr>
        <w:t>M E G H Í V Ó</w:t>
      </w:r>
    </w:p>
    <w:p w14:paraId="00251987" w14:textId="77777777" w:rsidR="00B47B12" w:rsidRPr="004601D8" w:rsidRDefault="00B47B12" w:rsidP="00DB1C69"/>
    <w:p w14:paraId="2A50F416" w14:textId="77777777" w:rsidR="00F8133C" w:rsidRPr="004601D8" w:rsidRDefault="002940A6" w:rsidP="00F8133C">
      <w:pPr>
        <w:jc w:val="center"/>
      </w:pPr>
      <w:r w:rsidRPr="004601D8">
        <w:t xml:space="preserve">Köveskál Község Önkormányzata Képviselő-testületének </w:t>
      </w:r>
      <w:r w:rsidR="00465674" w:rsidRPr="004601D8">
        <w:t xml:space="preserve">soron következő </w:t>
      </w:r>
      <w:r w:rsidR="0008152A" w:rsidRPr="004601D8">
        <w:t>ülését</w:t>
      </w:r>
      <w:r w:rsidR="0088420E" w:rsidRPr="004601D8">
        <w:t xml:space="preserve"> </w:t>
      </w:r>
    </w:p>
    <w:p w14:paraId="7EB0B1A1" w14:textId="77777777" w:rsidR="00F8133C" w:rsidRPr="004601D8" w:rsidRDefault="00F8133C" w:rsidP="00F8133C">
      <w:pPr>
        <w:jc w:val="center"/>
        <w:rPr>
          <w:b/>
          <w:u w:val="single"/>
        </w:rPr>
      </w:pPr>
    </w:p>
    <w:p w14:paraId="5B9B5A35" w14:textId="77777777" w:rsidR="00F8133C" w:rsidRPr="004601D8" w:rsidRDefault="00F8133C" w:rsidP="00F8133C">
      <w:pPr>
        <w:jc w:val="center"/>
        <w:rPr>
          <w:b/>
          <w:u w:val="single"/>
        </w:rPr>
      </w:pPr>
      <w:r w:rsidRPr="004601D8">
        <w:rPr>
          <w:b/>
          <w:u w:val="single"/>
        </w:rPr>
        <w:t>2</w:t>
      </w:r>
      <w:r w:rsidR="00164831" w:rsidRPr="004601D8">
        <w:rPr>
          <w:b/>
          <w:u w:val="single"/>
        </w:rPr>
        <w:t>02</w:t>
      </w:r>
      <w:r w:rsidR="003E0C3A">
        <w:rPr>
          <w:b/>
          <w:u w:val="single"/>
        </w:rPr>
        <w:t>6</w:t>
      </w:r>
      <w:r w:rsidR="00465674" w:rsidRPr="004601D8">
        <w:rPr>
          <w:b/>
          <w:u w:val="single"/>
        </w:rPr>
        <w:t xml:space="preserve">. </w:t>
      </w:r>
      <w:r w:rsidR="00203E3D">
        <w:rPr>
          <w:b/>
          <w:u w:val="single"/>
        </w:rPr>
        <w:t>február 1</w:t>
      </w:r>
      <w:r w:rsidR="003E0C3A">
        <w:rPr>
          <w:b/>
          <w:u w:val="single"/>
        </w:rPr>
        <w:t>3</w:t>
      </w:r>
      <w:r w:rsidR="00B60C7F">
        <w:rPr>
          <w:b/>
          <w:u w:val="single"/>
        </w:rPr>
        <w:t>.</w:t>
      </w:r>
      <w:r w:rsidR="00862C40" w:rsidRPr="004601D8">
        <w:rPr>
          <w:b/>
          <w:u w:val="single"/>
        </w:rPr>
        <w:t xml:space="preserve"> napján (</w:t>
      </w:r>
      <w:r w:rsidR="003E0C3A">
        <w:rPr>
          <w:b/>
          <w:u w:val="single"/>
        </w:rPr>
        <w:t>péntek</w:t>
      </w:r>
      <w:r w:rsidR="005D3C70" w:rsidRPr="004601D8">
        <w:rPr>
          <w:b/>
          <w:u w:val="single"/>
        </w:rPr>
        <w:t xml:space="preserve">) </w:t>
      </w:r>
      <w:r w:rsidR="00367B16">
        <w:rPr>
          <w:b/>
          <w:u w:val="single"/>
        </w:rPr>
        <w:t>8:</w:t>
      </w:r>
      <w:r w:rsidR="003E0C3A">
        <w:rPr>
          <w:b/>
          <w:u w:val="single"/>
        </w:rPr>
        <w:t>4</w:t>
      </w:r>
      <w:r w:rsidR="00203E3D">
        <w:rPr>
          <w:b/>
          <w:u w:val="single"/>
        </w:rPr>
        <w:t>0</w:t>
      </w:r>
      <w:r w:rsidR="00164831" w:rsidRPr="004601D8">
        <w:rPr>
          <w:b/>
          <w:u w:val="single"/>
        </w:rPr>
        <w:t xml:space="preserve"> </w:t>
      </w:r>
      <w:r w:rsidR="00B9144C" w:rsidRPr="004601D8">
        <w:rPr>
          <w:b/>
          <w:u w:val="single"/>
        </w:rPr>
        <w:t>órára</w:t>
      </w:r>
    </w:p>
    <w:p w14:paraId="71E092AB" w14:textId="77777777" w:rsidR="00F8133C" w:rsidRPr="004601D8" w:rsidRDefault="00F8133C" w:rsidP="00337EA1">
      <w:pPr>
        <w:jc w:val="center"/>
        <w:rPr>
          <w:b/>
        </w:rPr>
      </w:pPr>
    </w:p>
    <w:p w14:paraId="4F67AE25" w14:textId="77777777" w:rsidR="00F8133C" w:rsidRPr="004601D8" w:rsidRDefault="003311D1" w:rsidP="00754071">
      <w:pPr>
        <w:jc w:val="center"/>
        <w:rPr>
          <w:b/>
        </w:rPr>
      </w:pPr>
      <w:r w:rsidRPr="004601D8">
        <w:rPr>
          <w:b/>
        </w:rPr>
        <w:t>hívom össze.</w:t>
      </w:r>
    </w:p>
    <w:p w14:paraId="57909D61" w14:textId="77777777" w:rsidR="00367B16" w:rsidRDefault="00367B16" w:rsidP="002127C5">
      <w:pPr>
        <w:pStyle w:val="Cmsor3"/>
        <w:numPr>
          <w:ilvl w:val="0"/>
          <w:numId w:val="0"/>
        </w:numPr>
        <w:rPr>
          <w:u w:val="single"/>
        </w:rPr>
      </w:pPr>
    </w:p>
    <w:p w14:paraId="61F26735" w14:textId="77777777" w:rsidR="0088420E" w:rsidRPr="004601D8" w:rsidRDefault="00D82846" w:rsidP="002127C5">
      <w:pPr>
        <w:pStyle w:val="Cmsor3"/>
        <w:numPr>
          <w:ilvl w:val="0"/>
          <w:numId w:val="0"/>
        </w:numPr>
      </w:pPr>
      <w:r w:rsidRPr="004601D8">
        <w:rPr>
          <w:u w:val="single"/>
        </w:rPr>
        <w:t>Helye:</w:t>
      </w:r>
      <w:r w:rsidRPr="004601D8">
        <w:t xml:space="preserve"> </w:t>
      </w:r>
      <w:r w:rsidR="00727E3C">
        <w:t xml:space="preserve">Köveskál </w:t>
      </w:r>
      <w:r w:rsidR="00192619">
        <w:t>Kultúrház</w:t>
      </w:r>
      <w:r w:rsidR="00367B16">
        <w:t xml:space="preserve"> </w:t>
      </w:r>
    </w:p>
    <w:p w14:paraId="2B6E3558" w14:textId="77777777" w:rsidR="00606967" w:rsidRPr="004601D8" w:rsidRDefault="00606967" w:rsidP="00821056">
      <w:pPr>
        <w:tabs>
          <w:tab w:val="left" w:pos="3030"/>
        </w:tabs>
        <w:jc w:val="both"/>
        <w:rPr>
          <w:b/>
          <w:bCs/>
          <w:u w:val="single"/>
        </w:rPr>
      </w:pPr>
    </w:p>
    <w:p w14:paraId="3E0149AF" w14:textId="77777777" w:rsidR="000F2F1E" w:rsidRPr="004601D8" w:rsidRDefault="000F2F1E" w:rsidP="000F2F1E">
      <w:r w:rsidRPr="004601D8">
        <w:rPr>
          <w:b/>
          <w:u w:val="single"/>
        </w:rPr>
        <w:t>Napirend előtt:</w:t>
      </w:r>
      <w:r w:rsidRPr="004601D8">
        <w:rPr>
          <w:b/>
        </w:rPr>
        <w:t xml:space="preserve"> </w:t>
      </w:r>
      <w:r w:rsidRPr="004601D8">
        <w:t>a lejárt határidejű képviselő-testületi határozatok végrehajtásáról szóló jelentés elfogadása, valamint beszámoló a két ülés közötti időszak fontosabb eseményeiről</w:t>
      </w:r>
      <w:r w:rsidRPr="004601D8">
        <w:br/>
      </w:r>
      <w:r w:rsidRPr="004601D8">
        <w:rPr>
          <w:u w:val="single"/>
        </w:rPr>
        <w:t>Előterjesztő:</w:t>
      </w:r>
      <w:r w:rsidRPr="004601D8">
        <w:t xml:space="preserve"> Györffy Szabolcs polgármester</w:t>
      </w:r>
    </w:p>
    <w:p w14:paraId="52749ACF" w14:textId="77777777" w:rsidR="00B47B12" w:rsidRPr="004601D8" w:rsidRDefault="00B47B12" w:rsidP="00821056">
      <w:pPr>
        <w:tabs>
          <w:tab w:val="left" w:pos="3030"/>
        </w:tabs>
        <w:jc w:val="both"/>
        <w:rPr>
          <w:b/>
          <w:bCs/>
          <w:u w:val="single"/>
        </w:rPr>
      </w:pPr>
    </w:p>
    <w:p w14:paraId="5E63E80A" w14:textId="77777777" w:rsidR="00F8133C" w:rsidRPr="004601D8" w:rsidRDefault="009352E7" w:rsidP="00417A34">
      <w:pPr>
        <w:tabs>
          <w:tab w:val="left" w:pos="3030"/>
        </w:tabs>
        <w:jc w:val="both"/>
        <w:rPr>
          <w:b/>
          <w:bCs/>
          <w:u w:val="single"/>
        </w:rPr>
      </w:pPr>
      <w:r w:rsidRPr="004601D8">
        <w:rPr>
          <w:b/>
          <w:bCs/>
          <w:u w:val="single"/>
        </w:rPr>
        <w:t>NAPIREND:</w:t>
      </w:r>
    </w:p>
    <w:p w14:paraId="39C9B69A" w14:textId="77777777" w:rsidR="004601D8" w:rsidRPr="004601D8" w:rsidRDefault="004601D8" w:rsidP="00417A34">
      <w:pPr>
        <w:tabs>
          <w:tab w:val="left" w:pos="3030"/>
        </w:tabs>
        <w:jc w:val="both"/>
        <w:rPr>
          <w:b/>
          <w:bCs/>
          <w:u w:val="single"/>
        </w:rPr>
      </w:pPr>
    </w:p>
    <w:p w14:paraId="0A6F0C2A" w14:textId="77777777" w:rsidR="00A31CFB" w:rsidRPr="004601D8" w:rsidRDefault="005D3C70" w:rsidP="004601D8">
      <w:pPr>
        <w:rPr>
          <w:b/>
        </w:rPr>
      </w:pPr>
      <w:r w:rsidRPr="004601D8">
        <w:rPr>
          <w:b/>
        </w:rPr>
        <w:t xml:space="preserve">1.) </w:t>
      </w:r>
      <w:r w:rsidR="007727A6">
        <w:rPr>
          <w:b/>
        </w:rPr>
        <w:t>Köveskál Község Önkormányzat 202</w:t>
      </w:r>
      <w:r w:rsidR="003E0C3A">
        <w:rPr>
          <w:b/>
        </w:rPr>
        <w:t>6</w:t>
      </w:r>
      <w:r w:rsidR="007727A6">
        <w:rPr>
          <w:b/>
        </w:rPr>
        <w:t>. évi költségvetés</w:t>
      </w:r>
      <w:r w:rsidR="003046AD">
        <w:rPr>
          <w:b/>
        </w:rPr>
        <w:t>ének</w:t>
      </w:r>
      <w:r w:rsidR="00A97B36">
        <w:rPr>
          <w:b/>
        </w:rPr>
        <w:t xml:space="preserve">, </w:t>
      </w:r>
      <w:r w:rsidR="00A31CFB" w:rsidRPr="00EC76F7">
        <w:rPr>
          <w:b/>
        </w:rPr>
        <w:t xml:space="preserve">saját </w:t>
      </w:r>
      <w:r w:rsidR="00A31CFB">
        <w:rPr>
          <w:b/>
        </w:rPr>
        <w:t xml:space="preserve">bevételek </w:t>
      </w:r>
      <w:r w:rsidR="00A31CFB" w:rsidRPr="00EC76F7">
        <w:rPr>
          <w:b/>
        </w:rPr>
        <w:t>és adósságot keletkeztető ügylete</w:t>
      </w:r>
      <w:r w:rsidR="00A31CFB">
        <w:rPr>
          <w:b/>
        </w:rPr>
        <w:t>kből</w:t>
      </w:r>
      <w:r w:rsidR="00A31CFB" w:rsidRPr="00EC76F7">
        <w:rPr>
          <w:b/>
        </w:rPr>
        <w:t xml:space="preserve"> eredő fizetési kötelezettség</w:t>
      </w:r>
      <w:r w:rsidR="00A31CFB">
        <w:rPr>
          <w:b/>
        </w:rPr>
        <w:t>e</w:t>
      </w:r>
      <w:r w:rsidR="003046AD">
        <w:rPr>
          <w:b/>
        </w:rPr>
        <w:t>k</w:t>
      </w:r>
      <w:r w:rsidR="00A97B36">
        <w:rPr>
          <w:b/>
        </w:rPr>
        <w:t>,</w:t>
      </w:r>
      <w:r w:rsidR="00A23D57">
        <w:rPr>
          <w:b/>
        </w:rPr>
        <w:t xml:space="preserve"> </w:t>
      </w:r>
      <w:r w:rsidR="00A97B36">
        <w:rPr>
          <w:b/>
        </w:rPr>
        <w:t>v</w:t>
      </w:r>
      <w:r w:rsidR="00A23D57">
        <w:rPr>
          <w:b/>
        </w:rPr>
        <w:t>a</w:t>
      </w:r>
      <w:r w:rsidR="00A97B36">
        <w:rPr>
          <w:b/>
        </w:rPr>
        <w:t>lamint a</w:t>
      </w:r>
      <w:r w:rsidR="00A23D57">
        <w:rPr>
          <w:b/>
        </w:rPr>
        <w:t xml:space="preserve"> </w:t>
      </w:r>
      <w:r w:rsidR="00A31CFB">
        <w:rPr>
          <w:b/>
        </w:rPr>
        <w:t>tájékoztatási kötelezettség</w:t>
      </w:r>
      <w:r w:rsidR="00A23D57">
        <w:rPr>
          <w:b/>
        </w:rPr>
        <w:t xml:space="preserve"> </w:t>
      </w:r>
      <w:r w:rsidR="00A31CFB">
        <w:rPr>
          <w:b/>
        </w:rPr>
        <w:t xml:space="preserve">elfogadása          </w:t>
      </w:r>
    </w:p>
    <w:p w14:paraId="61324F0B" w14:textId="77777777" w:rsidR="006D5BE2" w:rsidRDefault="006D5BE2" w:rsidP="006D5BE2">
      <w:pPr>
        <w:jc w:val="both"/>
      </w:pPr>
      <w:r w:rsidRPr="004601D8">
        <w:t>Előterjesztő: Györffy Szabolcs polgármester</w:t>
      </w:r>
    </w:p>
    <w:p w14:paraId="620F4424" w14:textId="77777777" w:rsidR="00A70748" w:rsidRDefault="00A70748" w:rsidP="006D5BE2">
      <w:pPr>
        <w:jc w:val="both"/>
      </w:pPr>
    </w:p>
    <w:p w14:paraId="7EB60F89" w14:textId="77777777" w:rsidR="00B60C7F" w:rsidRDefault="003E0C3A" w:rsidP="00C218D5">
      <w:pPr>
        <w:jc w:val="both"/>
        <w:rPr>
          <w:b/>
        </w:rPr>
      </w:pPr>
      <w:r>
        <w:rPr>
          <w:b/>
        </w:rPr>
        <w:t>2</w:t>
      </w:r>
      <w:r w:rsidR="00B60C7F">
        <w:rPr>
          <w:b/>
        </w:rPr>
        <w:t xml:space="preserve">.) </w:t>
      </w:r>
      <w:r w:rsidR="0028347F">
        <w:rPr>
          <w:b/>
        </w:rPr>
        <w:t>202</w:t>
      </w:r>
      <w:r>
        <w:rPr>
          <w:b/>
        </w:rPr>
        <w:t>6</w:t>
      </w:r>
      <w:r w:rsidR="0028347F">
        <w:rPr>
          <w:b/>
        </w:rPr>
        <w:t xml:space="preserve">. évi közbeszerzési terv elfogadása </w:t>
      </w:r>
    </w:p>
    <w:p w14:paraId="297F01A4" w14:textId="77777777" w:rsidR="00B60C7F" w:rsidRDefault="00B60C7F" w:rsidP="00B60C7F">
      <w:pPr>
        <w:jc w:val="both"/>
      </w:pPr>
      <w:r w:rsidRPr="004601D8">
        <w:t>Előterjesztő: Györffy Szabolcs polgármester</w:t>
      </w:r>
    </w:p>
    <w:p w14:paraId="086EC89F" w14:textId="77777777" w:rsidR="00CA4ADF" w:rsidRDefault="00CA4ADF" w:rsidP="00B60C7F">
      <w:pPr>
        <w:jc w:val="both"/>
      </w:pPr>
    </w:p>
    <w:p w14:paraId="1D133FA6" w14:textId="77777777" w:rsidR="00CA4ADF" w:rsidRDefault="00CA4ADF" w:rsidP="00CA4ADF">
      <w:pPr>
        <w:jc w:val="both"/>
        <w:rPr>
          <w:b/>
          <w:bCs/>
        </w:rPr>
      </w:pPr>
      <w:r w:rsidRPr="00CA4ADF">
        <w:rPr>
          <w:b/>
          <w:bCs/>
        </w:rPr>
        <w:t>3.)</w:t>
      </w:r>
      <w:r>
        <w:t xml:space="preserve"> </w:t>
      </w:r>
      <w:r w:rsidRPr="00CA4ADF">
        <w:rPr>
          <w:b/>
          <w:bCs/>
        </w:rPr>
        <w:t xml:space="preserve">Önkormányzat tulajdonát képező telkek kedvezményes értékesítéséről szóló </w:t>
      </w:r>
      <w:r>
        <w:rPr>
          <w:b/>
          <w:bCs/>
        </w:rPr>
        <w:br/>
      </w:r>
      <w:r w:rsidRPr="00CA4ADF">
        <w:rPr>
          <w:b/>
          <w:bCs/>
        </w:rPr>
        <w:t>12/2023. (X.</w:t>
      </w:r>
      <w:r>
        <w:rPr>
          <w:b/>
          <w:bCs/>
        </w:rPr>
        <w:t xml:space="preserve"> </w:t>
      </w:r>
      <w:r w:rsidRPr="00CA4ADF">
        <w:rPr>
          <w:b/>
          <w:bCs/>
        </w:rPr>
        <w:t>3.) önkormányzati rendelet módosítása</w:t>
      </w:r>
    </w:p>
    <w:p w14:paraId="067D8C83" w14:textId="77777777" w:rsidR="00CA4ADF" w:rsidRDefault="00CA4ADF" w:rsidP="00CA4ADF">
      <w:r w:rsidRPr="004601D8">
        <w:t>Előterjesztő: Györffy Szabolcs polgármester</w:t>
      </w:r>
    </w:p>
    <w:p w14:paraId="198442D4" w14:textId="77777777" w:rsidR="00CA4ADF" w:rsidRDefault="00CA4ADF" w:rsidP="00CA4ADF"/>
    <w:p w14:paraId="02046C34" w14:textId="77777777" w:rsidR="00CA4ADF" w:rsidRDefault="00CA4ADF" w:rsidP="00CA4ADF">
      <w:r w:rsidRPr="00CA4ADF">
        <w:rPr>
          <w:b/>
          <w:bCs/>
        </w:rPr>
        <w:t>4.)</w:t>
      </w:r>
      <w:r>
        <w:t xml:space="preserve"> </w:t>
      </w:r>
      <w:bookmarkStart w:id="0" w:name="_Hlk8738001"/>
      <w:r w:rsidRPr="00CA4ADF">
        <w:rPr>
          <w:b/>
          <w:bCs/>
        </w:rPr>
        <w:t>Önkormányzat vagyonáról, a vagyontárgyak feletti tulajdonosi jogok gyakorlásáról szóló 10/2004. (VII.16.) önkormányzati rendelet módosítása</w:t>
      </w:r>
      <w:r>
        <w:rPr>
          <w:b/>
          <w:bCs/>
        </w:rPr>
        <w:br/>
      </w:r>
      <w:r w:rsidRPr="004601D8">
        <w:t>Előterjesztő: Györffy Szabolcs polgármester</w:t>
      </w:r>
    </w:p>
    <w:p w14:paraId="7EB7A84E" w14:textId="77777777" w:rsidR="00CA4ADF" w:rsidRDefault="00CA4ADF" w:rsidP="00CA4ADF"/>
    <w:p w14:paraId="66C0B8FD" w14:textId="77777777" w:rsidR="00CA4ADF" w:rsidRPr="00CA4ADF" w:rsidRDefault="00CA4ADF" w:rsidP="00CA4ADF">
      <w:r w:rsidRPr="00CA4ADF">
        <w:rPr>
          <w:b/>
          <w:bCs/>
        </w:rPr>
        <w:t>5.)</w:t>
      </w:r>
      <w:r>
        <w:t xml:space="preserve"> </w:t>
      </w:r>
      <w:r w:rsidR="00C253FC">
        <w:rPr>
          <w:b/>
          <w:bCs/>
        </w:rPr>
        <w:t>E</w:t>
      </w:r>
      <w:r w:rsidRPr="00CA4ADF">
        <w:rPr>
          <w:b/>
          <w:bCs/>
        </w:rPr>
        <w:t xml:space="preserve">gyes szociális ellátások szabályozásáról szóló </w:t>
      </w:r>
      <w:r>
        <w:rPr>
          <w:b/>
          <w:bCs/>
        </w:rPr>
        <w:t xml:space="preserve">8/2021. (VI. 12.) </w:t>
      </w:r>
      <w:r w:rsidRPr="00CA4ADF">
        <w:rPr>
          <w:b/>
          <w:bCs/>
        </w:rPr>
        <w:t>önkormányzati rendelet módosítás</w:t>
      </w:r>
      <w:r>
        <w:rPr>
          <w:b/>
          <w:bCs/>
        </w:rPr>
        <w:t>a</w:t>
      </w:r>
      <w:r>
        <w:rPr>
          <w:b/>
          <w:bCs/>
        </w:rPr>
        <w:br/>
      </w:r>
      <w:r w:rsidRPr="004601D8">
        <w:t>Előterjesztő: Györffy Szabolcs polgármester</w:t>
      </w:r>
    </w:p>
    <w:p w14:paraId="0A85AE09" w14:textId="77777777" w:rsidR="00CA4ADF" w:rsidRDefault="00CA4ADF" w:rsidP="00CA4ADF">
      <w:pPr>
        <w:rPr>
          <w:b/>
          <w:bCs/>
        </w:rPr>
      </w:pPr>
    </w:p>
    <w:p w14:paraId="457246DE" w14:textId="77777777" w:rsidR="00CA4ADF" w:rsidRDefault="00CA4ADF" w:rsidP="00CA4ADF">
      <w:r>
        <w:rPr>
          <w:b/>
          <w:bCs/>
        </w:rPr>
        <w:t>6.) Ó</w:t>
      </w:r>
      <w:r w:rsidRPr="00CA4ADF">
        <w:rPr>
          <w:b/>
          <w:bCs/>
        </w:rPr>
        <w:t xml:space="preserve">vodában nyújtott gyermekétkeztetés térítési díjáról szóló </w:t>
      </w:r>
      <w:r>
        <w:rPr>
          <w:b/>
          <w:bCs/>
        </w:rPr>
        <w:t xml:space="preserve">10/2021. (VI. 15.) </w:t>
      </w:r>
      <w:r w:rsidRPr="00CA4ADF">
        <w:rPr>
          <w:b/>
          <w:bCs/>
        </w:rPr>
        <w:t>önkormányzati rendelet módosításának jóváhagyása</w:t>
      </w:r>
      <w:r>
        <w:rPr>
          <w:b/>
          <w:bCs/>
        </w:rPr>
        <w:br/>
      </w:r>
      <w:r w:rsidRPr="004601D8">
        <w:t>Előterjesztő: Györffy Szabolcs polgármester</w:t>
      </w:r>
    </w:p>
    <w:p w14:paraId="4C1583F2" w14:textId="77777777" w:rsidR="00AF1A4C" w:rsidRDefault="00AF1A4C" w:rsidP="00CA4ADF"/>
    <w:p w14:paraId="7073B7D3" w14:textId="77777777" w:rsidR="00AF1A4C" w:rsidRDefault="00AF1A4C" w:rsidP="00AF1A4C">
      <w:r w:rsidRPr="00AF1A4C">
        <w:rPr>
          <w:b/>
          <w:bCs/>
        </w:rPr>
        <w:t>7.)</w:t>
      </w:r>
      <w:r>
        <w:t xml:space="preserve"> </w:t>
      </w:r>
      <w:r w:rsidRPr="00AF1A4C">
        <w:rPr>
          <w:b/>
          <w:bCs/>
        </w:rPr>
        <w:t>Köveskál Község Helyi Építési Szabályzat módosítás</w:t>
      </w:r>
      <w:r>
        <w:rPr>
          <w:b/>
          <w:bCs/>
        </w:rPr>
        <w:br/>
      </w:r>
      <w:r w:rsidRPr="004601D8">
        <w:t>Előterjesztő: Györffy Szabolcs polgármester</w:t>
      </w:r>
    </w:p>
    <w:bookmarkEnd w:id="0"/>
    <w:p w14:paraId="225FFC7C" w14:textId="77777777" w:rsidR="00B60C7F" w:rsidRDefault="00B60C7F" w:rsidP="00B60C7F">
      <w:pPr>
        <w:rPr>
          <w:b/>
        </w:rPr>
      </w:pPr>
    </w:p>
    <w:p w14:paraId="5765EB00" w14:textId="77777777" w:rsidR="00B60C7F" w:rsidRPr="00B60C7F" w:rsidRDefault="00AF1A4C" w:rsidP="00B60C7F">
      <w:pPr>
        <w:rPr>
          <w:b/>
        </w:rPr>
      </w:pPr>
      <w:r>
        <w:rPr>
          <w:b/>
        </w:rPr>
        <w:t>8</w:t>
      </w:r>
      <w:r w:rsidR="00B60C7F">
        <w:rPr>
          <w:b/>
        </w:rPr>
        <w:t xml:space="preserve">.) </w:t>
      </w:r>
      <w:r w:rsidR="0028347F">
        <w:rPr>
          <w:b/>
        </w:rPr>
        <w:t>Alapítványok, egyesületek 202</w:t>
      </w:r>
      <w:r w:rsidR="003E0C3A">
        <w:rPr>
          <w:b/>
        </w:rPr>
        <w:t>5</w:t>
      </w:r>
      <w:r w:rsidR="0028347F">
        <w:rPr>
          <w:b/>
        </w:rPr>
        <w:t xml:space="preserve">. évi támogatással történő elszámolása </w:t>
      </w:r>
    </w:p>
    <w:p w14:paraId="7BF5438D" w14:textId="77777777" w:rsidR="007817F2" w:rsidRDefault="007817F2" w:rsidP="007817F2">
      <w:pPr>
        <w:jc w:val="both"/>
      </w:pPr>
      <w:r w:rsidRPr="004601D8">
        <w:t>Előterjesztő: Györffy Szabolcs polgármester</w:t>
      </w:r>
    </w:p>
    <w:p w14:paraId="0B2D6F4A" w14:textId="77777777" w:rsidR="005A3C52" w:rsidRDefault="005A3C52" w:rsidP="007817F2">
      <w:pPr>
        <w:jc w:val="both"/>
      </w:pPr>
    </w:p>
    <w:p w14:paraId="69130F1F" w14:textId="77777777" w:rsidR="005A3C52" w:rsidRDefault="00AF1A4C" w:rsidP="00980DFB">
      <w:pPr>
        <w:rPr>
          <w:b/>
        </w:rPr>
      </w:pPr>
      <w:r>
        <w:rPr>
          <w:b/>
        </w:rPr>
        <w:t>9</w:t>
      </w:r>
      <w:r w:rsidR="005A3C52">
        <w:rPr>
          <w:b/>
        </w:rPr>
        <w:t xml:space="preserve">.) </w:t>
      </w:r>
      <w:r w:rsidR="0028347F">
        <w:rPr>
          <w:b/>
        </w:rPr>
        <w:t>Alapítványok, egyesületek 202</w:t>
      </w:r>
      <w:r w:rsidR="003E0C3A">
        <w:rPr>
          <w:b/>
        </w:rPr>
        <w:t>6</w:t>
      </w:r>
      <w:r w:rsidR="0028347F">
        <w:rPr>
          <w:b/>
        </w:rPr>
        <w:t xml:space="preserve">. évi támogatása </w:t>
      </w:r>
    </w:p>
    <w:p w14:paraId="1B37FCAB" w14:textId="77777777" w:rsidR="00CA4ADF" w:rsidRDefault="005A3C52" w:rsidP="005A3C52">
      <w:pPr>
        <w:jc w:val="both"/>
      </w:pPr>
      <w:r w:rsidRPr="004601D8">
        <w:t>Előterjesztő: Györffy Szabolcs polgármester</w:t>
      </w:r>
    </w:p>
    <w:p w14:paraId="4DE4EEE2" w14:textId="77777777" w:rsidR="00CA4ADF" w:rsidRDefault="00CA4ADF" w:rsidP="00CA4ADF">
      <w:pPr>
        <w:rPr>
          <w:b/>
        </w:rPr>
      </w:pPr>
    </w:p>
    <w:p w14:paraId="62AD27DF" w14:textId="77777777" w:rsidR="00CA4ADF" w:rsidRPr="004601D8" w:rsidRDefault="00AF1A4C" w:rsidP="00CA4ADF">
      <w:pPr>
        <w:rPr>
          <w:b/>
        </w:rPr>
      </w:pPr>
      <w:r>
        <w:rPr>
          <w:b/>
        </w:rPr>
        <w:lastRenderedPageBreak/>
        <w:t>10</w:t>
      </w:r>
      <w:r w:rsidR="00CA4ADF" w:rsidRPr="004601D8">
        <w:rPr>
          <w:b/>
        </w:rPr>
        <w:t xml:space="preserve">.) </w:t>
      </w:r>
      <w:r w:rsidR="00CA4ADF">
        <w:rPr>
          <w:b/>
        </w:rPr>
        <w:t>2026. évi rendezvényterv elfogadása</w:t>
      </w:r>
    </w:p>
    <w:p w14:paraId="27DF72B3" w14:textId="77777777" w:rsidR="00CA4ADF" w:rsidRPr="004601D8" w:rsidRDefault="00CA4ADF" w:rsidP="00CA4ADF">
      <w:pPr>
        <w:jc w:val="both"/>
      </w:pPr>
      <w:r w:rsidRPr="004601D8">
        <w:t>Előterjesztő: Györffy Szabolcs polgármester</w:t>
      </w:r>
    </w:p>
    <w:p w14:paraId="42400AF4" w14:textId="77777777" w:rsidR="000250C8" w:rsidRDefault="000250C8" w:rsidP="00B621DE">
      <w:pPr>
        <w:jc w:val="both"/>
      </w:pPr>
    </w:p>
    <w:p w14:paraId="2DF108E2" w14:textId="77777777" w:rsidR="000250C8" w:rsidRPr="00B621DE" w:rsidRDefault="00CA4ADF" w:rsidP="000250C8">
      <w:pPr>
        <w:rPr>
          <w:b/>
        </w:rPr>
      </w:pPr>
      <w:r>
        <w:rPr>
          <w:b/>
          <w:bCs/>
        </w:rPr>
        <w:t>1</w:t>
      </w:r>
      <w:r w:rsidR="00AF1A4C">
        <w:rPr>
          <w:b/>
          <w:bCs/>
        </w:rPr>
        <w:t>1</w:t>
      </w:r>
      <w:r w:rsidR="000250C8" w:rsidRPr="000250C8">
        <w:rPr>
          <w:b/>
          <w:bCs/>
        </w:rPr>
        <w:t>.)</w:t>
      </w:r>
      <w:r w:rsidR="000250C8">
        <w:t xml:space="preserve"> </w:t>
      </w:r>
      <w:r w:rsidR="0028347F" w:rsidRPr="0028347F">
        <w:rPr>
          <w:b/>
          <w:bCs/>
        </w:rPr>
        <w:t xml:space="preserve">Közösségi színtér </w:t>
      </w:r>
      <w:r w:rsidR="0028347F">
        <w:rPr>
          <w:b/>
          <w:bCs/>
        </w:rPr>
        <w:t>202</w:t>
      </w:r>
      <w:r w:rsidR="003E0C3A">
        <w:rPr>
          <w:b/>
          <w:bCs/>
        </w:rPr>
        <w:t>6</w:t>
      </w:r>
      <w:r w:rsidR="0028347F">
        <w:rPr>
          <w:b/>
          <w:bCs/>
        </w:rPr>
        <w:t xml:space="preserve">. évi </w:t>
      </w:r>
      <w:r w:rsidR="0028347F" w:rsidRPr="0028347F">
        <w:rPr>
          <w:b/>
          <w:bCs/>
        </w:rPr>
        <w:t>szolgáltatási terve</w:t>
      </w:r>
      <w:r w:rsidR="0028347F">
        <w:t xml:space="preserve"> </w:t>
      </w:r>
    </w:p>
    <w:p w14:paraId="12EEA291" w14:textId="77777777" w:rsidR="000250C8" w:rsidRDefault="000250C8" w:rsidP="000250C8">
      <w:pPr>
        <w:jc w:val="both"/>
      </w:pPr>
      <w:r w:rsidRPr="004601D8">
        <w:t>Előterjesztő: Györffy Szabolcs polgármester</w:t>
      </w:r>
    </w:p>
    <w:p w14:paraId="67DF4DB2" w14:textId="77777777" w:rsidR="000250C8" w:rsidRDefault="000250C8" w:rsidP="00A740E7">
      <w:pPr>
        <w:jc w:val="both"/>
        <w:rPr>
          <w:b/>
          <w:bCs/>
        </w:rPr>
      </w:pPr>
    </w:p>
    <w:p w14:paraId="7CB48844" w14:textId="77777777" w:rsidR="00203E3D" w:rsidRDefault="00CA4ADF" w:rsidP="00A740E7">
      <w:pPr>
        <w:jc w:val="both"/>
        <w:rPr>
          <w:b/>
          <w:bCs/>
        </w:rPr>
      </w:pPr>
      <w:r>
        <w:rPr>
          <w:b/>
          <w:bCs/>
        </w:rPr>
        <w:t>1</w:t>
      </w:r>
      <w:r w:rsidR="00AF1A4C">
        <w:rPr>
          <w:b/>
          <w:bCs/>
        </w:rPr>
        <w:t>2</w:t>
      </w:r>
      <w:r>
        <w:rPr>
          <w:b/>
          <w:bCs/>
        </w:rPr>
        <w:t>.</w:t>
      </w:r>
      <w:r w:rsidR="00A740E7">
        <w:rPr>
          <w:b/>
          <w:bCs/>
        </w:rPr>
        <w:t>)</w:t>
      </w:r>
      <w:r w:rsidR="00203E3D">
        <w:rPr>
          <w:b/>
          <w:bCs/>
        </w:rPr>
        <w:t xml:space="preserve"> </w:t>
      </w:r>
      <w:r w:rsidR="0028347F">
        <w:rPr>
          <w:b/>
          <w:bCs/>
        </w:rPr>
        <w:t>Művelődési ház bérleti díj</w:t>
      </w:r>
      <w:r w:rsidR="00C9039B">
        <w:rPr>
          <w:b/>
          <w:bCs/>
        </w:rPr>
        <w:t>ának</w:t>
      </w:r>
      <w:r w:rsidR="0028347F">
        <w:rPr>
          <w:b/>
          <w:bCs/>
        </w:rPr>
        <w:t xml:space="preserve"> felülvizsgálata </w:t>
      </w:r>
    </w:p>
    <w:p w14:paraId="34DC9A68" w14:textId="77777777" w:rsidR="00A740E7" w:rsidRDefault="00A740E7" w:rsidP="00A740E7">
      <w:pPr>
        <w:jc w:val="both"/>
      </w:pPr>
      <w:r w:rsidRPr="004601D8">
        <w:t>Előterjesztő: Györffy Szabolcs polgármester</w:t>
      </w:r>
    </w:p>
    <w:p w14:paraId="0E1C4B72" w14:textId="77777777" w:rsidR="003046AD" w:rsidRDefault="003046AD" w:rsidP="00A740E7">
      <w:pPr>
        <w:jc w:val="both"/>
        <w:rPr>
          <w:b/>
          <w:bCs/>
        </w:rPr>
      </w:pPr>
    </w:p>
    <w:p w14:paraId="6E8708B6" w14:textId="77777777" w:rsidR="0028347F" w:rsidRPr="0028347F" w:rsidRDefault="00CA4ADF" w:rsidP="00A740E7">
      <w:pPr>
        <w:jc w:val="both"/>
        <w:rPr>
          <w:b/>
          <w:bCs/>
        </w:rPr>
      </w:pPr>
      <w:r>
        <w:rPr>
          <w:b/>
          <w:bCs/>
        </w:rPr>
        <w:t>1</w:t>
      </w:r>
      <w:r w:rsidR="00AF1A4C">
        <w:rPr>
          <w:b/>
          <w:bCs/>
        </w:rPr>
        <w:t>3</w:t>
      </w:r>
      <w:r w:rsidR="0028347F">
        <w:rPr>
          <w:b/>
          <w:bCs/>
        </w:rPr>
        <w:t xml:space="preserve">.) Köveskál Turistaszállás és tábor szállásdíj megállapítása </w:t>
      </w:r>
    </w:p>
    <w:p w14:paraId="4D662614" w14:textId="77777777" w:rsidR="0093498B" w:rsidRDefault="0093498B" w:rsidP="0093498B">
      <w:pPr>
        <w:jc w:val="both"/>
      </w:pPr>
      <w:r w:rsidRPr="004601D8">
        <w:t>Előterjesztő: Györffy Szabolcs polgármester</w:t>
      </w:r>
    </w:p>
    <w:p w14:paraId="62CF9FC3" w14:textId="77777777" w:rsidR="007817F2" w:rsidRDefault="007817F2" w:rsidP="007817F2">
      <w:pPr>
        <w:jc w:val="both"/>
      </w:pPr>
    </w:p>
    <w:p w14:paraId="5230D527" w14:textId="77777777" w:rsidR="0093498B" w:rsidRPr="0093498B" w:rsidRDefault="00CA4ADF" w:rsidP="007817F2">
      <w:pPr>
        <w:jc w:val="both"/>
        <w:rPr>
          <w:b/>
          <w:bCs/>
        </w:rPr>
      </w:pPr>
      <w:r>
        <w:rPr>
          <w:b/>
          <w:bCs/>
        </w:rPr>
        <w:t>1</w:t>
      </w:r>
      <w:r w:rsidR="00AF1A4C">
        <w:rPr>
          <w:b/>
          <w:bCs/>
        </w:rPr>
        <w:t>4</w:t>
      </w:r>
      <w:r w:rsidR="0093498B">
        <w:rPr>
          <w:b/>
          <w:bCs/>
        </w:rPr>
        <w:t xml:space="preserve">.) Falugondnoki szolgálat </w:t>
      </w:r>
      <w:r w:rsidR="003046AD">
        <w:rPr>
          <w:b/>
          <w:bCs/>
        </w:rPr>
        <w:t>202</w:t>
      </w:r>
      <w:r w:rsidR="003E0C3A">
        <w:rPr>
          <w:b/>
          <w:bCs/>
        </w:rPr>
        <w:t>6</w:t>
      </w:r>
      <w:r w:rsidR="003046AD">
        <w:rPr>
          <w:b/>
          <w:bCs/>
        </w:rPr>
        <w:t xml:space="preserve">. évi </w:t>
      </w:r>
      <w:r w:rsidR="0093498B">
        <w:rPr>
          <w:b/>
          <w:bCs/>
        </w:rPr>
        <w:t xml:space="preserve">továbbképzési terve </w:t>
      </w:r>
    </w:p>
    <w:p w14:paraId="366E26CA" w14:textId="77777777" w:rsidR="0093498B" w:rsidRDefault="0093498B" w:rsidP="0093498B">
      <w:pPr>
        <w:jc w:val="both"/>
      </w:pPr>
      <w:r w:rsidRPr="004601D8">
        <w:t>Előterjesztő: Györffy Szabolcs polgármester</w:t>
      </w:r>
    </w:p>
    <w:p w14:paraId="3AD2E342" w14:textId="77777777" w:rsidR="00367B16" w:rsidRDefault="00367B16" w:rsidP="006D5BE2">
      <w:pPr>
        <w:jc w:val="both"/>
      </w:pPr>
    </w:p>
    <w:p w14:paraId="47652694" w14:textId="77777777" w:rsidR="00AF1A4C" w:rsidRDefault="00AF1A4C" w:rsidP="00417A34">
      <w:pPr>
        <w:rPr>
          <w:b/>
          <w:bCs/>
        </w:rPr>
      </w:pPr>
      <w:r w:rsidRPr="00AF1A4C">
        <w:rPr>
          <w:b/>
          <w:bCs/>
        </w:rPr>
        <w:t xml:space="preserve">15. Köveskál, 23. hrsz.-ú ingatlan vonatkozásában érkezett telekhatár rendezés </w:t>
      </w:r>
    </w:p>
    <w:p w14:paraId="0E85E02C" w14:textId="77777777" w:rsidR="00AF1A4C" w:rsidRDefault="00AF1A4C" w:rsidP="00AF1A4C">
      <w:pPr>
        <w:ind w:right="-567"/>
        <w:jc w:val="both"/>
      </w:pPr>
      <w:r w:rsidRPr="00AF1A4C">
        <w:rPr>
          <w:b/>
          <w:bCs/>
        </w:rPr>
        <w:t>kérelem</w:t>
      </w:r>
      <w:r>
        <w:rPr>
          <w:b/>
          <w:bCs/>
        </w:rPr>
        <w:t xml:space="preserve">megtárgyalása                                       </w:t>
      </w:r>
      <w:r>
        <w:rPr>
          <w:b/>
          <w:bCs/>
        </w:rPr>
        <w:br/>
      </w:r>
      <w:r w:rsidRPr="004601D8">
        <w:t>Előterjesztő: Györffy Szabolcs polgármester</w:t>
      </w:r>
    </w:p>
    <w:p w14:paraId="40F5BABF" w14:textId="77777777" w:rsidR="00AF1A4C" w:rsidRDefault="00AF1A4C" w:rsidP="00AF1A4C">
      <w:pPr>
        <w:ind w:right="-567"/>
        <w:jc w:val="both"/>
      </w:pPr>
    </w:p>
    <w:p w14:paraId="2E0A0528" w14:textId="77777777" w:rsidR="00AF1A4C" w:rsidRPr="00AF1A4C" w:rsidRDefault="00AF1A4C" w:rsidP="00AF1A4C">
      <w:pPr>
        <w:ind w:right="-567"/>
        <w:jc w:val="both"/>
        <w:rPr>
          <w:b/>
          <w:bCs/>
        </w:rPr>
      </w:pPr>
      <w:r w:rsidRPr="00AF1A4C">
        <w:rPr>
          <w:b/>
          <w:bCs/>
        </w:rPr>
        <w:t>16.) Településrendezési eszközök település tervek felülvizsgálata</w:t>
      </w:r>
    </w:p>
    <w:p w14:paraId="5174AC38" w14:textId="77777777" w:rsidR="00203E3D" w:rsidRDefault="00AF1A4C" w:rsidP="00417A34">
      <w:r w:rsidRPr="004601D8">
        <w:t>Előterjesztő: Györffy Szabolcs polgármester</w:t>
      </w:r>
    </w:p>
    <w:p w14:paraId="03FFAE46" w14:textId="77777777" w:rsidR="00AF1A4C" w:rsidRDefault="00AF1A4C" w:rsidP="00417A34"/>
    <w:p w14:paraId="02CD6350" w14:textId="77777777" w:rsidR="00AF1A4C" w:rsidRDefault="00AF1A4C" w:rsidP="00417A34">
      <w:r>
        <w:rPr>
          <w:b/>
          <w:bCs/>
        </w:rPr>
        <w:t xml:space="preserve">17.) </w:t>
      </w:r>
      <w:r w:rsidRPr="00AF1A4C">
        <w:rPr>
          <w:b/>
          <w:bCs/>
        </w:rPr>
        <w:t>Védőnői tevékenység ellátásának biztosításához ingó és ingatlanvagyon ingyenes használatáról szóló megállapodás felülvizsgálata</w:t>
      </w:r>
      <w:r>
        <w:rPr>
          <w:b/>
          <w:bCs/>
        </w:rPr>
        <w:br/>
      </w:r>
      <w:r w:rsidRPr="004601D8">
        <w:t>Előterjesztő: Györffy Szabolcs polgármester</w:t>
      </w:r>
    </w:p>
    <w:p w14:paraId="1C67AA2A" w14:textId="77777777" w:rsidR="00AF1A4C" w:rsidRDefault="00AF1A4C" w:rsidP="00417A34"/>
    <w:p w14:paraId="4FF7C648" w14:textId="77777777" w:rsidR="00AF1A4C" w:rsidRDefault="00AF1A4C" w:rsidP="00AF1A4C">
      <w:r>
        <w:rPr>
          <w:b/>
          <w:bCs/>
        </w:rPr>
        <w:t xml:space="preserve">18.) </w:t>
      </w:r>
      <w:r w:rsidRPr="00AF1A4C">
        <w:rPr>
          <w:b/>
          <w:bCs/>
        </w:rPr>
        <w:t>Veszprém-Balaton Európa Sportrégiója 2026 projekthez csatlakozás</w:t>
      </w:r>
      <w:r>
        <w:rPr>
          <w:b/>
          <w:bCs/>
        </w:rPr>
        <w:br/>
      </w:r>
      <w:r w:rsidRPr="004601D8">
        <w:t>Előterjesztő: Györffy Szabolcs polgármester</w:t>
      </w:r>
    </w:p>
    <w:p w14:paraId="6F7E8B66" w14:textId="77777777" w:rsidR="003E0C3A" w:rsidRDefault="003E0C3A" w:rsidP="00417A34">
      <w:pPr>
        <w:rPr>
          <w:b/>
          <w:bCs/>
        </w:rPr>
      </w:pPr>
    </w:p>
    <w:p w14:paraId="64B6C0B0" w14:textId="77777777" w:rsidR="0093498B" w:rsidRDefault="0093498B" w:rsidP="00417A34">
      <w:pPr>
        <w:rPr>
          <w:rFonts w:eastAsia="Calibri"/>
          <w:b/>
          <w:lang w:eastAsia="en-US"/>
        </w:rPr>
      </w:pPr>
      <w:r w:rsidRPr="0093498B">
        <w:rPr>
          <w:b/>
          <w:bCs/>
        </w:rPr>
        <w:t>1</w:t>
      </w:r>
      <w:r w:rsidR="00AF1A4C">
        <w:rPr>
          <w:b/>
          <w:bCs/>
        </w:rPr>
        <w:t>9</w:t>
      </w:r>
      <w:r w:rsidRPr="0093498B">
        <w:rPr>
          <w:b/>
          <w:bCs/>
        </w:rPr>
        <w:t>.)</w:t>
      </w:r>
      <w:r>
        <w:t xml:space="preserve"> </w:t>
      </w:r>
      <w:r w:rsidRPr="0093498B">
        <w:rPr>
          <w:rFonts w:eastAsia="Calibri"/>
          <w:b/>
          <w:lang w:eastAsia="en-US"/>
        </w:rPr>
        <w:t xml:space="preserve">Beszámoló a képviselő-testület tagjainak vagyonnyilatkozat-tételi </w:t>
      </w:r>
      <w:r w:rsidR="003046AD">
        <w:rPr>
          <w:rFonts w:eastAsia="Calibri"/>
          <w:b/>
          <w:lang w:eastAsia="en-US"/>
        </w:rPr>
        <w:br/>
      </w:r>
      <w:r w:rsidRPr="0093498B">
        <w:rPr>
          <w:rFonts w:eastAsia="Calibri"/>
          <w:b/>
          <w:lang w:eastAsia="en-US"/>
        </w:rPr>
        <w:t>kötelezettségének teljesítéséről</w:t>
      </w:r>
    </w:p>
    <w:p w14:paraId="520B0ADC" w14:textId="77777777" w:rsidR="0093498B" w:rsidRPr="0093498B" w:rsidRDefault="0093498B" w:rsidP="00417A34">
      <w:pPr>
        <w:rPr>
          <w:bCs/>
        </w:rPr>
      </w:pPr>
      <w:r>
        <w:rPr>
          <w:rFonts w:eastAsia="Calibri"/>
          <w:bCs/>
          <w:lang w:eastAsia="en-US"/>
        </w:rPr>
        <w:t>Előterjesztő: Szücs Zoltán Ügyrendi Bizottság Elnöke</w:t>
      </w:r>
    </w:p>
    <w:p w14:paraId="0CAC7B7B" w14:textId="77777777" w:rsidR="003046AD" w:rsidRDefault="003046AD" w:rsidP="00417A34"/>
    <w:p w14:paraId="5009E431" w14:textId="77777777" w:rsidR="004601D8" w:rsidRDefault="002940A6" w:rsidP="003E0C3A">
      <w:r w:rsidRPr="004601D8">
        <w:t xml:space="preserve">Köveskál, </w:t>
      </w:r>
      <w:r w:rsidR="00203E3D">
        <w:t>20</w:t>
      </w:r>
      <w:r w:rsidR="003E0C3A">
        <w:t xml:space="preserve">26. február </w:t>
      </w:r>
      <w:r w:rsidR="00AF1A4C">
        <w:t>6.</w:t>
      </w:r>
    </w:p>
    <w:p w14:paraId="268402B8" w14:textId="77777777" w:rsidR="00A919B1" w:rsidRPr="004601D8" w:rsidRDefault="00A919B1" w:rsidP="00054FD2">
      <w:pPr>
        <w:tabs>
          <w:tab w:val="left" w:pos="3030"/>
        </w:tabs>
        <w:jc w:val="both"/>
      </w:pPr>
    </w:p>
    <w:p w14:paraId="31691B4B" w14:textId="77777777" w:rsidR="00720C06" w:rsidRPr="004601D8" w:rsidRDefault="004601D8" w:rsidP="00054FD2">
      <w:pPr>
        <w:tabs>
          <w:tab w:val="left" w:pos="3030"/>
        </w:tabs>
        <w:jc w:val="both"/>
      </w:pPr>
      <w:r w:rsidRPr="004601D8">
        <w:tab/>
      </w:r>
      <w:r w:rsidR="002940A6" w:rsidRPr="004601D8">
        <w:t>Tisztelette</w:t>
      </w:r>
      <w:r w:rsidR="003311D1" w:rsidRPr="004601D8">
        <w:t>l:</w:t>
      </w:r>
      <w:r w:rsidR="00F8133C" w:rsidRPr="004601D8">
        <w:tab/>
      </w:r>
      <w:r w:rsidR="00F8133C" w:rsidRPr="004601D8">
        <w:tab/>
        <w:t xml:space="preserve">                 </w:t>
      </w:r>
    </w:p>
    <w:p w14:paraId="2848ECE8" w14:textId="77777777" w:rsidR="004601D8" w:rsidRPr="004601D8" w:rsidRDefault="00720C06" w:rsidP="00054FD2">
      <w:pPr>
        <w:tabs>
          <w:tab w:val="left" w:pos="3030"/>
        </w:tabs>
        <w:jc w:val="both"/>
      </w:pPr>
      <w:r w:rsidRPr="004601D8">
        <w:tab/>
      </w:r>
    </w:p>
    <w:p w14:paraId="10B53FE6" w14:textId="77777777" w:rsidR="00EE3DEB" w:rsidRPr="004601D8" w:rsidRDefault="00720C06" w:rsidP="00054FD2">
      <w:pPr>
        <w:tabs>
          <w:tab w:val="left" w:pos="3030"/>
        </w:tabs>
        <w:jc w:val="both"/>
      </w:pPr>
      <w:r w:rsidRPr="004601D8">
        <w:tab/>
      </w:r>
      <w:r w:rsidRPr="004601D8">
        <w:tab/>
        <w:t xml:space="preserve">                  </w:t>
      </w:r>
      <w:r w:rsidR="00B7639E" w:rsidRPr="004601D8">
        <w:t xml:space="preserve">          </w:t>
      </w:r>
      <w:r w:rsidR="005A5F40" w:rsidRPr="004601D8">
        <w:t xml:space="preserve">     </w:t>
      </w:r>
      <w:r w:rsidR="00736EAD" w:rsidRPr="004601D8">
        <w:t>Györffy</w:t>
      </w:r>
      <w:r w:rsidR="00421818" w:rsidRPr="004601D8">
        <w:t xml:space="preserve"> S</w:t>
      </w:r>
      <w:r w:rsidR="00736EAD" w:rsidRPr="004601D8">
        <w:t>zabolcs</w:t>
      </w:r>
      <w:r w:rsidR="0076641F" w:rsidRPr="004601D8">
        <w:t xml:space="preserve"> </w:t>
      </w:r>
      <w:r w:rsidR="009352E7" w:rsidRPr="004601D8">
        <w:t>sk.</w:t>
      </w:r>
      <w:r w:rsidR="00034A88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B7639E" w:rsidRPr="004601D8">
        <w:t xml:space="preserve">        </w:t>
      </w:r>
      <w:r w:rsidR="00C476C5" w:rsidRPr="004601D8">
        <w:tab/>
        <w:t xml:space="preserve">  </w:t>
      </w:r>
      <w:r w:rsidR="00B7639E" w:rsidRPr="004601D8">
        <w:t xml:space="preserve"> </w:t>
      </w:r>
      <w:r w:rsidR="00034A88" w:rsidRPr="004601D8">
        <w:t>p</w:t>
      </w:r>
      <w:r w:rsidR="00736EAD" w:rsidRPr="004601D8">
        <w:t>o</w:t>
      </w:r>
      <w:r w:rsidR="00195EBB" w:rsidRPr="004601D8">
        <w:t>lgármester</w:t>
      </w:r>
    </w:p>
    <w:sectPr w:rsidR="00EE3DEB" w:rsidRPr="004601D8" w:rsidSect="00B7639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22FF" w14:textId="77777777" w:rsidR="006017B5" w:rsidRDefault="006017B5">
      <w:r>
        <w:separator/>
      </w:r>
    </w:p>
  </w:endnote>
  <w:endnote w:type="continuationSeparator" w:id="0">
    <w:p w14:paraId="48291B6B" w14:textId="77777777" w:rsidR="006017B5" w:rsidRDefault="0060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6C7B" w14:textId="77777777" w:rsidR="006017B5" w:rsidRDefault="006017B5">
      <w:r>
        <w:separator/>
      </w:r>
    </w:p>
  </w:footnote>
  <w:footnote w:type="continuationSeparator" w:id="0">
    <w:p w14:paraId="671EE801" w14:textId="77777777" w:rsidR="006017B5" w:rsidRDefault="0060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7EB5" w14:textId="19E24102" w:rsidR="00197D06" w:rsidRPr="00054FD2" w:rsidRDefault="00FB545C">
    <w:pPr>
      <w:pStyle w:val="lfej"/>
      <w:rPr>
        <w:b/>
        <w:spacing w:val="28"/>
      </w:rPr>
    </w:pPr>
    <w:r w:rsidRPr="00054FD2">
      <w:rPr>
        <w:noProof/>
      </w:rPr>
      <w:drawing>
        <wp:anchor distT="0" distB="0" distL="114935" distR="114935" simplePos="0" relativeHeight="251657728" behindDoc="1" locked="0" layoutInCell="1" allowOverlap="1" wp14:anchorId="548B61A6" wp14:editId="53AC73C5">
          <wp:simplePos x="0" y="0"/>
          <wp:positionH relativeFrom="column">
            <wp:posOffset>4886325</wp:posOffset>
          </wp:positionH>
          <wp:positionV relativeFrom="paragraph">
            <wp:posOffset>-340360</wp:posOffset>
          </wp:positionV>
          <wp:extent cx="913765" cy="9137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D06" w:rsidRPr="00054FD2">
      <w:rPr>
        <w:b/>
        <w:spacing w:val="28"/>
      </w:rPr>
      <w:t xml:space="preserve">Köveskál Község </w:t>
    </w:r>
    <w:r w:rsidR="00A23892">
      <w:rPr>
        <w:b/>
        <w:spacing w:val="28"/>
      </w:rPr>
      <w:t>Pol</w:t>
    </w:r>
    <w:r w:rsidR="00197D06" w:rsidRPr="00054FD2">
      <w:rPr>
        <w:b/>
        <w:spacing w:val="28"/>
      </w:rPr>
      <w:t>gármesterétől</w:t>
    </w:r>
  </w:p>
  <w:p w14:paraId="2C7FE3B6" w14:textId="77777777" w:rsidR="00197D06" w:rsidRPr="00054FD2" w:rsidRDefault="00197D06">
    <w:pPr>
      <w:pStyle w:val="lfej"/>
    </w:pPr>
    <w:r w:rsidRPr="00054FD2">
      <w:rPr>
        <w:b/>
      </w:rPr>
      <w:t>8274 Köveskál, Fő u. 10.</w:t>
    </w:r>
    <w:r w:rsidRPr="00054FD2">
      <w:t xml:space="preserve"> </w:t>
    </w:r>
  </w:p>
  <w:p w14:paraId="414F7D8E" w14:textId="77777777" w:rsidR="00197D06" w:rsidRPr="00F8133C" w:rsidRDefault="00197D06">
    <w:pPr>
      <w:pStyle w:val="lfej"/>
    </w:pPr>
    <w:r w:rsidRPr="00054FD2">
      <w:t xml:space="preserve">web: </w:t>
    </w:r>
    <w:hyperlink r:id="rId2" w:history="1">
      <w:r w:rsidRPr="00054FD2">
        <w:rPr>
          <w:rStyle w:val="Hiperhivatkozs"/>
        </w:rPr>
        <w:t>www.koveskal.hu</w:t>
      </w:r>
    </w:hyperlink>
    <w:r w:rsidRPr="00054FD2">
      <w:t xml:space="preserve">     e-mail: jegyzo@kovagoors.hu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8027E"/>
    <w:multiLevelType w:val="hybridMultilevel"/>
    <w:tmpl w:val="5CAE1A76"/>
    <w:lvl w:ilvl="0" w:tplc="15060086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1F06F3"/>
    <w:multiLevelType w:val="hybridMultilevel"/>
    <w:tmpl w:val="1E8C2F04"/>
    <w:lvl w:ilvl="0" w:tplc="3DD476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B5D"/>
    <w:multiLevelType w:val="hybridMultilevel"/>
    <w:tmpl w:val="5CACA9EE"/>
    <w:lvl w:ilvl="0" w:tplc="1ED052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C738B"/>
    <w:multiLevelType w:val="hybridMultilevel"/>
    <w:tmpl w:val="1992420C"/>
    <w:lvl w:ilvl="0" w:tplc="2C46DD48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1E14"/>
    <w:multiLevelType w:val="hybridMultilevel"/>
    <w:tmpl w:val="F86851AC"/>
    <w:lvl w:ilvl="0" w:tplc="3FDEA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175"/>
    <w:multiLevelType w:val="hybridMultilevel"/>
    <w:tmpl w:val="51E66A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570C7"/>
    <w:multiLevelType w:val="hybridMultilevel"/>
    <w:tmpl w:val="F9F0F20C"/>
    <w:lvl w:ilvl="0" w:tplc="67185B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5D6A11"/>
    <w:multiLevelType w:val="multilevel"/>
    <w:tmpl w:val="1A9E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22587"/>
    <w:multiLevelType w:val="hybridMultilevel"/>
    <w:tmpl w:val="E1703ED0"/>
    <w:lvl w:ilvl="0" w:tplc="496C45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16388"/>
    <w:multiLevelType w:val="hybridMultilevel"/>
    <w:tmpl w:val="0A06DE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21BDC"/>
    <w:multiLevelType w:val="hybridMultilevel"/>
    <w:tmpl w:val="26C47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044EF"/>
    <w:multiLevelType w:val="hybridMultilevel"/>
    <w:tmpl w:val="E56E35BE"/>
    <w:lvl w:ilvl="0" w:tplc="EE549EE8">
      <w:start w:val="9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4A6900"/>
    <w:multiLevelType w:val="hybridMultilevel"/>
    <w:tmpl w:val="EF2609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41865"/>
    <w:multiLevelType w:val="hybridMultilevel"/>
    <w:tmpl w:val="02B2D470"/>
    <w:lvl w:ilvl="0" w:tplc="94701E40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B5946"/>
    <w:multiLevelType w:val="hybridMultilevel"/>
    <w:tmpl w:val="9BC0A1C2"/>
    <w:lvl w:ilvl="0" w:tplc="05341C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934F9"/>
    <w:multiLevelType w:val="hybridMultilevel"/>
    <w:tmpl w:val="2B861F92"/>
    <w:lvl w:ilvl="0" w:tplc="AE381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8703C"/>
    <w:multiLevelType w:val="hybridMultilevel"/>
    <w:tmpl w:val="57E69E76"/>
    <w:lvl w:ilvl="0" w:tplc="8B025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A4BC9"/>
    <w:multiLevelType w:val="hybridMultilevel"/>
    <w:tmpl w:val="1A9E7A24"/>
    <w:lvl w:ilvl="0" w:tplc="4842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552FD"/>
    <w:multiLevelType w:val="hybridMultilevel"/>
    <w:tmpl w:val="455411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9A3C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0353F7"/>
    <w:multiLevelType w:val="hybridMultilevel"/>
    <w:tmpl w:val="6FDCE0CC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A29B3"/>
    <w:multiLevelType w:val="hybridMultilevel"/>
    <w:tmpl w:val="E69C6C5C"/>
    <w:lvl w:ilvl="0" w:tplc="6D68C09E">
      <w:start w:val="1"/>
      <w:numFmt w:val="decimal"/>
      <w:lvlText w:val="%1.)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21B36"/>
    <w:multiLevelType w:val="hybridMultilevel"/>
    <w:tmpl w:val="4FE20BEE"/>
    <w:lvl w:ilvl="0" w:tplc="C02285B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B1B5A"/>
    <w:multiLevelType w:val="hybridMultilevel"/>
    <w:tmpl w:val="15D881E6"/>
    <w:lvl w:ilvl="0" w:tplc="1D0A67A2">
      <w:start w:val="3"/>
      <w:numFmt w:val="decimal"/>
      <w:lvlText w:val="%1.)"/>
      <w:lvlJc w:val="left"/>
      <w:pPr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4CB4602F"/>
    <w:multiLevelType w:val="hybridMultilevel"/>
    <w:tmpl w:val="A25628AE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D320A"/>
    <w:multiLevelType w:val="hybridMultilevel"/>
    <w:tmpl w:val="347CE5C2"/>
    <w:lvl w:ilvl="0" w:tplc="ED50D666">
      <w:start w:val="1"/>
      <w:numFmt w:val="decimal"/>
      <w:lvlText w:val="%1.)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3D4C01"/>
    <w:multiLevelType w:val="hybridMultilevel"/>
    <w:tmpl w:val="ADF03EA0"/>
    <w:lvl w:ilvl="0" w:tplc="6CE898C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97F65"/>
    <w:multiLevelType w:val="hybridMultilevel"/>
    <w:tmpl w:val="4E884F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74DF1"/>
    <w:multiLevelType w:val="hybridMultilevel"/>
    <w:tmpl w:val="1D8CFE22"/>
    <w:lvl w:ilvl="0" w:tplc="C59A1B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32EF1"/>
    <w:multiLevelType w:val="hybridMultilevel"/>
    <w:tmpl w:val="102A6254"/>
    <w:lvl w:ilvl="0" w:tplc="AA086A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513E3"/>
    <w:multiLevelType w:val="hybridMultilevel"/>
    <w:tmpl w:val="85020344"/>
    <w:lvl w:ilvl="0" w:tplc="FB884A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8506C8"/>
    <w:multiLevelType w:val="hybridMultilevel"/>
    <w:tmpl w:val="9AA889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C936AA"/>
    <w:multiLevelType w:val="hybridMultilevel"/>
    <w:tmpl w:val="5566BE66"/>
    <w:lvl w:ilvl="0" w:tplc="7F1E36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F6E5D"/>
    <w:multiLevelType w:val="hybridMultilevel"/>
    <w:tmpl w:val="79C884CE"/>
    <w:lvl w:ilvl="0" w:tplc="982438F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6170D5"/>
    <w:multiLevelType w:val="hybridMultilevel"/>
    <w:tmpl w:val="5D2613EE"/>
    <w:lvl w:ilvl="0" w:tplc="1578EF0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0166A"/>
    <w:multiLevelType w:val="hybridMultilevel"/>
    <w:tmpl w:val="484AA464"/>
    <w:lvl w:ilvl="0" w:tplc="EE549E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F24888"/>
    <w:multiLevelType w:val="hybridMultilevel"/>
    <w:tmpl w:val="A5D67D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05CB9"/>
    <w:multiLevelType w:val="hybridMultilevel"/>
    <w:tmpl w:val="F66889BE"/>
    <w:lvl w:ilvl="0" w:tplc="270445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A0106"/>
    <w:multiLevelType w:val="hybridMultilevel"/>
    <w:tmpl w:val="140E9BAE"/>
    <w:lvl w:ilvl="0" w:tplc="E5C8BCD2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75C85"/>
    <w:multiLevelType w:val="hybridMultilevel"/>
    <w:tmpl w:val="81342172"/>
    <w:lvl w:ilvl="0" w:tplc="C02285B2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B5A28"/>
    <w:multiLevelType w:val="hybridMultilevel"/>
    <w:tmpl w:val="7D0A60D2"/>
    <w:lvl w:ilvl="0" w:tplc="A9CA307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36D55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F64682"/>
    <w:multiLevelType w:val="hybridMultilevel"/>
    <w:tmpl w:val="B0EE3668"/>
    <w:lvl w:ilvl="0" w:tplc="964A33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2340235">
    <w:abstractNumId w:val="0"/>
  </w:num>
  <w:num w:numId="2" w16cid:durableId="1257247251">
    <w:abstractNumId w:val="30"/>
  </w:num>
  <w:num w:numId="3" w16cid:durableId="323048173">
    <w:abstractNumId w:val="40"/>
  </w:num>
  <w:num w:numId="4" w16cid:durableId="593977962">
    <w:abstractNumId w:val="7"/>
  </w:num>
  <w:num w:numId="5" w16cid:durableId="1513298592">
    <w:abstractNumId w:val="26"/>
  </w:num>
  <w:num w:numId="6" w16cid:durableId="384910782">
    <w:abstractNumId w:val="19"/>
  </w:num>
  <w:num w:numId="7" w16cid:durableId="1065690257">
    <w:abstractNumId w:val="24"/>
  </w:num>
  <w:num w:numId="8" w16cid:durableId="90393241">
    <w:abstractNumId w:val="35"/>
  </w:num>
  <w:num w:numId="9" w16cid:durableId="174926944">
    <w:abstractNumId w:val="6"/>
  </w:num>
  <w:num w:numId="10" w16cid:durableId="351490714">
    <w:abstractNumId w:val="36"/>
  </w:num>
  <w:num w:numId="11" w16cid:durableId="934635224">
    <w:abstractNumId w:val="31"/>
  </w:num>
  <w:num w:numId="12" w16cid:durableId="707068365">
    <w:abstractNumId w:val="10"/>
  </w:num>
  <w:num w:numId="13" w16cid:durableId="1217356585">
    <w:abstractNumId w:val="11"/>
  </w:num>
  <w:num w:numId="14" w16cid:durableId="1843273249">
    <w:abstractNumId w:val="4"/>
  </w:num>
  <w:num w:numId="15" w16cid:durableId="384064604">
    <w:abstractNumId w:val="12"/>
  </w:num>
  <w:num w:numId="16" w16cid:durableId="56243191">
    <w:abstractNumId w:val="20"/>
  </w:num>
  <w:num w:numId="17" w16cid:durableId="1302465390">
    <w:abstractNumId w:val="13"/>
  </w:num>
  <w:num w:numId="18" w16cid:durableId="578640911">
    <w:abstractNumId w:val="27"/>
  </w:num>
  <w:num w:numId="19" w16cid:durableId="1872768349">
    <w:abstractNumId w:val="18"/>
  </w:num>
  <w:num w:numId="20" w16cid:durableId="313485873">
    <w:abstractNumId w:val="8"/>
  </w:num>
  <w:num w:numId="21" w16cid:durableId="926619361">
    <w:abstractNumId w:val="16"/>
  </w:num>
  <w:num w:numId="22" w16cid:durableId="2103212046">
    <w:abstractNumId w:val="21"/>
  </w:num>
  <w:num w:numId="23" w16cid:durableId="1979067029">
    <w:abstractNumId w:val="37"/>
  </w:num>
  <w:num w:numId="24" w16cid:durableId="1255821750">
    <w:abstractNumId w:val="34"/>
  </w:num>
  <w:num w:numId="25" w16cid:durableId="1958831886">
    <w:abstractNumId w:val="23"/>
  </w:num>
  <w:num w:numId="26" w16cid:durableId="1672027356">
    <w:abstractNumId w:val="39"/>
  </w:num>
  <w:num w:numId="27" w16cid:durableId="1513298329">
    <w:abstractNumId w:val="22"/>
  </w:num>
  <w:num w:numId="28" w16cid:durableId="738477158">
    <w:abstractNumId w:val="32"/>
  </w:num>
  <w:num w:numId="29" w16cid:durableId="1114178715">
    <w:abstractNumId w:val="29"/>
  </w:num>
  <w:num w:numId="30" w16cid:durableId="1887519366">
    <w:abstractNumId w:val="33"/>
  </w:num>
  <w:num w:numId="31" w16cid:durableId="1251356375">
    <w:abstractNumId w:val="3"/>
  </w:num>
  <w:num w:numId="32" w16cid:durableId="976228856">
    <w:abstractNumId w:val="38"/>
  </w:num>
  <w:num w:numId="33" w16cid:durableId="316737499">
    <w:abstractNumId w:val="25"/>
  </w:num>
  <w:num w:numId="34" w16cid:durableId="396246598">
    <w:abstractNumId w:val="41"/>
  </w:num>
  <w:num w:numId="35" w16cid:durableId="1380323927">
    <w:abstractNumId w:val="5"/>
  </w:num>
  <w:num w:numId="36" w16cid:durableId="1418361053">
    <w:abstractNumId w:val="17"/>
  </w:num>
  <w:num w:numId="37" w16cid:durableId="2133592490">
    <w:abstractNumId w:val="28"/>
  </w:num>
  <w:num w:numId="38" w16cid:durableId="1803503784">
    <w:abstractNumId w:val="15"/>
  </w:num>
  <w:num w:numId="39" w16cid:durableId="463735302">
    <w:abstractNumId w:val="2"/>
  </w:num>
  <w:num w:numId="40" w16cid:durableId="1222600219">
    <w:abstractNumId w:val="1"/>
  </w:num>
  <w:num w:numId="41" w16cid:durableId="1948929733">
    <w:abstractNumId w:val="14"/>
  </w:num>
  <w:num w:numId="42" w16cid:durableId="519973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6"/>
    <w:rsid w:val="000011CE"/>
    <w:rsid w:val="00023EF7"/>
    <w:rsid w:val="00024A46"/>
    <w:rsid w:val="00024B6C"/>
    <w:rsid w:val="000250C8"/>
    <w:rsid w:val="00026552"/>
    <w:rsid w:val="00033795"/>
    <w:rsid w:val="00034A88"/>
    <w:rsid w:val="00036AA1"/>
    <w:rsid w:val="00046DA1"/>
    <w:rsid w:val="000505A4"/>
    <w:rsid w:val="00052161"/>
    <w:rsid w:val="00054E77"/>
    <w:rsid w:val="00054FD2"/>
    <w:rsid w:val="00055ED8"/>
    <w:rsid w:val="0006088D"/>
    <w:rsid w:val="00064DEC"/>
    <w:rsid w:val="00065EA3"/>
    <w:rsid w:val="000672C7"/>
    <w:rsid w:val="000771E2"/>
    <w:rsid w:val="0008075E"/>
    <w:rsid w:val="00080897"/>
    <w:rsid w:val="00081365"/>
    <w:rsid w:val="0008152A"/>
    <w:rsid w:val="00083970"/>
    <w:rsid w:val="0008399E"/>
    <w:rsid w:val="00092233"/>
    <w:rsid w:val="00094F54"/>
    <w:rsid w:val="000A3125"/>
    <w:rsid w:val="000A4788"/>
    <w:rsid w:val="000A48C7"/>
    <w:rsid w:val="000A722F"/>
    <w:rsid w:val="000A73DB"/>
    <w:rsid w:val="000B41BD"/>
    <w:rsid w:val="000B6133"/>
    <w:rsid w:val="000C0494"/>
    <w:rsid w:val="000C0D8D"/>
    <w:rsid w:val="000C2DFB"/>
    <w:rsid w:val="000C4A1E"/>
    <w:rsid w:val="000C5F52"/>
    <w:rsid w:val="000E11AF"/>
    <w:rsid w:val="000E442A"/>
    <w:rsid w:val="000E6086"/>
    <w:rsid w:val="000E7A3B"/>
    <w:rsid w:val="000F2962"/>
    <w:rsid w:val="000F2F1E"/>
    <w:rsid w:val="00103870"/>
    <w:rsid w:val="00104ACC"/>
    <w:rsid w:val="00107264"/>
    <w:rsid w:val="00110EE3"/>
    <w:rsid w:val="0011245B"/>
    <w:rsid w:val="00122611"/>
    <w:rsid w:val="001238D1"/>
    <w:rsid w:val="00127A10"/>
    <w:rsid w:val="00127F8E"/>
    <w:rsid w:val="001326B0"/>
    <w:rsid w:val="00133A20"/>
    <w:rsid w:val="001377A0"/>
    <w:rsid w:val="00140B17"/>
    <w:rsid w:val="001437EC"/>
    <w:rsid w:val="00144E33"/>
    <w:rsid w:val="0014793F"/>
    <w:rsid w:val="001519C7"/>
    <w:rsid w:val="001521C0"/>
    <w:rsid w:val="0015686D"/>
    <w:rsid w:val="00162D2E"/>
    <w:rsid w:val="00164831"/>
    <w:rsid w:val="001665CD"/>
    <w:rsid w:val="00171F2D"/>
    <w:rsid w:val="00174E0B"/>
    <w:rsid w:val="00174F6E"/>
    <w:rsid w:val="00175A28"/>
    <w:rsid w:val="00176A32"/>
    <w:rsid w:val="0018066E"/>
    <w:rsid w:val="00182571"/>
    <w:rsid w:val="001825AA"/>
    <w:rsid w:val="00183C32"/>
    <w:rsid w:val="00184723"/>
    <w:rsid w:val="00185DD7"/>
    <w:rsid w:val="00190796"/>
    <w:rsid w:val="00192619"/>
    <w:rsid w:val="001942D1"/>
    <w:rsid w:val="001958E0"/>
    <w:rsid w:val="00195EBB"/>
    <w:rsid w:val="00197205"/>
    <w:rsid w:val="00197883"/>
    <w:rsid w:val="00197D06"/>
    <w:rsid w:val="001A53C8"/>
    <w:rsid w:val="001A62D7"/>
    <w:rsid w:val="001B33B5"/>
    <w:rsid w:val="001B48D4"/>
    <w:rsid w:val="001D3CF0"/>
    <w:rsid w:val="001D40C0"/>
    <w:rsid w:val="001D6F54"/>
    <w:rsid w:val="001D7682"/>
    <w:rsid w:val="001D78DF"/>
    <w:rsid w:val="001E0C97"/>
    <w:rsid w:val="001E2B3B"/>
    <w:rsid w:val="001E2D86"/>
    <w:rsid w:val="001E43A1"/>
    <w:rsid w:val="001E51F1"/>
    <w:rsid w:val="001F0023"/>
    <w:rsid w:val="001F3DDC"/>
    <w:rsid w:val="001F44EC"/>
    <w:rsid w:val="002001DF"/>
    <w:rsid w:val="002016C2"/>
    <w:rsid w:val="002024D7"/>
    <w:rsid w:val="00203E3D"/>
    <w:rsid w:val="00205D9D"/>
    <w:rsid w:val="002127C5"/>
    <w:rsid w:val="00212E3E"/>
    <w:rsid w:val="00213908"/>
    <w:rsid w:val="00221F64"/>
    <w:rsid w:val="00222834"/>
    <w:rsid w:val="00224E55"/>
    <w:rsid w:val="00225425"/>
    <w:rsid w:val="002263F6"/>
    <w:rsid w:val="00230074"/>
    <w:rsid w:val="002339E8"/>
    <w:rsid w:val="0024257B"/>
    <w:rsid w:val="002541A5"/>
    <w:rsid w:val="00261595"/>
    <w:rsid w:val="00264ED1"/>
    <w:rsid w:val="00275EAD"/>
    <w:rsid w:val="00276A1D"/>
    <w:rsid w:val="00280991"/>
    <w:rsid w:val="0028347F"/>
    <w:rsid w:val="00283C08"/>
    <w:rsid w:val="002866CB"/>
    <w:rsid w:val="002874CC"/>
    <w:rsid w:val="00287C35"/>
    <w:rsid w:val="002940A6"/>
    <w:rsid w:val="002948C5"/>
    <w:rsid w:val="00295DDD"/>
    <w:rsid w:val="002B07C6"/>
    <w:rsid w:val="002B1398"/>
    <w:rsid w:val="002B44C4"/>
    <w:rsid w:val="002B76B5"/>
    <w:rsid w:val="002B799D"/>
    <w:rsid w:val="002C01C0"/>
    <w:rsid w:val="002C080C"/>
    <w:rsid w:val="002C5D32"/>
    <w:rsid w:val="002C77A8"/>
    <w:rsid w:val="002D32CB"/>
    <w:rsid w:val="002D4392"/>
    <w:rsid w:val="002D55F6"/>
    <w:rsid w:val="002F34DE"/>
    <w:rsid w:val="003007AB"/>
    <w:rsid w:val="003026B2"/>
    <w:rsid w:val="003046AD"/>
    <w:rsid w:val="00307A02"/>
    <w:rsid w:val="00307C7A"/>
    <w:rsid w:val="003148B6"/>
    <w:rsid w:val="00314FBA"/>
    <w:rsid w:val="003163AD"/>
    <w:rsid w:val="00322A42"/>
    <w:rsid w:val="003231FF"/>
    <w:rsid w:val="00324CAB"/>
    <w:rsid w:val="00326B7B"/>
    <w:rsid w:val="00327003"/>
    <w:rsid w:val="003311D1"/>
    <w:rsid w:val="00332B28"/>
    <w:rsid w:val="00334F4A"/>
    <w:rsid w:val="00337EA1"/>
    <w:rsid w:val="003406F5"/>
    <w:rsid w:val="00340EEB"/>
    <w:rsid w:val="00345417"/>
    <w:rsid w:val="0034614E"/>
    <w:rsid w:val="00350CF2"/>
    <w:rsid w:val="00350D7F"/>
    <w:rsid w:val="003523E4"/>
    <w:rsid w:val="00352779"/>
    <w:rsid w:val="00353750"/>
    <w:rsid w:val="003568C3"/>
    <w:rsid w:val="0036012D"/>
    <w:rsid w:val="00361EC4"/>
    <w:rsid w:val="00362A40"/>
    <w:rsid w:val="00363F29"/>
    <w:rsid w:val="00367B16"/>
    <w:rsid w:val="00372C6E"/>
    <w:rsid w:val="00377294"/>
    <w:rsid w:val="00382C1B"/>
    <w:rsid w:val="00384C75"/>
    <w:rsid w:val="00390AA0"/>
    <w:rsid w:val="00391AA3"/>
    <w:rsid w:val="00394462"/>
    <w:rsid w:val="003A0ED7"/>
    <w:rsid w:val="003A39EB"/>
    <w:rsid w:val="003A627B"/>
    <w:rsid w:val="003B0903"/>
    <w:rsid w:val="003B528B"/>
    <w:rsid w:val="003B550C"/>
    <w:rsid w:val="003B58D1"/>
    <w:rsid w:val="003B65C6"/>
    <w:rsid w:val="003B71BE"/>
    <w:rsid w:val="003C7B83"/>
    <w:rsid w:val="003C7CB4"/>
    <w:rsid w:val="003D1060"/>
    <w:rsid w:val="003D2B60"/>
    <w:rsid w:val="003D4CF1"/>
    <w:rsid w:val="003D58C7"/>
    <w:rsid w:val="003E01A4"/>
    <w:rsid w:val="003E0C3A"/>
    <w:rsid w:val="003E3B2F"/>
    <w:rsid w:val="003E4DD8"/>
    <w:rsid w:val="003E5A1F"/>
    <w:rsid w:val="003F11AC"/>
    <w:rsid w:val="003F2786"/>
    <w:rsid w:val="003F56C5"/>
    <w:rsid w:val="003F5D8F"/>
    <w:rsid w:val="003F70DF"/>
    <w:rsid w:val="00403856"/>
    <w:rsid w:val="0040600A"/>
    <w:rsid w:val="004075EE"/>
    <w:rsid w:val="00410682"/>
    <w:rsid w:val="00411395"/>
    <w:rsid w:val="00411FF4"/>
    <w:rsid w:val="00412115"/>
    <w:rsid w:val="00414728"/>
    <w:rsid w:val="00417A34"/>
    <w:rsid w:val="00420F7C"/>
    <w:rsid w:val="00421818"/>
    <w:rsid w:val="00425F37"/>
    <w:rsid w:val="00427ED3"/>
    <w:rsid w:val="004303B9"/>
    <w:rsid w:val="004411B5"/>
    <w:rsid w:val="00444BF8"/>
    <w:rsid w:val="00444F20"/>
    <w:rsid w:val="00446212"/>
    <w:rsid w:val="00446265"/>
    <w:rsid w:val="00450E23"/>
    <w:rsid w:val="00454D09"/>
    <w:rsid w:val="0045534C"/>
    <w:rsid w:val="004600D4"/>
    <w:rsid w:val="004601D8"/>
    <w:rsid w:val="004614AE"/>
    <w:rsid w:val="004630DE"/>
    <w:rsid w:val="00463693"/>
    <w:rsid w:val="00465674"/>
    <w:rsid w:val="00472657"/>
    <w:rsid w:val="00474CC1"/>
    <w:rsid w:val="0047691B"/>
    <w:rsid w:val="00483BED"/>
    <w:rsid w:val="00483CB2"/>
    <w:rsid w:val="00484148"/>
    <w:rsid w:val="004879CE"/>
    <w:rsid w:val="00487A8E"/>
    <w:rsid w:val="00491F7D"/>
    <w:rsid w:val="00495D1E"/>
    <w:rsid w:val="0049769F"/>
    <w:rsid w:val="004A1728"/>
    <w:rsid w:val="004A1DB6"/>
    <w:rsid w:val="004A39E2"/>
    <w:rsid w:val="004A3D64"/>
    <w:rsid w:val="004B2041"/>
    <w:rsid w:val="004B5113"/>
    <w:rsid w:val="004B521E"/>
    <w:rsid w:val="004B524E"/>
    <w:rsid w:val="004B726A"/>
    <w:rsid w:val="004B74BA"/>
    <w:rsid w:val="004B7751"/>
    <w:rsid w:val="004C04C9"/>
    <w:rsid w:val="004C0574"/>
    <w:rsid w:val="004C38D8"/>
    <w:rsid w:val="004C699C"/>
    <w:rsid w:val="004D28A9"/>
    <w:rsid w:val="004D712F"/>
    <w:rsid w:val="004D791A"/>
    <w:rsid w:val="004E049A"/>
    <w:rsid w:val="004E24C4"/>
    <w:rsid w:val="004E29A5"/>
    <w:rsid w:val="004F33D0"/>
    <w:rsid w:val="004F3DF4"/>
    <w:rsid w:val="004F7CF3"/>
    <w:rsid w:val="00500026"/>
    <w:rsid w:val="00501D24"/>
    <w:rsid w:val="00502784"/>
    <w:rsid w:val="00506874"/>
    <w:rsid w:val="005073DC"/>
    <w:rsid w:val="005112B5"/>
    <w:rsid w:val="005129C1"/>
    <w:rsid w:val="00513E71"/>
    <w:rsid w:val="00514B07"/>
    <w:rsid w:val="005229F1"/>
    <w:rsid w:val="00524EAA"/>
    <w:rsid w:val="005254A6"/>
    <w:rsid w:val="00527B98"/>
    <w:rsid w:val="00534A29"/>
    <w:rsid w:val="00534F53"/>
    <w:rsid w:val="005400E6"/>
    <w:rsid w:val="00544F08"/>
    <w:rsid w:val="0055255D"/>
    <w:rsid w:val="00553487"/>
    <w:rsid w:val="00560CE3"/>
    <w:rsid w:val="00567039"/>
    <w:rsid w:val="0057493A"/>
    <w:rsid w:val="00577296"/>
    <w:rsid w:val="00581300"/>
    <w:rsid w:val="005862A0"/>
    <w:rsid w:val="00586B4C"/>
    <w:rsid w:val="0059112E"/>
    <w:rsid w:val="00593DEB"/>
    <w:rsid w:val="00596952"/>
    <w:rsid w:val="00597EC1"/>
    <w:rsid w:val="005A12B5"/>
    <w:rsid w:val="005A1442"/>
    <w:rsid w:val="005A375D"/>
    <w:rsid w:val="005A3C52"/>
    <w:rsid w:val="005A4606"/>
    <w:rsid w:val="005A569E"/>
    <w:rsid w:val="005A5F40"/>
    <w:rsid w:val="005B2294"/>
    <w:rsid w:val="005C12D7"/>
    <w:rsid w:val="005C1A6C"/>
    <w:rsid w:val="005C3A07"/>
    <w:rsid w:val="005C6D61"/>
    <w:rsid w:val="005C739D"/>
    <w:rsid w:val="005C7F84"/>
    <w:rsid w:val="005D107E"/>
    <w:rsid w:val="005D1096"/>
    <w:rsid w:val="005D2B2B"/>
    <w:rsid w:val="005D3C70"/>
    <w:rsid w:val="005D5070"/>
    <w:rsid w:val="005E54FB"/>
    <w:rsid w:val="005E6D47"/>
    <w:rsid w:val="005E7F15"/>
    <w:rsid w:val="005F1993"/>
    <w:rsid w:val="005F27E6"/>
    <w:rsid w:val="006016DF"/>
    <w:rsid w:val="006017B5"/>
    <w:rsid w:val="0060279A"/>
    <w:rsid w:val="006050BD"/>
    <w:rsid w:val="00606967"/>
    <w:rsid w:val="00611789"/>
    <w:rsid w:val="006173A6"/>
    <w:rsid w:val="00617A99"/>
    <w:rsid w:val="00620E21"/>
    <w:rsid w:val="00632D5F"/>
    <w:rsid w:val="00633099"/>
    <w:rsid w:val="00633670"/>
    <w:rsid w:val="00633A40"/>
    <w:rsid w:val="00640C95"/>
    <w:rsid w:val="00646BE7"/>
    <w:rsid w:val="00651562"/>
    <w:rsid w:val="00673D63"/>
    <w:rsid w:val="00674C04"/>
    <w:rsid w:val="00676553"/>
    <w:rsid w:val="006821F2"/>
    <w:rsid w:val="0068371F"/>
    <w:rsid w:val="00683BFC"/>
    <w:rsid w:val="006858F1"/>
    <w:rsid w:val="00691EFF"/>
    <w:rsid w:val="006947A9"/>
    <w:rsid w:val="006A080A"/>
    <w:rsid w:val="006A2C4A"/>
    <w:rsid w:val="006A711D"/>
    <w:rsid w:val="006A7A53"/>
    <w:rsid w:val="006B07DD"/>
    <w:rsid w:val="006B0CFD"/>
    <w:rsid w:val="006B30D2"/>
    <w:rsid w:val="006B3146"/>
    <w:rsid w:val="006B327E"/>
    <w:rsid w:val="006B45AC"/>
    <w:rsid w:val="006B4EBC"/>
    <w:rsid w:val="006C0865"/>
    <w:rsid w:val="006C0EE9"/>
    <w:rsid w:val="006C1E45"/>
    <w:rsid w:val="006C24C9"/>
    <w:rsid w:val="006C27FF"/>
    <w:rsid w:val="006C4D88"/>
    <w:rsid w:val="006C57C3"/>
    <w:rsid w:val="006D3E17"/>
    <w:rsid w:val="006D5BE2"/>
    <w:rsid w:val="006E767B"/>
    <w:rsid w:val="006F38FA"/>
    <w:rsid w:val="006F4496"/>
    <w:rsid w:val="00700937"/>
    <w:rsid w:val="00701078"/>
    <w:rsid w:val="00703E0A"/>
    <w:rsid w:val="00705455"/>
    <w:rsid w:val="00712ED2"/>
    <w:rsid w:val="007177C0"/>
    <w:rsid w:val="0072029E"/>
    <w:rsid w:val="00720C06"/>
    <w:rsid w:val="007246C9"/>
    <w:rsid w:val="00726705"/>
    <w:rsid w:val="00726FF5"/>
    <w:rsid w:val="00727E3C"/>
    <w:rsid w:val="00732A2F"/>
    <w:rsid w:val="00733D67"/>
    <w:rsid w:val="0073548B"/>
    <w:rsid w:val="00735BBD"/>
    <w:rsid w:val="00735F28"/>
    <w:rsid w:val="00736448"/>
    <w:rsid w:val="0073686A"/>
    <w:rsid w:val="00736EAD"/>
    <w:rsid w:val="00737979"/>
    <w:rsid w:val="00743800"/>
    <w:rsid w:val="00743C95"/>
    <w:rsid w:val="007454C9"/>
    <w:rsid w:val="00745576"/>
    <w:rsid w:val="00746808"/>
    <w:rsid w:val="0075282E"/>
    <w:rsid w:val="00754071"/>
    <w:rsid w:val="007605FE"/>
    <w:rsid w:val="00761C13"/>
    <w:rsid w:val="00762E2F"/>
    <w:rsid w:val="0076641F"/>
    <w:rsid w:val="007676D5"/>
    <w:rsid w:val="007727A6"/>
    <w:rsid w:val="007735DC"/>
    <w:rsid w:val="007817F2"/>
    <w:rsid w:val="0078642D"/>
    <w:rsid w:val="0079044D"/>
    <w:rsid w:val="007904AA"/>
    <w:rsid w:val="00792A78"/>
    <w:rsid w:val="007A1CE4"/>
    <w:rsid w:val="007A3292"/>
    <w:rsid w:val="007A3922"/>
    <w:rsid w:val="007B2F4C"/>
    <w:rsid w:val="007B4FAD"/>
    <w:rsid w:val="007B6F78"/>
    <w:rsid w:val="007B763E"/>
    <w:rsid w:val="007C1C96"/>
    <w:rsid w:val="007D02B0"/>
    <w:rsid w:val="007D2336"/>
    <w:rsid w:val="007E13D8"/>
    <w:rsid w:val="007E52AF"/>
    <w:rsid w:val="007E66E9"/>
    <w:rsid w:val="007E71FA"/>
    <w:rsid w:val="007F4246"/>
    <w:rsid w:val="00802C14"/>
    <w:rsid w:val="00803371"/>
    <w:rsid w:val="008049EA"/>
    <w:rsid w:val="00804A0B"/>
    <w:rsid w:val="00807C9B"/>
    <w:rsid w:val="008137C8"/>
    <w:rsid w:val="008140C6"/>
    <w:rsid w:val="00814440"/>
    <w:rsid w:val="00820C91"/>
    <w:rsid w:val="00821056"/>
    <w:rsid w:val="00821B73"/>
    <w:rsid w:val="00821BCD"/>
    <w:rsid w:val="0082402C"/>
    <w:rsid w:val="00825BBD"/>
    <w:rsid w:val="00825DBD"/>
    <w:rsid w:val="008275A6"/>
    <w:rsid w:val="00834638"/>
    <w:rsid w:val="008364B7"/>
    <w:rsid w:val="008373DA"/>
    <w:rsid w:val="0084114D"/>
    <w:rsid w:val="008416B3"/>
    <w:rsid w:val="00844975"/>
    <w:rsid w:val="00853422"/>
    <w:rsid w:val="0085454E"/>
    <w:rsid w:val="00860E5C"/>
    <w:rsid w:val="0086183C"/>
    <w:rsid w:val="00862C40"/>
    <w:rsid w:val="008658E2"/>
    <w:rsid w:val="00874819"/>
    <w:rsid w:val="00881FEA"/>
    <w:rsid w:val="0088420E"/>
    <w:rsid w:val="00885B8A"/>
    <w:rsid w:val="00891C8E"/>
    <w:rsid w:val="00892ADB"/>
    <w:rsid w:val="00892CE0"/>
    <w:rsid w:val="00895DA8"/>
    <w:rsid w:val="0089721E"/>
    <w:rsid w:val="008A02CB"/>
    <w:rsid w:val="008A3EDC"/>
    <w:rsid w:val="008A54B5"/>
    <w:rsid w:val="008B05C0"/>
    <w:rsid w:val="008B0865"/>
    <w:rsid w:val="008B3C12"/>
    <w:rsid w:val="008B4E34"/>
    <w:rsid w:val="008C4FF8"/>
    <w:rsid w:val="008C59B0"/>
    <w:rsid w:val="008C7C5C"/>
    <w:rsid w:val="008D1B02"/>
    <w:rsid w:val="008D370A"/>
    <w:rsid w:val="008D584D"/>
    <w:rsid w:val="008E514B"/>
    <w:rsid w:val="008E7868"/>
    <w:rsid w:val="008F3C11"/>
    <w:rsid w:val="008F5423"/>
    <w:rsid w:val="008F5A77"/>
    <w:rsid w:val="00901AD1"/>
    <w:rsid w:val="00903136"/>
    <w:rsid w:val="00905785"/>
    <w:rsid w:val="00905CBD"/>
    <w:rsid w:val="00914002"/>
    <w:rsid w:val="00921224"/>
    <w:rsid w:val="009230D1"/>
    <w:rsid w:val="00924113"/>
    <w:rsid w:val="00925060"/>
    <w:rsid w:val="009263AF"/>
    <w:rsid w:val="0092787C"/>
    <w:rsid w:val="009307AD"/>
    <w:rsid w:val="00931509"/>
    <w:rsid w:val="0093498B"/>
    <w:rsid w:val="009352E7"/>
    <w:rsid w:val="00941171"/>
    <w:rsid w:val="00941C2C"/>
    <w:rsid w:val="00953BD2"/>
    <w:rsid w:val="00960E8F"/>
    <w:rsid w:val="0096403A"/>
    <w:rsid w:val="00964381"/>
    <w:rsid w:val="0096529C"/>
    <w:rsid w:val="0096534F"/>
    <w:rsid w:val="00966B7A"/>
    <w:rsid w:val="009701D7"/>
    <w:rsid w:val="0098078F"/>
    <w:rsid w:val="00980850"/>
    <w:rsid w:val="00980DFB"/>
    <w:rsid w:val="00991128"/>
    <w:rsid w:val="009939C3"/>
    <w:rsid w:val="009A1986"/>
    <w:rsid w:val="009A2D66"/>
    <w:rsid w:val="009B1863"/>
    <w:rsid w:val="009B5B6D"/>
    <w:rsid w:val="009C2F0A"/>
    <w:rsid w:val="009D020C"/>
    <w:rsid w:val="009D0E8C"/>
    <w:rsid w:val="009D66D4"/>
    <w:rsid w:val="009E4F38"/>
    <w:rsid w:val="009E6DD0"/>
    <w:rsid w:val="009E7362"/>
    <w:rsid w:val="009F070B"/>
    <w:rsid w:val="009F6F4A"/>
    <w:rsid w:val="009F7783"/>
    <w:rsid w:val="00A011FF"/>
    <w:rsid w:val="00A02E5B"/>
    <w:rsid w:val="00A0607F"/>
    <w:rsid w:val="00A06B65"/>
    <w:rsid w:val="00A16692"/>
    <w:rsid w:val="00A17702"/>
    <w:rsid w:val="00A2384B"/>
    <w:rsid w:val="00A23892"/>
    <w:rsid w:val="00A23D57"/>
    <w:rsid w:val="00A31CFB"/>
    <w:rsid w:val="00A32FA6"/>
    <w:rsid w:val="00A409AE"/>
    <w:rsid w:val="00A41D9A"/>
    <w:rsid w:val="00A46581"/>
    <w:rsid w:val="00A514B0"/>
    <w:rsid w:val="00A52C8B"/>
    <w:rsid w:val="00A53B7D"/>
    <w:rsid w:val="00A61580"/>
    <w:rsid w:val="00A615A7"/>
    <w:rsid w:val="00A6293C"/>
    <w:rsid w:val="00A65994"/>
    <w:rsid w:val="00A70748"/>
    <w:rsid w:val="00A74043"/>
    <w:rsid w:val="00A740E7"/>
    <w:rsid w:val="00A7497B"/>
    <w:rsid w:val="00A75287"/>
    <w:rsid w:val="00A77359"/>
    <w:rsid w:val="00A8219C"/>
    <w:rsid w:val="00A84080"/>
    <w:rsid w:val="00A86FF5"/>
    <w:rsid w:val="00A8771D"/>
    <w:rsid w:val="00A90E97"/>
    <w:rsid w:val="00A919B1"/>
    <w:rsid w:val="00A97B36"/>
    <w:rsid w:val="00AA14BD"/>
    <w:rsid w:val="00AA31AF"/>
    <w:rsid w:val="00AA7705"/>
    <w:rsid w:val="00AB569D"/>
    <w:rsid w:val="00AB5EA9"/>
    <w:rsid w:val="00AD0623"/>
    <w:rsid w:val="00AD1F72"/>
    <w:rsid w:val="00AE222B"/>
    <w:rsid w:val="00AE4728"/>
    <w:rsid w:val="00AF159F"/>
    <w:rsid w:val="00AF1A4C"/>
    <w:rsid w:val="00AF1D3A"/>
    <w:rsid w:val="00AF4522"/>
    <w:rsid w:val="00AF58D1"/>
    <w:rsid w:val="00B02C79"/>
    <w:rsid w:val="00B0353D"/>
    <w:rsid w:val="00B04539"/>
    <w:rsid w:val="00B12898"/>
    <w:rsid w:val="00B13521"/>
    <w:rsid w:val="00B13B09"/>
    <w:rsid w:val="00B176E1"/>
    <w:rsid w:val="00B20A72"/>
    <w:rsid w:val="00B21713"/>
    <w:rsid w:val="00B231CA"/>
    <w:rsid w:val="00B246AF"/>
    <w:rsid w:val="00B27035"/>
    <w:rsid w:val="00B279B3"/>
    <w:rsid w:val="00B33638"/>
    <w:rsid w:val="00B43081"/>
    <w:rsid w:val="00B446C2"/>
    <w:rsid w:val="00B4681D"/>
    <w:rsid w:val="00B47B12"/>
    <w:rsid w:val="00B50DB5"/>
    <w:rsid w:val="00B50DFB"/>
    <w:rsid w:val="00B534BB"/>
    <w:rsid w:val="00B56596"/>
    <w:rsid w:val="00B57980"/>
    <w:rsid w:val="00B57A05"/>
    <w:rsid w:val="00B60C7F"/>
    <w:rsid w:val="00B61CD1"/>
    <w:rsid w:val="00B621DE"/>
    <w:rsid w:val="00B65306"/>
    <w:rsid w:val="00B7639E"/>
    <w:rsid w:val="00B77386"/>
    <w:rsid w:val="00B9144C"/>
    <w:rsid w:val="00B97F30"/>
    <w:rsid w:val="00BA0C66"/>
    <w:rsid w:val="00BB7A86"/>
    <w:rsid w:val="00BC34AA"/>
    <w:rsid w:val="00BC7CCD"/>
    <w:rsid w:val="00BD41F6"/>
    <w:rsid w:val="00BD439E"/>
    <w:rsid w:val="00BD6B74"/>
    <w:rsid w:val="00BE1174"/>
    <w:rsid w:val="00BE24C6"/>
    <w:rsid w:val="00BE39DF"/>
    <w:rsid w:val="00BE7C32"/>
    <w:rsid w:val="00BF0408"/>
    <w:rsid w:val="00BF2474"/>
    <w:rsid w:val="00BF56D5"/>
    <w:rsid w:val="00BF5EE4"/>
    <w:rsid w:val="00C00A1C"/>
    <w:rsid w:val="00C00FDE"/>
    <w:rsid w:val="00C01E20"/>
    <w:rsid w:val="00C02B8F"/>
    <w:rsid w:val="00C02F81"/>
    <w:rsid w:val="00C07155"/>
    <w:rsid w:val="00C2058C"/>
    <w:rsid w:val="00C218D5"/>
    <w:rsid w:val="00C23A9F"/>
    <w:rsid w:val="00C253FC"/>
    <w:rsid w:val="00C2731C"/>
    <w:rsid w:val="00C3153E"/>
    <w:rsid w:val="00C32287"/>
    <w:rsid w:val="00C34D9F"/>
    <w:rsid w:val="00C40B8B"/>
    <w:rsid w:val="00C44EC2"/>
    <w:rsid w:val="00C45943"/>
    <w:rsid w:val="00C476C5"/>
    <w:rsid w:val="00C52DD9"/>
    <w:rsid w:val="00C53A38"/>
    <w:rsid w:val="00C53D1F"/>
    <w:rsid w:val="00C55A28"/>
    <w:rsid w:val="00C621F6"/>
    <w:rsid w:val="00C628CE"/>
    <w:rsid w:val="00C6412D"/>
    <w:rsid w:val="00C67A7E"/>
    <w:rsid w:val="00C74E79"/>
    <w:rsid w:val="00C81CF3"/>
    <w:rsid w:val="00C830EC"/>
    <w:rsid w:val="00C9039B"/>
    <w:rsid w:val="00C928C9"/>
    <w:rsid w:val="00C92D2D"/>
    <w:rsid w:val="00C92E88"/>
    <w:rsid w:val="00C93CE6"/>
    <w:rsid w:val="00C941A6"/>
    <w:rsid w:val="00C94237"/>
    <w:rsid w:val="00C95248"/>
    <w:rsid w:val="00C965F1"/>
    <w:rsid w:val="00C9750F"/>
    <w:rsid w:val="00C97DE3"/>
    <w:rsid w:val="00CA1C19"/>
    <w:rsid w:val="00CA4ADF"/>
    <w:rsid w:val="00CB4195"/>
    <w:rsid w:val="00CB4DF4"/>
    <w:rsid w:val="00CB553B"/>
    <w:rsid w:val="00CC3854"/>
    <w:rsid w:val="00CC620A"/>
    <w:rsid w:val="00CD1747"/>
    <w:rsid w:val="00CD4531"/>
    <w:rsid w:val="00CD56AF"/>
    <w:rsid w:val="00CD5968"/>
    <w:rsid w:val="00CD7C07"/>
    <w:rsid w:val="00CE17DE"/>
    <w:rsid w:val="00CE3945"/>
    <w:rsid w:val="00CE4A18"/>
    <w:rsid w:val="00CF0169"/>
    <w:rsid w:val="00CF0F62"/>
    <w:rsid w:val="00CF1482"/>
    <w:rsid w:val="00CF51EA"/>
    <w:rsid w:val="00D00C09"/>
    <w:rsid w:val="00D03824"/>
    <w:rsid w:val="00D05906"/>
    <w:rsid w:val="00D05E06"/>
    <w:rsid w:val="00D15F2F"/>
    <w:rsid w:val="00D177AB"/>
    <w:rsid w:val="00D2094A"/>
    <w:rsid w:val="00D2179E"/>
    <w:rsid w:val="00D25C1D"/>
    <w:rsid w:val="00D27D35"/>
    <w:rsid w:val="00D33352"/>
    <w:rsid w:val="00D341BD"/>
    <w:rsid w:val="00D359E8"/>
    <w:rsid w:val="00D37C0C"/>
    <w:rsid w:val="00D40593"/>
    <w:rsid w:val="00D44068"/>
    <w:rsid w:val="00D53F9A"/>
    <w:rsid w:val="00D549E9"/>
    <w:rsid w:val="00D55857"/>
    <w:rsid w:val="00D63C38"/>
    <w:rsid w:val="00D65C42"/>
    <w:rsid w:val="00D70B33"/>
    <w:rsid w:val="00D71B03"/>
    <w:rsid w:val="00D766E6"/>
    <w:rsid w:val="00D80D28"/>
    <w:rsid w:val="00D81241"/>
    <w:rsid w:val="00D82846"/>
    <w:rsid w:val="00D85341"/>
    <w:rsid w:val="00D85E59"/>
    <w:rsid w:val="00D90399"/>
    <w:rsid w:val="00D90924"/>
    <w:rsid w:val="00D910B6"/>
    <w:rsid w:val="00D940E7"/>
    <w:rsid w:val="00D96E10"/>
    <w:rsid w:val="00D97209"/>
    <w:rsid w:val="00DB01D1"/>
    <w:rsid w:val="00DB1C69"/>
    <w:rsid w:val="00DB5466"/>
    <w:rsid w:val="00DB5DF4"/>
    <w:rsid w:val="00DC3DEE"/>
    <w:rsid w:val="00DC68F2"/>
    <w:rsid w:val="00DC73F1"/>
    <w:rsid w:val="00DD2E12"/>
    <w:rsid w:val="00DD686F"/>
    <w:rsid w:val="00DE21FF"/>
    <w:rsid w:val="00DE2422"/>
    <w:rsid w:val="00DE28AC"/>
    <w:rsid w:val="00DF2F18"/>
    <w:rsid w:val="00DF43AC"/>
    <w:rsid w:val="00DF7D59"/>
    <w:rsid w:val="00E00B28"/>
    <w:rsid w:val="00E013B3"/>
    <w:rsid w:val="00E02032"/>
    <w:rsid w:val="00E02AD0"/>
    <w:rsid w:val="00E06313"/>
    <w:rsid w:val="00E06D15"/>
    <w:rsid w:val="00E1175B"/>
    <w:rsid w:val="00E14E80"/>
    <w:rsid w:val="00E15150"/>
    <w:rsid w:val="00E1547C"/>
    <w:rsid w:val="00E22BED"/>
    <w:rsid w:val="00E24025"/>
    <w:rsid w:val="00E26498"/>
    <w:rsid w:val="00E31BD9"/>
    <w:rsid w:val="00E35E0E"/>
    <w:rsid w:val="00E43675"/>
    <w:rsid w:val="00E4521B"/>
    <w:rsid w:val="00E50853"/>
    <w:rsid w:val="00E5284B"/>
    <w:rsid w:val="00E52ACB"/>
    <w:rsid w:val="00E53FF5"/>
    <w:rsid w:val="00E54AD7"/>
    <w:rsid w:val="00E55A49"/>
    <w:rsid w:val="00E57765"/>
    <w:rsid w:val="00E6335D"/>
    <w:rsid w:val="00E63DBF"/>
    <w:rsid w:val="00E649AC"/>
    <w:rsid w:val="00E74C70"/>
    <w:rsid w:val="00E84BF9"/>
    <w:rsid w:val="00E90C49"/>
    <w:rsid w:val="00E95DD7"/>
    <w:rsid w:val="00EA4C93"/>
    <w:rsid w:val="00EA65E7"/>
    <w:rsid w:val="00EB107B"/>
    <w:rsid w:val="00EB1447"/>
    <w:rsid w:val="00EB4FC0"/>
    <w:rsid w:val="00EC1AFA"/>
    <w:rsid w:val="00EC4E68"/>
    <w:rsid w:val="00ED1187"/>
    <w:rsid w:val="00ED66B2"/>
    <w:rsid w:val="00EE343B"/>
    <w:rsid w:val="00EE3DEB"/>
    <w:rsid w:val="00EE4DF1"/>
    <w:rsid w:val="00EE5949"/>
    <w:rsid w:val="00EE74F0"/>
    <w:rsid w:val="00EE7798"/>
    <w:rsid w:val="00EF214F"/>
    <w:rsid w:val="00EF2CEC"/>
    <w:rsid w:val="00EF593B"/>
    <w:rsid w:val="00F02B04"/>
    <w:rsid w:val="00F07B4C"/>
    <w:rsid w:val="00F22DED"/>
    <w:rsid w:val="00F33436"/>
    <w:rsid w:val="00F474C1"/>
    <w:rsid w:val="00F47FCE"/>
    <w:rsid w:val="00F51C75"/>
    <w:rsid w:val="00F521DC"/>
    <w:rsid w:val="00F63598"/>
    <w:rsid w:val="00F66F38"/>
    <w:rsid w:val="00F67823"/>
    <w:rsid w:val="00F67E91"/>
    <w:rsid w:val="00F72C3D"/>
    <w:rsid w:val="00F75EC0"/>
    <w:rsid w:val="00F77E47"/>
    <w:rsid w:val="00F8133C"/>
    <w:rsid w:val="00F82AE8"/>
    <w:rsid w:val="00F82FF8"/>
    <w:rsid w:val="00F86980"/>
    <w:rsid w:val="00F92F13"/>
    <w:rsid w:val="00F97DF9"/>
    <w:rsid w:val="00FA1519"/>
    <w:rsid w:val="00FA3EA0"/>
    <w:rsid w:val="00FA5F31"/>
    <w:rsid w:val="00FA6011"/>
    <w:rsid w:val="00FB1571"/>
    <w:rsid w:val="00FB545C"/>
    <w:rsid w:val="00FC44C0"/>
    <w:rsid w:val="00FC4D84"/>
    <w:rsid w:val="00FC7226"/>
    <w:rsid w:val="00FD2992"/>
    <w:rsid w:val="00FD2F4B"/>
    <w:rsid w:val="00FE03BC"/>
    <w:rsid w:val="00FE144B"/>
    <w:rsid w:val="00FE5E13"/>
    <w:rsid w:val="00FE6BCB"/>
    <w:rsid w:val="00FE7CB6"/>
    <w:rsid w:val="00FF0111"/>
    <w:rsid w:val="00FF1E77"/>
    <w:rsid w:val="00FF214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02088A"/>
  <w15:chartTrackingRefBased/>
  <w15:docId w15:val="{A71801B9-9C5B-49BA-BED3-4A2977FC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E7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33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940A6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Bekezdsalapbettpusa">
    <w:name w:val="Default Paragraph Font"/>
    <w:aliases w:val="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940A6"/>
    <w:rPr>
      <w:color w:val="0000FF"/>
      <w:u w:val="single"/>
    </w:rPr>
  </w:style>
  <w:style w:type="paragraph" w:styleId="lfej">
    <w:name w:val="header"/>
    <w:basedOn w:val="Norml"/>
    <w:link w:val="lfejChar"/>
    <w:rsid w:val="002940A6"/>
    <w:pPr>
      <w:tabs>
        <w:tab w:val="center" w:pos="4536"/>
        <w:tab w:val="right" w:pos="9072"/>
      </w:tabs>
    </w:pPr>
  </w:style>
  <w:style w:type="paragraph" w:customStyle="1" w:styleId="Kpalrs1">
    <w:name w:val="Képaláírás1"/>
    <w:basedOn w:val="Norml"/>
    <w:next w:val="Norml"/>
    <w:rsid w:val="002940A6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129C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"/>
    <w:rsid w:val="00EF2C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D85E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CharCharCharChar">
    <w:name w:val=" Char Char Char1 Char Char Char Char"/>
    <w:basedOn w:val="Norml"/>
    <w:rsid w:val="009C2F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FE03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C3A07"/>
    <w:rPr>
      <w:sz w:val="24"/>
      <w:szCs w:val="24"/>
      <w:lang w:val="hu-HU" w:eastAsia="ar-SA" w:bidi="ar-SA"/>
    </w:rPr>
  </w:style>
  <w:style w:type="paragraph" w:customStyle="1" w:styleId="a">
    <w:basedOn w:val="Norml"/>
    <w:rsid w:val="00844975"/>
    <w:pPr>
      <w:suppressAutoHyphens w:val="0"/>
      <w:spacing w:after="160" w:line="240" w:lineRule="exact"/>
    </w:pPr>
    <w:rPr>
      <w:color w:val="000000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EC1AFA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EC1AFA"/>
    <w:rPr>
      <w:b/>
      <w:sz w:val="24"/>
    </w:rPr>
  </w:style>
  <w:style w:type="paragraph" w:styleId="Listaszerbekezds">
    <w:name w:val="List Paragraph"/>
    <w:basedOn w:val="Norml"/>
    <w:uiPriority w:val="34"/>
    <w:qFormat/>
    <w:rsid w:val="003231FF"/>
    <w:pPr>
      <w:ind w:left="708"/>
    </w:pPr>
  </w:style>
  <w:style w:type="character" w:customStyle="1" w:styleId="Cmsor1Char">
    <w:name w:val="Címsor 1 Char"/>
    <w:link w:val="Cmsor1"/>
    <w:uiPriority w:val="9"/>
    <w:rsid w:val="0073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zvegtrzs">
    <w:name w:val="Body Text"/>
    <w:basedOn w:val="Norml"/>
    <w:link w:val="SzvegtrzsChar"/>
    <w:rsid w:val="006D5BE2"/>
    <w:pPr>
      <w:suppressAutoHyphens w:val="0"/>
      <w:jc w:val="both"/>
    </w:pPr>
    <w:rPr>
      <w:b/>
      <w:color w:val="000000"/>
      <w:szCs w:val="20"/>
      <w:lang w:eastAsia="hu-HU"/>
    </w:rPr>
  </w:style>
  <w:style w:type="character" w:customStyle="1" w:styleId="SzvegtrzsChar">
    <w:name w:val="Szövegtörzs Char"/>
    <w:link w:val="Szvegtrzs"/>
    <w:rsid w:val="006D5BE2"/>
    <w:rPr>
      <w:b/>
      <w:color w:val="000000"/>
      <w:sz w:val="24"/>
    </w:rPr>
  </w:style>
  <w:style w:type="paragraph" w:customStyle="1" w:styleId="CharChar1CharCharChar">
    <w:name w:val=" Char Char1 Char Char Char"/>
    <w:basedOn w:val="Norml"/>
    <w:rsid w:val="00F67E91"/>
    <w:pPr>
      <w:suppressAutoHyphens w:val="0"/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veskal.h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A863-FA3C-447A-B0C1-23A7725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Windows Small Business Server</Company>
  <LinksUpToDate>false</LinksUpToDate>
  <CharactersWithSpaces>3152</CharactersWithSpaces>
  <SharedDoc>false</SharedDoc>
  <HLinks>
    <vt:vector size="6" baseType="variant"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http://www.koveskal.hu/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Dr. Szabó Tímea</dc:creator>
  <cp:keywords/>
  <cp:lastModifiedBy>sibak.andras@sulid.hu</cp:lastModifiedBy>
  <cp:revision>2</cp:revision>
  <cp:lastPrinted>2026-02-06T11:28:00Z</cp:lastPrinted>
  <dcterms:created xsi:type="dcterms:W3CDTF">2026-02-08T19:24:00Z</dcterms:created>
  <dcterms:modified xsi:type="dcterms:W3CDTF">2026-02-08T19:24:00Z</dcterms:modified>
</cp:coreProperties>
</file>