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31A" w:rsidRPr="005A731A" w:rsidRDefault="005A731A" w:rsidP="005A731A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noProof/>
          <w:sz w:val="32"/>
          <w:szCs w:val="32"/>
          <w:lang w:eastAsia="hu-HU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-121285</wp:posOffset>
            </wp:positionV>
            <wp:extent cx="913765" cy="913765"/>
            <wp:effectExtent l="0" t="0" r="635" b="635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31A">
        <w:rPr>
          <w:rFonts w:ascii="Times New Roman" w:eastAsia="Times New Roman" w:hAnsi="Times New Roman" w:cs="Times New Roman"/>
          <w:b/>
          <w:spacing w:val="28"/>
          <w:sz w:val="32"/>
          <w:szCs w:val="32"/>
          <w:lang w:eastAsia="ar-SA"/>
        </w:rPr>
        <w:t>Köveskál Község Polgármesterétől</w:t>
      </w:r>
    </w:p>
    <w:p w:rsidR="005A731A" w:rsidRPr="005A731A" w:rsidRDefault="005A731A" w:rsidP="005A731A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8274 Köveskál, Fő u. 10.</w:t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5A731A" w:rsidRPr="005A731A" w:rsidRDefault="005A731A" w:rsidP="005A731A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web: </w:t>
      </w:r>
      <w:hyperlink r:id="rId6" w:history="1">
        <w:r w:rsidRPr="005A731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ar-SA"/>
          </w:rPr>
          <w:t>www.koveskal.hu</w:t>
        </w:r>
      </w:hyperlink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e-mail: </w:t>
      </w:r>
      <w:smartTag w:uri="urn:schemas-microsoft-com:office:smarttags" w:element="PersonName">
        <w:r w:rsidRPr="005A731A">
          <w:rPr>
            <w:rFonts w:ascii="Times New Roman" w:eastAsia="Times New Roman" w:hAnsi="Times New Roman" w:cs="Times New Roman"/>
            <w:sz w:val="32"/>
            <w:szCs w:val="32"/>
            <w:lang w:eastAsia="ar-SA"/>
          </w:rPr>
          <w:t>jegyzo@kovagoors.hu</w:t>
        </w:r>
      </w:smartTag>
    </w:p>
    <w:p w:rsidR="005A731A" w:rsidRPr="005A731A" w:rsidRDefault="005A731A" w:rsidP="005A731A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Pr="005A731A" w:rsidRDefault="005A731A" w:rsidP="005A731A">
      <w:pPr>
        <w:tabs>
          <w:tab w:val="left" w:pos="3645"/>
          <w:tab w:val="center" w:pos="453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ar-SA"/>
        </w:rPr>
      </w:pPr>
    </w:p>
    <w:p w:rsidR="005A731A" w:rsidRPr="005A731A" w:rsidRDefault="005A731A" w:rsidP="005A731A">
      <w:pPr>
        <w:tabs>
          <w:tab w:val="left" w:pos="3645"/>
          <w:tab w:val="center" w:pos="453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ar-SA"/>
        </w:rPr>
      </w:pPr>
      <w:r w:rsidRPr="005A731A">
        <w:rPr>
          <w:rFonts w:ascii="Times New Roman" w:eastAsia="Times New Roman" w:hAnsi="Times New Roman" w:cs="Times New Roman"/>
          <w:b/>
          <w:iCs/>
          <w:sz w:val="40"/>
          <w:szCs w:val="40"/>
          <w:u w:val="single"/>
          <w:lang w:eastAsia="ar-SA"/>
        </w:rPr>
        <w:t>M E G H Í V Ó</w:t>
      </w:r>
    </w:p>
    <w:p w:rsidR="005A731A" w:rsidRPr="005A731A" w:rsidRDefault="005A731A" w:rsidP="005A73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Pr="005A731A" w:rsidRDefault="005A731A" w:rsidP="005A73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>Köveskál Község Önkormányzata Képviselő-testülete</w:t>
      </w:r>
    </w:p>
    <w:p w:rsidR="005A731A" w:rsidRPr="005A731A" w:rsidRDefault="005A731A" w:rsidP="005A73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A731A" w:rsidRPr="005A731A" w:rsidRDefault="000601DC" w:rsidP="005A73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202</w:t>
      </w:r>
      <w:r w:rsidR="00072A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. </w:t>
      </w:r>
      <w:r w:rsidR="00F227E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december </w:t>
      </w:r>
      <w:r w:rsidR="00072A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C65D2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</w:t>
      </w:r>
      <w:r w:rsidR="00D5301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napján </w:t>
      </w:r>
      <w:r w:rsidR="005A731A" w:rsidRPr="005A731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(</w:t>
      </w:r>
      <w:r w:rsidR="00C65D2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kedd</w:t>
      </w:r>
      <w:r w:rsidR="005A731A" w:rsidRPr="005A731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) 1</w:t>
      </w:r>
      <w:r w:rsidR="005A731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:</w:t>
      </w:r>
      <w:r w:rsidR="00072AF3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00</w:t>
      </w:r>
      <w:r w:rsidR="005A731A" w:rsidRPr="005A731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órakor </w:t>
      </w:r>
    </w:p>
    <w:p w:rsidR="005A731A" w:rsidRPr="005A731A" w:rsidRDefault="005A731A" w:rsidP="005A73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A731A" w:rsidRPr="005A731A" w:rsidRDefault="005A731A" w:rsidP="005A73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KÖZMEGHALLGATÁST </w:t>
      </w:r>
    </w:p>
    <w:p w:rsidR="005A731A" w:rsidRPr="005A731A" w:rsidRDefault="005A731A" w:rsidP="005A73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A731A" w:rsidRPr="005A731A" w:rsidRDefault="005A731A" w:rsidP="005A73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tart.</w:t>
      </w:r>
    </w:p>
    <w:p w:rsidR="005A731A" w:rsidRPr="005A731A" w:rsidRDefault="005A731A" w:rsidP="005A731A">
      <w:pPr>
        <w:keepNext/>
        <w:numPr>
          <w:ilvl w:val="7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A731A" w:rsidRPr="005A731A" w:rsidRDefault="005A731A" w:rsidP="005A731A">
      <w:pPr>
        <w:keepNext/>
        <w:numPr>
          <w:ilvl w:val="7"/>
          <w:numId w:val="1"/>
        </w:numPr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Helye:  Köveskál Kultúrház </w:t>
      </w:r>
    </w:p>
    <w:p w:rsidR="005A731A" w:rsidRDefault="005A731A" w:rsidP="005A73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Pr="005A731A" w:rsidRDefault="005A731A" w:rsidP="005A73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Pr="005A731A" w:rsidRDefault="005A731A" w:rsidP="005A73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Napirend: </w:t>
      </w:r>
    </w:p>
    <w:p w:rsidR="005A731A" w:rsidRPr="005A731A" w:rsidRDefault="005A731A" w:rsidP="005A73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Pr="005A731A" w:rsidRDefault="00986BD1" w:rsidP="005A731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5A731A" w:rsidRPr="005A731A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Beszámoló a képviselő-testület munkájáról</w:t>
      </w:r>
    </w:p>
    <w:p w:rsidR="005A731A" w:rsidRPr="005A731A" w:rsidRDefault="005A731A" w:rsidP="005A731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Tájékoztatás a környezet állapotáról</w:t>
      </w:r>
    </w:p>
    <w:p w:rsidR="005A731A" w:rsidRPr="005A731A" w:rsidRDefault="005A731A" w:rsidP="005A731A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Közérdekű kérdések, javaslatok </w:t>
      </w:r>
    </w:p>
    <w:p w:rsidR="005A731A" w:rsidRPr="005A731A" w:rsidRDefault="005A731A" w:rsidP="005A731A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5A731A" w:rsidRPr="005A731A" w:rsidRDefault="00B466D1" w:rsidP="003602FD">
      <w:pPr>
        <w:tabs>
          <w:tab w:val="left" w:pos="3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A képviselő-testület </w:t>
      </w:r>
      <w:r w:rsidR="005A731A"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a közmeghallgatásra várja az érdeklődő lakosságot. </w:t>
      </w:r>
    </w:p>
    <w:p w:rsidR="005A731A" w:rsidRPr="005A731A" w:rsidRDefault="005A731A" w:rsidP="005A731A">
      <w:pPr>
        <w:tabs>
          <w:tab w:val="left" w:pos="3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Pr="005A731A" w:rsidRDefault="005A731A" w:rsidP="005A731A">
      <w:pPr>
        <w:tabs>
          <w:tab w:val="left" w:pos="30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Köveskál, </w:t>
      </w:r>
      <w:r w:rsidR="00072AF3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2025. november </w:t>
      </w:r>
      <w:r w:rsidR="00627F16">
        <w:rPr>
          <w:rFonts w:ascii="Times New Roman" w:eastAsia="Times New Roman" w:hAnsi="Times New Roman" w:cs="Times New Roman"/>
          <w:sz w:val="32"/>
          <w:szCs w:val="32"/>
          <w:lang w:eastAsia="ar-SA"/>
        </w:rPr>
        <w:t>20</w:t>
      </w:r>
      <w:r w:rsidR="00914B26">
        <w:rPr>
          <w:rFonts w:ascii="Times New Roman" w:eastAsia="Times New Roman" w:hAnsi="Times New Roman" w:cs="Times New Roman"/>
          <w:sz w:val="32"/>
          <w:szCs w:val="32"/>
          <w:lang w:eastAsia="ar-SA"/>
        </w:rPr>
        <w:t>.</w:t>
      </w:r>
    </w:p>
    <w:p w:rsidR="005A731A" w:rsidRPr="005A731A" w:rsidRDefault="005A731A" w:rsidP="005A73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Default="005A731A" w:rsidP="005A73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Pr="005A731A" w:rsidRDefault="005A731A" w:rsidP="005A73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Pr="005A731A" w:rsidRDefault="005A731A" w:rsidP="005A73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  <w:t>Tisztelettel:</w:t>
      </w:r>
    </w:p>
    <w:p w:rsidR="005A731A" w:rsidRDefault="005A731A" w:rsidP="005A73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</w:p>
    <w:p w:rsidR="005A731A" w:rsidRDefault="005A731A" w:rsidP="005A73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A731A" w:rsidRPr="005A731A" w:rsidRDefault="005A731A" w:rsidP="005A731A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>Györffy Szabolcs</w:t>
      </w:r>
    </w:p>
    <w:p w:rsidR="005A731A" w:rsidRPr="005A731A" w:rsidRDefault="005A731A" w:rsidP="005A73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ab/>
        <w:t xml:space="preserve">          </w:t>
      </w:r>
      <w:r w:rsidRPr="005A731A">
        <w:rPr>
          <w:rFonts w:ascii="Times New Roman" w:eastAsia="Times New Roman" w:hAnsi="Times New Roman" w:cs="Times New Roman"/>
          <w:sz w:val="32"/>
          <w:szCs w:val="32"/>
          <w:lang w:eastAsia="ar-SA"/>
        </w:rPr>
        <w:t>polgármester</w:t>
      </w:r>
    </w:p>
    <w:p w:rsidR="005A731A" w:rsidRDefault="005A731A" w:rsidP="005A731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A731A" w:rsidRDefault="005A731A"/>
    <w:sectPr w:rsidR="005A7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2BA635F"/>
    <w:multiLevelType w:val="hybridMultilevel"/>
    <w:tmpl w:val="4C76E19A"/>
    <w:lvl w:ilvl="0" w:tplc="748EED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073159">
    <w:abstractNumId w:val="0"/>
  </w:num>
  <w:num w:numId="2" w16cid:durableId="1000693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31A"/>
    <w:rsid w:val="000601DC"/>
    <w:rsid w:val="00072AF3"/>
    <w:rsid w:val="001D17FA"/>
    <w:rsid w:val="0021145E"/>
    <w:rsid w:val="003602FD"/>
    <w:rsid w:val="003B7D5D"/>
    <w:rsid w:val="003D20E7"/>
    <w:rsid w:val="00553B74"/>
    <w:rsid w:val="005A50E9"/>
    <w:rsid w:val="005A731A"/>
    <w:rsid w:val="0061474F"/>
    <w:rsid w:val="00627F16"/>
    <w:rsid w:val="00726231"/>
    <w:rsid w:val="007604CD"/>
    <w:rsid w:val="00805902"/>
    <w:rsid w:val="00914B26"/>
    <w:rsid w:val="00986BD1"/>
    <w:rsid w:val="009966C7"/>
    <w:rsid w:val="009B141B"/>
    <w:rsid w:val="00A62BBF"/>
    <w:rsid w:val="00AC6EE9"/>
    <w:rsid w:val="00B466D1"/>
    <w:rsid w:val="00B9390C"/>
    <w:rsid w:val="00C65D23"/>
    <w:rsid w:val="00D53016"/>
    <w:rsid w:val="00D7739E"/>
    <w:rsid w:val="00F227EB"/>
    <w:rsid w:val="00FC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F3D3C7"/>
  <w15:chartTrackingRefBased/>
  <w15:docId w15:val="{E1A37607-C895-4CC0-A82A-5AFFFF47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5A731A"/>
    <w:pPr>
      <w:spacing w:line="240" w:lineRule="exact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6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6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veskal.h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Tímea Csík</cp:lastModifiedBy>
  <cp:revision>5</cp:revision>
  <cp:lastPrinted>2024-11-28T08:56:00Z</cp:lastPrinted>
  <dcterms:created xsi:type="dcterms:W3CDTF">2025-11-12T13:29:00Z</dcterms:created>
  <dcterms:modified xsi:type="dcterms:W3CDTF">2025-11-19T10:38:00Z</dcterms:modified>
</cp:coreProperties>
</file>