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067A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24FB631E" w14:textId="77777777" w:rsidR="002863E0" w:rsidRDefault="002863E0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5B1645D8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00826868" w14:textId="77777777" w:rsidR="00B47B12" w:rsidRPr="004601D8" w:rsidRDefault="00B47B12" w:rsidP="00DB1C69"/>
    <w:p w14:paraId="25EC17B4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C80ED6">
        <w:t xml:space="preserve">rendkívüli ülését </w:t>
      </w:r>
      <w:r w:rsidR="0088420E" w:rsidRPr="004601D8">
        <w:t xml:space="preserve"> </w:t>
      </w:r>
    </w:p>
    <w:p w14:paraId="6D561786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1AD171CC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203E3D">
        <w:rPr>
          <w:b/>
          <w:u w:val="single"/>
        </w:rPr>
        <w:t>5</w:t>
      </w:r>
      <w:r w:rsidR="00465674" w:rsidRPr="004601D8">
        <w:rPr>
          <w:b/>
          <w:u w:val="single"/>
        </w:rPr>
        <w:t xml:space="preserve">. </w:t>
      </w:r>
      <w:r w:rsidR="00994E33">
        <w:rPr>
          <w:b/>
          <w:u w:val="single"/>
        </w:rPr>
        <w:t>október 6.</w:t>
      </w:r>
      <w:r w:rsidR="00862C40" w:rsidRPr="004601D8">
        <w:rPr>
          <w:b/>
          <w:u w:val="single"/>
        </w:rPr>
        <w:t xml:space="preserve"> napján (</w:t>
      </w:r>
      <w:r w:rsidR="00994E33">
        <w:rPr>
          <w:b/>
          <w:u w:val="single"/>
        </w:rPr>
        <w:t>hétfő</w:t>
      </w:r>
      <w:r w:rsidR="005D3C70" w:rsidRPr="004601D8">
        <w:rPr>
          <w:b/>
          <w:u w:val="single"/>
        </w:rPr>
        <w:t xml:space="preserve">) </w:t>
      </w:r>
      <w:r w:rsidR="002F18E3">
        <w:rPr>
          <w:b/>
          <w:u w:val="single"/>
        </w:rPr>
        <w:t>8:</w:t>
      </w:r>
      <w:r w:rsidR="00994E33">
        <w:rPr>
          <w:b/>
          <w:u w:val="single"/>
        </w:rPr>
        <w:t>15</w:t>
      </w:r>
      <w:r w:rsidR="00164831" w:rsidRPr="004601D8">
        <w:rPr>
          <w:b/>
          <w:u w:val="single"/>
        </w:rPr>
        <w:t xml:space="preserve"> </w:t>
      </w:r>
      <w:r w:rsidR="00B9144C" w:rsidRPr="004601D8">
        <w:rPr>
          <w:b/>
          <w:u w:val="single"/>
        </w:rPr>
        <w:t>órára</w:t>
      </w:r>
    </w:p>
    <w:p w14:paraId="70074F96" w14:textId="77777777" w:rsidR="00F8133C" w:rsidRPr="004601D8" w:rsidRDefault="00F8133C" w:rsidP="00337EA1">
      <w:pPr>
        <w:jc w:val="center"/>
        <w:rPr>
          <w:b/>
        </w:rPr>
      </w:pPr>
    </w:p>
    <w:p w14:paraId="63851B56" w14:textId="77777777" w:rsidR="00F8133C" w:rsidRPr="004601D8" w:rsidRDefault="003311D1" w:rsidP="00754071">
      <w:pPr>
        <w:jc w:val="center"/>
        <w:rPr>
          <w:b/>
        </w:rPr>
      </w:pPr>
      <w:r w:rsidRPr="004601D8">
        <w:rPr>
          <w:b/>
        </w:rPr>
        <w:t>hívom össze.</w:t>
      </w:r>
    </w:p>
    <w:p w14:paraId="0476972D" w14:textId="77777777" w:rsidR="00367B16" w:rsidRDefault="00367B16" w:rsidP="002127C5">
      <w:pPr>
        <w:pStyle w:val="Cmsor3"/>
        <w:numPr>
          <w:ilvl w:val="0"/>
          <w:numId w:val="0"/>
        </w:numPr>
        <w:rPr>
          <w:u w:val="single"/>
        </w:rPr>
      </w:pPr>
    </w:p>
    <w:p w14:paraId="54924029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994E33">
        <w:t xml:space="preserve">Köveskál Község Önkormányzat polgármesteri iroda </w:t>
      </w:r>
      <w:r w:rsidR="007E30AA">
        <w:t xml:space="preserve"> </w:t>
      </w:r>
      <w:r w:rsidR="002268CA">
        <w:t xml:space="preserve"> </w:t>
      </w:r>
    </w:p>
    <w:p w14:paraId="09B4422F" w14:textId="77777777" w:rsidR="00606967" w:rsidRPr="004601D8" w:rsidRDefault="00606967" w:rsidP="00821056">
      <w:pPr>
        <w:tabs>
          <w:tab w:val="left" w:pos="3030"/>
        </w:tabs>
        <w:jc w:val="both"/>
        <w:rPr>
          <w:b/>
          <w:bCs/>
          <w:u w:val="single"/>
        </w:rPr>
      </w:pPr>
    </w:p>
    <w:p w14:paraId="635BBE05" w14:textId="77777777" w:rsidR="00B47B12" w:rsidRDefault="00B47B12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5195A174" w14:textId="77777777" w:rsidR="002863E0" w:rsidRPr="004601D8" w:rsidRDefault="002863E0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745FBE99" w14:textId="77777777" w:rsidR="00F8133C" w:rsidRPr="004601D8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181FDD29" w14:textId="77777777" w:rsidR="007817F2" w:rsidRDefault="007817F2" w:rsidP="006D5BE2">
      <w:pPr>
        <w:jc w:val="both"/>
      </w:pPr>
    </w:p>
    <w:p w14:paraId="19741ED3" w14:textId="77777777" w:rsidR="00994E33" w:rsidRDefault="00994E33" w:rsidP="00994E33">
      <w:pPr>
        <w:numPr>
          <w:ilvl w:val="0"/>
          <w:numId w:val="49"/>
        </w:numPr>
        <w:jc w:val="both"/>
      </w:pPr>
      <w:r>
        <w:rPr>
          <w:b/>
        </w:rPr>
        <w:t xml:space="preserve">Köveskál Község </w:t>
      </w:r>
      <w:r>
        <w:rPr>
          <w:b/>
          <w:bCs/>
        </w:rPr>
        <w:t>Helyi Építési Szabályzat módosítása, partnerségi egyeztetés, környezeti értékelés véleményezésének lezárása</w:t>
      </w:r>
    </w:p>
    <w:p w14:paraId="16CF4F95" w14:textId="77777777" w:rsidR="002863E0" w:rsidRDefault="00994E33" w:rsidP="002863E0">
      <w:pPr>
        <w:ind w:left="720"/>
        <w:rPr>
          <w:iCs/>
        </w:rPr>
      </w:pPr>
      <w:r>
        <w:rPr>
          <w:iCs/>
        </w:rPr>
        <w:t xml:space="preserve">      </w:t>
      </w:r>
      <w:r w:rsidR="002863E0" w:rsidRPr="00C80ED6">
        <w:rPr>
          <w:iCs/>
        </w:rPr>
        <w:t>Előterjesztő: Györffy Szabolcs polgármester</w:t>
      </w:r>
    </w:p>
    <w:p w14:paraId="2A2CD32F" w14:textId="77777777" w:rsidR="00994E33" w:rsidRDefault="00994E33" w:rsidP="002863E0">
      <w:pPr>
        <w:ind w:left="720"/>
        <w:rPr>
          <w:iCs/>
        </w:rPr>
      </w:pPr>
    </w:p>
    <w:p w14:paraId="14AE7391" w14:textId="77777777" w:rsidR="00994E33" w:rsidRPr="00994E33" w:rsidRDefault="00994E33" w:rsidP="00994E33">
      <w:pPr>
        <w:numPr>
          <w:ilvl w:val="0"/>
          <w:numId w:val="49"/>
        </w:numPr>
        <w:rPr>
          <w:iCs/>
        </w:rPr>
      </w:pPr>
      <w:r w:rsidRPr="00994E33">
        <w:rPr>
          <w:b/>
          <w:lang w:eastAsia="hu-HU"/>
        </w:rPr>
        <w:t>Köveskál, 21., és 37. hrsz.-ú ingatlanokon létesített szilárd burkolatú utak forgalomba helyezési eljárásához szükséges tervezői munkára adott árajánlat megtárgyalása</w:t>
      </w:r>
    </w:p>
    <w:p w14:paraId="03942BB7" w14:textId="77777777" w:rsidR="00994E33" w:rsidRPr="00994E33" w:rsidRDefault="00994E33" w:rsidP="00994E33">
      <w:pPr>
        <w:ind w:left="1080"/>
        <w:rPr>
          <w:b/>
          <w:bCs/>
          <w:iCs/>
        </w:rPr>
      </w:pPr>
      <w:r w:rsidRPr="00994E33">
        <w:rPr>
          <w:iCs/>
        </w:rPr>
        <w:t>Előterjesztő: Györffy Szabolcs polgármester</w:t>
      </w:r>
      <w:r>
        <w:rPr>
          <w:iCs/>
        </w:rPr>
        <w:br/>
      </w:r>
    </w:p>
    <w:p w14:paraId="665DBB22" w14:textId="77777777" w:rsidR="00994E33" w:rsidRPr="00994E33" w:rsidRDefault="00994E33" w:rsidP="00994E33">
      <w:pPr>
        <w:numPr>
          <w:ilvl w:val="0"/>
          <w:numId w:val="49"/>
        </w:numPr>
        <w:rPr>
          <w:b/>
          <w:bCs/>
          <w:iCs/>
        </w:rPr>
      </w:pPr>
      <w:r w:rsidRPr="00994E33">
        <w:rPr>
          <w:b/>
          <w:bCs/>
          <w:iCs/>
        </w:rPr>
        <w:t>Háziorvos kérelme a praxis fűtési költségeihez való hozzájárulás iránt</w:t>
      </w:r>
    </w:p>
    <w:p w14:paraId="34E0F546" w14:textId="77777777" w:rsidR="00994E33" w:rsidRPr="00994E33" w:rsidRDefault="00994E33" w:rsidP="00994E33">
      <w:pPr>
        <w:ind w:left="1080"/>
        <w:rPr>
          <w:b/>
          <w:bCs/>
          <w:iCs/>
        </w:rPr>
      </w:pPr>
      <w:r w:rsidRPr="00994E33">
        <w:rPr>
          <w:iCs/>
        </w:rPr>
        <w:t>Előterjesztő: Györffy Szabolcs polgármester</w:t>
      </w:r>
      <w:r>
        <w:rPr>
          <w:iCs/>
        </w:rPr>
        <w:br/>
      </w:r>
    </w:p>
    <w:p w14:paraId="352E43D0" w14:textId="77777777" w:rsidR="002863E0" w:rsidRDefault="002863E0" w:rsidP="00C80ED6"/>
    <w:p w14:paraId="4AEC640B" w14:textId="77777777" w:rsidR="00994E33" w:rsidRDefault="00994E33" w:rsidP="00C80ED6"/>
    <w:p w14:paraId="69C6DFE5" w14:textId="77777777" w:rsidR="005E1295" w:rsidRDefault="005E1295" w:rsidP="00C42DB6">
      <w:pPr>
        <w:ind w:left="720"/>
        <w:jc w:val="both"/>
      </w:pPr>
    </w:p>
    <w:p w14:paraId="0D885599" w14:textId="77777777" w:rsidR="003046AD" w:rsidRDefault="003046AD" w:rsidP="00417A34"/>
    <w:p w14:paraId="4248764B" w14:textId="77777777" w:rsidR="004C0574" w:rsidRPr="004601D8" w:rsidRDefault="002940A6" w:rsidP="00417A34">
      <w:r w:rsidRPr="004601D8">
        <w:t xml:space="preserve">Köveskál, </w:t>
      </w:r>
      <w:r w:rsidR="00994E33">
        <w:t>2025. október 3.</w:t>
      </w:r>
    </w:p>
    <w:p w14:paraId="70EEFF6C" w14:textId="77777777" w:rsidR="004601D8" w:rsidRDefault="00754071" w:rsidP="00054FD2">
      <w:pPr>
        <w:tabs>
          <w:tab w:val="left" w:pos="3030"/>
        </w:tabs>
        <w:jc w:val="both"/>
      </w:pPr>
      <w:r>
        <w:t xml:space="preserve">    </w:t>
      </w:r>
      <w:r w:rsidR="00054FD2" w:rsidRPr="004601D8">
        <w:t xml:space="preserve">  </w:t>
      </w:r>
      <w:r w:rsidR="00295DDD" w:rsidRPr="004601D8">
        <w:t xml:space="preserve">      </w:t>
      </w:r>
      <w:r w:rsidR="00054FD2" w:rsidRPr="004601D8">
        <w:t xml:space="preserve">           </w:t>
      </w:r>
    </w:p>
    <w:p w14:paraId="1BC9CCD2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27C34E10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0A967104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487A5894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proofErr w:type="spellStart"/>
      <w:r w:rsidR="009352E7" w:rsidRPr="004601D8">
        <w:t>sk</w:t>
      </w:r>
      <w:proofErr w:type="spellEnd"/>
      <w:r w:rsidR="009352E7" w:rsidRPr="004601D8">
        <w:t>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ADB5" w14:textId="77777777" w:rsidR="00B6093C" w:rsidRDefault="00B6093C">
      <w:r>
        <w:separator/>
      </w:r>
    </w:p>
  </w:endnote>
  <w:endnote w:type="continuationSeparator" w:id="0">
    <w:p w14:paraId="1E13FABF" w14:textId="77777777" w:rsidR="00B6093C" w:rsidRDefault="00B6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6CB6" w14:textId="77777777" w:rsidR="00B6093C" w:rsidRDefault="00B6093C">
      <w:r>
        <w:separator/>
      </w:r>
    </w:p>
  </w:footnote>
  <w:footnote w:type="continuationSeparator" w:id="0">
    <w:p w14:paraId="13D7575D" w14:textId="77777777" w:rsidR="00B6093C" w:rsidRDefault="00B6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D557" w14:textId="5718B3C3" w:rsidR="00197D06" w:rsidRPr="00054FD2" w:rsidRDefault="00E36754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0EE02ADB" wp14:editId="5ECC1A45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3C1F651D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1B76E2C7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8027E"/>
    <w:multiLevelType w:val="hybridMultilevel"/>
    <w:tmpl w:val="5CAE1A76"/>
    <w:lvl w:ilvl="0" w:tplc="15060086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1F06F3"/>
    <w:multiLevelType w:val="hybridMultilevel"/>
    <w:tmpl w:val="1E8C2F04"/>
    <w:lvl w:ilvl="0" w:tplc="3DD476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B5D"/>
    <w:multiLevelType w:val="hybridMultilevel"/>
    <w:tmpl w:val="5CACA9EE"/>
    <w:lvl w:ilvl="0" w:tplc="1ED05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512DC"/>
    <w:multiLevelType w:val="hybridMultilevel"/>
    <w:tmpl w:val="1624D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819EF"/>
    <w:multiLevelType w:val="hybridMultilevel"/>
    <w:tmpl w:val="AB264302"/>
    <w:lvl w:ilvl="0" w:tplc="08E0DD5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C738B"/>
    <w:multiLevelType w:val="hybridMultilevel"/>
    <w:tmpl w:val="1992420C"/>
    <w:lvl w:ilvl="0" w:tplc="2C46DD4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41E14"/>
    <w:multiLevelType w:val="hybridMultilevel"/>
    <w:tmpl w:val="F86851AC"/>
    <w:lvl w:ilvl="0" w:tplc="3FDEA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6175"/>
    <w:multiLevelType w:val="hybridMultilevel"/>
    <w:tmpl w:val="51E66A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570C7"/>
    <w:multiLevelType w:val="hybridMultilevel"/>
    <w:tmpl w:val="F9F0F20C"/>
    <w:lvl w:ilvl="0" w:tplc="67185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D6A11"/>
    <w:multiLevelType w:val="multilevel"/>
    <w:tmpl w:val="1A9E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22587"/>
    <w:multiLevelType w:val="hybridMultilevel"/>
    <w:tmpl w:val="E1703ED0"/>
    <w:lvl w:ilvl="0" w:tplc="496C45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16388"/>
    <w:multiLevelType w:val="hybridMultilevel"/>
    <w:tmpl w:val="0A06DE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21BDC"/>
    <w:multiLevelType w:val="hybridMultilevel"/>
    <w:tmpl w:val="26C47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044EF"/>
    <w:multiLevelType w:val="hybridMultilevel"/>
    <w:tmpl w:val="E56E35BE"/>
    <w:lvl w:ilvl="0" w:tplc="EE549EE8">
      <w:start w:val="9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90CC0"/>
    <w:multiLevelType w:val="hybridMultilevel"/>
    <w:tmpl w:val="1A9C508E"/>
    <w:lvl w:ilvl="0" w:tplc="AFD4E652">
      <w:start w:val="1"/>
      <w:numFmt w:val="decimal"/>
      <w:lvlText w:val="%1.)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B55AE8"/>
    <w:multiLevelType w:val="hybridMultilevel"/>
    <w:tmpl w:val="D10C33D0"/>
    <w:lvl w:ilvl="0" w:tplc="33967D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900"/>
    <w:multiLevelType w:val="hybridMultilevel"/>
    <w:tmpl w:val="EF2609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41865"/>
    <w:multiLevelType w:val="hybridMultilevel"/>
    <w:tmpl w:val="02B2D470"/>
    <w:lvl w:ilvl="0" w:tplc="94701E40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B5946"/>
    <w:multiLevelType w:val="hybridMultilevel"/>
    <w:tmpl w:val="9BC0A1C2"/>
    <w:lvl w:ilvl="0" w:tplc="05341C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934F9"/>
    <w:multiLevelType w:val="hybridMultilevel"/>
    <w:tmpl w:val="2B861F92"/>
    <w:lvl w:ilvl="0" w:tplc="AE381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8703C"/>
    <w:multiLevelType w:val="hybridMultilevel"/>
    <w:tmpl w:val="57E69E76"/>
    <w:lvl w:ilvl="0" w:tplc="8B025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A4BC9"/>
    <w:multiLevelType w:val="hybridMultilevel"/>
    <w:tmpl w:val="1A9E7A24"/>
    <w:lvl w:ilvl="0" w:tplc="484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552FD"/>
    <w:multiLevelType w:val="hybridMultilevel"/>
    <w:tmpl w:val="455411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A3C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353F7"/>
    <w:multiLevelType w:val="hybridMultilevel"/>
    <w:tmpl w:val="6FDCE0CC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BA29B3"/>
    <w:multiLevelType w:val="hybridMultilevel"/>
    <w:tmpl w:val="E69C6C5C"/>
    <w:lvl w:ilvl="0" w:tplc="6D68C09E">
      <w:start w:val="1"/>
      <w:numFmt w:val="decimal"/>
      <w:lvlText w:val="%1.)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21B36"/>
    <w:multiLevelType w:val="hybridMultilevel"/>
    <w:tmpl w:val="4FE20BEE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B1B5A"/>
    <w:multiLevelType w:val="hybridMultilevel"/>
    <w:tmpl w:val="15D881E6"/>
    <w:lvl w:ilvl="0" w:tplc="1D0A67A2">
      <w:start w:val="3"/>
      <w:numFmt w:val="decimal"/>
      <w:lvlText w:val="%1.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4CB4602F"/>
    <w:multiLevelType w:val="hybridMultilevel"/>
    <w:tmpl w:val="A25628AE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AD320A"/>
    <w:multiLevelType w:val="hybridMultilevel"/>
    <w:tmpl w:val="347CE5C2"/>
    <w:lvl w:ilvl="0" w:tplc="ED50D666">
      <w:start w:val="1"/>
      <w:numFmt w:val="decimal"/>
      <w:lvlText w:val="%1.)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3D4C01"/>
    <w:multiLevelType w:val="hybridMultilevel"/>
    <w:tmpl w:val="ADF03EA0"/>
    <w:lvl w:ilvl="0" w:tplc="6CE898C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F97F65"/>
    <w:multiLevelType w:val="hybridMultilevel"/>
    <w:tmpl w:val="4E884F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374DF1"/>
    <w:multiLevelType w:val="hybridMultilevel"/>
    <w:tmpl w:val="1D8CFE22"/>
    <w:lvl w:ilvl="0" w:tplc="C59A1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32EF1"/>
    <w:multiLevelType w:val="hybridMultilevel"/>
    <w:tmpl w:val="102A6254"/>
    <w:lvl w:ilvl="0" w:tplc="AA086A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513E3"/>
    <w:multiLevelType w:val="hybridMultilevel"/>
    <w:tmpl w:val="85020344"/>
    <w:lvl w:ilvl="0" w:tplc="FB884A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8506C8"/>
    <w:multiLevelType w:val="hybridMultilevel"/>
    <w:tmpl w:val="9AA889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C936AA"/>
    <w:multiLevelType w:val="hybridMultilevel"/>
    <w:tmpl w:val="5566BE66"/>
    <w:lvl w:ilvl="0" w:tplc="7F1E36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461AC"/>
    <w:multiLevelType w:val="hybridMultilevel"/>
    <w:tmpl w:val="C24C639A"/>
    <w:lvl w:ilvl="0" w:tplc="86DE63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F6E5D"/>
    <w:multiLevelType w:val="hybridMultilevel"/>
    <w:tmpl w:val="79C884CE"/>
    <w:lvl w:ilvl="0" w:tplc="982438F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6170D5"/>
    <w:multiLevelType w:val="hybridMultilevel"/>
    <w:tmpl w:val="5D2613EE"/>
    <w:lvl w:ilvl="0" w:tplc="1578EF0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0166A"/>
    <w:multiLevelType w:val="hybridMultilevel"/>
    <w:tmpl w:val="484AA464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6130BF"/>
    <w:multiLevelType w:val="hybridMultilevel"/>
    <w:tmpl w:val="FFAE48EC"/>
    <w:lvl w:ilvl="0" w:tplc="DF74F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000C8"/>
    <w:multiLevelType w:val="hybridMultilevel"/>
    <w:tmpl w:val="B5C86D40"/>
    <w:lvl w:ilvl="0" w:tplc="7538509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24888"/>
    <w:multiLevelType w:val="hybridMultilevel"/>
    <w:tmpl w:val="A5D67D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005CB9"/>
    <w:multiLevelType w:val="hybridMultilevel"/>
    <w:tmpl w:val="F66889BE"/>
    <w:lvl w:ilvl="0" w:tplc="27044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A0106"/>
    <w:multiLevelType w:val="hybridMultilevel"/>
    <w:tmpl w:val="140E9BAE"/>
    <w:lvl w:ilvl="0" w:tplc="E5C8BCD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75C85"/>
    <w:multiLevelType w:val="hybridMultilevel"/>
    <w:tmpl w:val="81342172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B5A28"/>
    <w:multiLevelType w:val="hybridMultilevel"/>
    <w:tmpl w:val="7D0A60D2"/>
    <w:lvl w:ilvl="0" w:tplc="A9CA307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36D5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F64682"/>
    <w:multiLevelType w:val="hybridMultilevel"/>
    <w:tmpl w:val="B0EE3668"/>
    <w:lvl w:ilvl="0" w:tplc="964A33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02491">
    <w:abstractNumId w:val="0"/>
  </w:num>
  <w:num w:numId="2" w16cid:durableId="185294208">
    <w:abstractNumId w:val="34"/>
  </w:num>
  <w:num w:numId="3" w16cid:durableId="1027827897">
    <w:abstractNumId w:val="47"/>
  </w:num>
  <w:num w:numId="4" w16cid:durableId="1130704473">
    <w:abstractNumId w:val="9"/>
  </w:num>
  <w:num w:numId="5" w16cid:durableId="1361322068">
    <w:abstractNumId w:val="30"/>
  </w:num>
  <w:num w:numId="6" w16cid:durableId="1718775919">
    <w:abstractNumId w:val="23"/>
  </w:num>
  <w:num w:numId="7" w16cid:durableId="842471786">
    <w:abstractNumId w:val="28"/>
  </w:num>
  <w:num w:numId="8" w16cid:durableId="965089967">
    <w:abstractNumId w:val="40"/>
  </w:num>
  <w:num w:numId="9" w16cid:durableId="1511219466">
    <w:abstractNumId w:val="8"/>
  </w:num>
  <w:num w:numId="10" w16cid:durableId="30764895">
    <w:abstractNumId w:val="43"/>
  </w:num>
  <w:num w:numId="11" w16cid:durableId="1493445689">
    <w:abstractNumId w:val="35"/>
  </w:num>
  <w:num w:numId="12" w16cid:durableId="1196774367">
    <w:abstractNumId w:val="12"/>
  </w:num>
  <w:num w:numId="13" w16cid:durableId="1198083977">
    <w:abstractNumId w:val="13"/>
  </w:num>
  <w:num w:numId="14" w16cid:durableId="6371883">
    <w:abstractNumId w:val="6"/>
  </w:num>
  <w:num w:numId="15" w16cid:durableId="1180312469">
    <w:abstractNumId w:val="14"/>
  </w:num>
  <w:num w:numId="16" w16cid:durableId="988896971">
    <w:abstractNumId w:val="24"/>
  </w:num>
  <w:num w:numId="17" w16cid:durableId="1822506340">
    <w:abstractNumId w:val="17"/>
  </w:num>
  <w:num w:numId="18" w16cid:durableId="1952472176">
    <w:abstractNumId w:val="31"/>
  </w:num>
  <w:num w:numId="19" w16cid:durableId="2146462310">
    <w:abstractNumId w:val="22"/>
  </w:num>
  <w:num w:numId="20" w16cid:durableId="636956231">
    <w:abstractNumId w:val="10"/>
  </w:num>
  <w:num w:numId="21" w16cid:durableId="243607671">
    <w:abstractNumId w:val="20"/>
  </w:num>
  <w:num w:numId="22" w16cid:durableId="505244304">
    <w:abstractNumId w:val="25"/>
  </w:num>
  <w:num w:numId="23" w16cid:durableId="1525948046">
    <w:abstractNumId w:val="44"/>
  </w:num>
  <w:num w:numId="24" w16cid:durableId="1393962813">
    <w:abstractNumId w:val="39"/>
  </w:num>
  <w:num w:numId="25" w16cid:durableId="2075396837">
    <w:abstractNumId w:val="27"/>
  </w:num>
  <w:num w:numId="26" w16cid:durableId="641663067">
    <w:abstractNumId w:val="46"/>
  </w:num>
  <w:num w:numId="27" w16cid:durableId="1134105224">
    <w:abstractNumId w:val="26"/>
  </w:num>
  <w:num w:numId="28" w16cid:durableId="461925655">
    <w:abstractNumId w:val="36"/>
  </w:num>
  <w:num w:numId="29" w16cid:durableId="1516263770">
    <w:abstractNumId w:val="33"/>
  </w:num>
  <w:num w:numId="30" w16cid:durableId="228922817">
    <w:abstractNumId w:val="38"/>
  </w:num>
  <w:num w:numId="31" w16cid:durableId="1192568152">
    <w:abstractNumId w:val="3"/>
  </w:num>
  <w:num w:numId="32" w16cid:durableId="1541239832">
    <w:abstractNumId w:val="45"/>
  </w:num>
  <w:num w:numId="33" w16cid:durableId="422455972">
    <w:abstractNumId w:val="29"/>
  </w:num>
  <w:num w:numId="34" w16cid:durableId="361517036">
    <w:abstractNumId w:val="48"/>
  </w:num>
  <w:num w:numId="35" w16cid:durableId="1204833590">
    <w:abstractNumId w:val="7"/>
  </w:num>
  <w:num w:numId="36" w16cid:durableId="1562790563">
    <w:abstractNumId w:val="21"/>
  </w:num>
  <w:num w:numId="37" w16cid:durableId="395016113">
    <w:abstractNumId w:val="32"/>
  </w:num>
  <w:num w:numId="38" w16cid:durableId="331838129">
    <w:abstractNumId w:val="19"/>
  </w:num>
  <w:num w:numId="39" w16cid:durableId="1300839803">
    <w:abstractNumId w:val="2"/>
  </w:num>
  <w:num w:numId="40" w16cid:durableId="1292177024">
    <w:abstractNumId w:val="1"/>
  </w:num>
  <w:num w:numId="41" w16cid:durableId="1845899676">
    <w:abstractNumId w:val="18"/>
  </w:num>
  <w:num w:numId="42" w16cid:durableId="1573154813">
    <w:abstractNumId w:val="11"/>
  </w:num>
  <w:num w:numId="43" w16cid:durableId="398745488">
    <w:abstractNumId w:val="16"/>
  </w:num>
  <w:num w:numId="44" w16cid:durableId="1804927840">
    <w:abstractNumId w:val="41"/>
  </w:num>
  <w:num w:numId="45" w16cid:durableId="811289556">
    <w:abstractNumId w:val="5"/>
  </w:num>
  <w:num w:numId="46" w16cid:durableId="1059594223">
    <w:abstractNumId w:val="4"/>
  </w:num>
  <w:num w:numId="47" w16cid:durableId="1572037164">
    <w:abstractNumId w:val="42"/>
  </w:num>
  <w:num w:numId="48" w16cid:durableId="2044162076">
    <w:abstractNumId w:val="37"/>
  </w:num>
  <w:num w:numId="49" w16cid:durableId="853691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130F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4F54"/>
    <w:rsid w:val="000A3125"/>
    <w:rsid w:val="000A4788"/>
    <w:rsid w:val="000A48C7"/>
    <w:rsid w:val="000A722F"/>
    <w:rsid w:val="000A73DB"/>
    <w:rsid w:val="000B41BD"/>
    <w:rsid w:val="000B6133"/>
    <w:rsid w:val="000C0494"/>
    <w:rsid w:val="000C0D8D"/>
    <w:rsid w:val="000C2DFB"/>
    <w:rsid w:val="000C4A1E"/>
    <w:rsid w:val="000C5F52"/>
    <w:rsid w:val="000E0EBC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77A0"/>
    <w:rsid w:val="00140B17"/>
    <w:rsid w:val="001437EC"/>
    <w:rsid w:val="00144E33"/>
    <w:rsid w:val="0014793F"/>
    <w:rsid w:val="001519C7"/>
    <w:rsid w:val="001521C0"/>
    <w:rsid w:val="0015686D"/>
    <w:rsid w:val="00162D2E"/>
    <w:rsid w:val="00164831"/>
    <w:rsid w:val="001665CD"/>
    <w:rsid w:val="00171F2D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EBB"/>
    <w:rsid w:val="00197205"/>
    <w:rsid w:val="00197883"/>
    <w:rsid w:val="00197D06"/>
    <w:rsid w:val="001A53C8"/>
    <w:rsid w:val="001A62D7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268CA"/>
    <w:rsid w:val="00230074"/>
    <w:rsid w:val="002339E8"/>
    <w:rsid w:val="00234070"/>
    <w:rsid w:val="0024257B"/>
    <w:rsid w:val="002541A5"/>
    <w:rsid w:val="00256FDF"/>
    <w:rsid w:val="00261595"/>
    <w:rsid w:val="00264ED1"/>
    <w:rsid w:val="00275EAD"/>
    <w:rsid w:val="00276A1D"/>
    <w:rsid w:val="00280991"/>
    <w:rsid w:val="0028347F"/>
    <w:rsid w:val="00283C08"/>
    <w:rsid w:val="002863E0"/>
    <w:rsid w:val="002866CB"/>
    <w:rsid w:val="002874CC"/>
    <w:rsid w:val="00287C35"/>
    <w:rsid w:val="002940A6"/>
    <w:rsid w:val="002948C5"/>
    <w:rsid w:val="00295DDD"/>
    <w:rsid w:val="002B07C6"/>
    <w:rsid w:val="002B1398"/>
    <w:rsid w:val="002B44C4"/>
    <w:rsid w:val="002B76B5"/>
    <w:rsid w:val="002B799D"/>
    <w:rsid w:val="002C01C0"/>
    <w:rsid w:val="002C080C"/>
    <w:rsid w:val="002C5D32"/>
    <w:rsid w:val="002C77A8"/>
    <w:rsid w:val="002D32CB"/>
    <w:rsid w:val="002D4392"/>
    <w:rsid w:val="002D55F6"/>
    <w:rsid w:val="002F18E3"/>
    <w:rsid w:val="002F34DE"/>
    <w:rsid w:val="003007AB"/>
    <w:rsid w:val="003026B2"/>
    <w:rsid w:val="00304341"/>
    <w:rsid w:val="003046AD"/>
    <w:rsid w:val="00307A02"/>
    <w:rsid w:val="00307C7A"/>
    <w:rsid w:val="003148B6"/>
    <w:rsid w:val="00314FBA"/>
    <w:rsid w:val="003163AD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5674"/>
    <w:rsid w:val="00472657"/>
    <w:rsid w:val="00474CC1"/>
    <w:rsid w:val="0047691B"/>
    <w:rsid w:val="00483BED"/>
    <w:rsid w:val="00483CB2"/>
    <w:rsid w:val="00484148"/>
    <w:rsid w:val="00485579"/>
    <w:rsid w:val="004879CE"/>
    <w:rsid w:val="00487A8E"/>
    <w:rsid w:val="00491F7D"/>
    <w:rsid w:val="004936AB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3385"/>
    <w:rsid w:val="004D712F"/>
    <w:rsid w:val="004D791A"/>
    <w:rsid w:val="004E049A"/>
    <w:rsid w:val="004E24C4"/>
    <w:rsid w:val="004E29A5"/>
    <w:rsid w:val="004F33D0"/>
    <w:rsid w:val="004F3DF4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1295"/>
    <w:rsid w:val="005E54FB"/>
    <w:rsid w:val="005E6D47"/>
    <w:rsid w:val="005E7F15"/>
    <w:rsid w:val="005F1993"/>
    <w:rsid w:val="005F27E6"/>
    <w:rsid w:val="006016DF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73D63"/>
    <w:rsid w:val="00674C04"/>
    <w:rsid w:val="00676553"/>
    <w:rsid w:val="006821F2"/>
    <w:rsid w:val="0068371F"/>
    <w:rsid w:val="00683BFC"/>
    <w:rsid w:val="006858F1"/>
    <w:rsid w:val="00691EFF"/>
    <w:rsid w:val="006947A9"/>
    <w:rsid w:val="006A080A"/>
    <w:rsid w:val="006A2C4A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E45"/>
    <w:rsid w:val="006C24C9"/>
    <w:rsid w:val="006C27FF"/>
    <w:rsid w:val="006C4D88"/>
    <w:rsid w:val="006C57C3"/>
    <w:rsid w:val="006D3E17"/>
    <w:rsid w:val="006D5BE2"/>
    <w:rsid w:val="006E767B"/>
    <w:rsid w:val="006F38FA"/>
    <w:rsid w:val="006F4496"/>
    <w:rsid w:val="00700937"/>
    <w:rsid w:val="00701078"/>
    <w:rsid w:val="00703E0A"/>
    <w:rsid w:val="00705455"/>
    <w:rsid w:val="00707A00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642D"/>
    <w:rsid w:val="0079044D"/>
    <w:rsid w:val="007904AA"/>
    <w:rsid w:val="00792A78"/>
    <w:rsid w:val="007A1CE4"/>
    <w:rsid w:val="007A3292"/>
    <w:rsid w:val="007A3922"/>
    <w:rsid w:val="007B2F4C"/>
    <w:rsid w:val="007B4FAD"/>
    <w:rsid w:val="007B6F78"/>
    <w:rsid w:val="007B763E"/>
    <w:rsid w:val="007C1C96"/>
    <w:rsid w:val="007D02B0"/>
    <w:rsid w:val="007D2336"/>
    <w:rsid w:val="007E13D8"/>
    <w:rsid w:val="007E30AA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2B35"/>
    <w:rsid w:val="0082402C"/>
    <w:rsid w:val="00825BBD"/>
    <w:rsid w:val="00825DBD"/>
    <w:rsid w:val="008275A6"/>
    <w:rsid w:val="00834638"/>
    <w:rsid w:val="008364B7"/>
    <w:rsid w:val="0084114D"/>
    <w:rsid w:val="008416B3"/>
    <w:rsid w:val="00844975"/>
    <w:rsid w:val="00853422"/>
    <w:rsid w:val="0085454E"/>
    <w:rsid w:val="00857F8D"/>
    <w:rsid w:val="0086183C"/>
    <w:rsid w:val="00862C40"/>
    <w:rsid w:val="008658E2"/>
    <w:rsid w:val="00874819"/>
    <w:rsid w:val="00881FEA"/>
    <w:rsid w:val="0088420E"/>
    <w:rsid w:val="00885B8A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C4FF8"/>
    <w:rsid w:val="008C59B0"/>
    <w:rsid w:val="008C7C5C"/>
    <w:rsid w:val="008D1B02"/>
    <w:rsid w:val="008D3575"/>
    <w:rsid w:val="008D370A"/>
    <w:rsid w:val="008D584D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41171"/>
    <w:rsid w:val="00941C2C"/>
    <w:rsid w:val="00953BD2"/>
    <w:rsid w:val="00960E8F"/>
    <w:rsid w:val="0096403A"/>
    <w:rsid w:val="00964381"/>
    <w:rsid w:val="0096529C"/>
    <w:rsid w:val="0096534F"/>
    <w:rsid w:val="00966B7A"/>
    <w:rsid w:val="009701D7"/>
    <w:rsid w:val="00971A24"/>
    <w:rsid w:val="0098078F"/>
    <w:rsid w:val="00980850"/>
    <w:rsid w:val="00980DFB"/>
    <w:rsid w:val="00991128"/>
    <w:rsid w:val="009939C3"/>
    <w:rsid w:val="00994E33"/>
    <w:rsid w:val="009A1986"/>
    <w:rsid w:val="009A2D66"/>
    <w:rsid w:val="009A53C5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47ED"/>
    <w:rsid w:val="00A46581"/>
    <w:rsid w:val="00A514B0"/>
    <w:rsid w:val="00A52863"/>
    <w:rsid w:val="00A52C8B"/>
    <w:rsid w:val="00A53B7D"/>
    <w:rsid w:val="00A61580"/>
    <w:rsid w:val="00A615A7"/>
    <w:rsid w:val="00A6293C"/>
    <w:rsid w:val="00A65994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F72"/>
    <w:rsid w:val="00AE222B"/>
    <w:rsid w:val="00AE4728"/>
    <w:rsid w:val="00AF159F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4A3B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681D"/>
    <w:rsid w:val="00B47B12"/>
    <w:rsid w:val="00B50DB5"/>
    <w:rsid w:val="00B50DFB"/>
    <w:rsid w:val="00B534BB"/>
    <w:rsid w:val="00B56596"/>
    <w:rsid w:val="00B57980"/>
    <w:rsid w:val="00B57A05"/>
    <w:rsid w:val="00B6093C"/>
    <w:rsid w:val="00B60C7F"/>
    <w:rsid w:val="00B61CD1"/>
    <w:rsid w:val="00B621DE"/>
    <w:rsid w:val="00B65306"/>
    <w:rsid w:val="00B7639E"/>
    <w:rsid w:val="00B77386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474"/>
    <w:rsid w:val="00BF56D5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731C"/>
    <w:rsid w:val="00C3153E"/>
    <w:rsid w:val="00C32287"/>
    <w:rsid w:val="00C34D9F"/>
    <w:rsid w:val="00C40B8B"/>
    <w:rsid w:val="00C42DB6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80ED6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B4195"/>
    <w:rsid w:val="00CB4DF4"/>
    <w:rsid w:val="00CB553B"/>
    <w:rsid w:val="00CC3854"/>
    <w:rsid w:val="00CC620A"/>
    <w:rsid w:val="00CD1747"/>
    <w:rsid w:val="00CD4531"/>
    <w:rsid w:val="00CD56AF"/>
    <w:rsid w:val="00CD5968"/>
    <w:rsid w:val="00CD7C07"/>
    <w:rsid w:val="00CE17DE"/>
    <w:rsid w:val="00CE3945"/>
    <w:rsid w:val="00CE4A18"/>
    <w:rsid w:val="00CF0169"/>
    <w:rsid w:val="00CF0F62"/>
    <w:rsid w:val="00CF1482"/>
    <w:rsid w:val="00CF51EA"/>
    <w:rsid w:val="00D00C09"/>
    <w:rsid w:val="00D03824"/>
    <w:rsid w:val="00D05906"/>
    <w:rsid w:val="00D05E06"/>
    <w:rsid w:val="00D132C7"/>
    <w:rsid w:val="00D15F2F"/>
    <w:rsid w:val="00D177AB"/>
    <w:rsid w:val="00D2094A"/>
    <w:rsid w:val="00D2179E"/>
    <w:rsid w:val="00D25C1D"/>
    <w:rsid w:val="00D27D35"/>
    <w:rsid w:val="00D33352"/>
    <w:rsid w:val="00D33353"/>
    <w:rsid w:val="00D341BD"/>
    <w:rsid w:val="00D359E8"/>
    <w:rsid w:val="00D37C0C"/>
    <w:rsid w:val="00D40593"/>
    <w:rsid w:val="00D44068"/>
    <w:rsid w:val="00D53F9A"/>
    <w:rsid w:val="00D549E9"/>
    <w:rsid w:val="00D55857"/>
    <w:rsid w:val="00D63C38"/>
    <w:rsid w:val="00D65C42"/>
    <w:rsid w:val="00D66E20"/>
    <w:rsid w:val="00D70B33"/>
    <w:rsid w:val="00D71B03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B01D1"/>
    <w:rsid w:val="00DB1C69"/>
    <w:rsid w:val="00DB5466"/>
    <w:rsid w:val="00DB5DF4"/>
    <w:rsid w:val="00DC3DEE"/>
    <w:rsid w:val="00DC68F2"/>
    <w:rsid w:val="00DC73F1"/>
    <w:rsid w:val="00DD2E12"/>
    <w:rsid w:val="00DD686F"/>
    <w:rsid w:val="00DE21FF"/>
    <w:rsid w:val="00DE2422"/>
    <w:rsid w:val="00DE28AC"/>
    <w:rsid w:val="00DF16A0"/>
    <w:rsid w:val="00DF2F18"/>
    <w:rsid w:val="00DF43AC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31BD9"/>
    <w:rsid w:val="00E35E0E"/>
    <w:rsid w:val="00E36754"/>
    <w:rsid w:val="00E43675"/>
    <w:rsid w:val="00E4521B"/>
    <w:rsid w:val="00E50853"/>
    <w:rsid w:val="00E5284B"/>
    <w:rsid w:val="00E52ACB"/>
    <w:rsid w:val="00E53FF5"/>
    <w:rsid w:val="00E54AD7"/>
    <w:rsid w:val="00E55A49"/>
    <w:rsid w:val="00E57765"/>
    <w:rsid w:val="00E6335D"/>
    <w:rsid w:val="00E63DBF"/>
    <w:rsid w:val="00E649AC"/>
    <w:rsid w:val="00E74C70"/>
    <w:rsid w:val="00E84BF9"/>
    <w:rsid w:val="00E90C49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593B"/>
    <w:rsid w:val="00F02B04"/>
    <w:rsid w:val="00F07B4C"/>
    <w:rsid w:val="00F22DED"/>
    <w:rsid w:val="00F32593"/>
    <w:rsid w:val="00F33436"/>
    <w:rsid w:val="00F474C1"/>
    <w:rsid w:val="00F47FCE"/>
    <w:rsid w:val="00F51C75"/>
    <w:rsid w:val="00F5210E"/>
    <w:rsid w:val="00F521DC"/>
    <w:rsid w:val="00F63598"/>
    <w:rsid w:val="00F66F38"/>
    <w:rsid w:val="00F67823"/>
    <w:rsid w:val="00F67E91"/>
    <w:rsid w:val="00F72C3D"/>
    <w:rsid w:val="00F75EC0"/>
    <w:rsid w:val="00F77E47"/>
    <w:rsid w:val="00F8133C"/>
    <w:rsid w:val="00F82AE8"/>
    <w:rsid w:val="00F82FF8"/>
    <w:rsid w:val="00F86980"/>
    <w:rsid w:val="00F92F13"/>
    <w:rsid w:val="00F97DF9"/>
    <w:rsid w:val="00FA1519"/>
    <w:rsid w:val="00FA3EA0"/>
    <w:rsid w:val="00FA5F31"/>
    <w:rsid w:val="00FA6011"/>
    <w:rsid w:val="00FB1571"/>
    <w:rsid w:val="00FC44C0"/>
    <w:rsid w:val="00FC4D84"/>
    <w:rsid w:val="00FC7226"/>
    <w:rsid w:val="00FD2992"/>
    <w:rsid w:val="00FD2F4B"/>
    <w:rsid w:val="00FE03BC"/>
    <w:rsid w:val="00FE144B"/>
    <w:rsid w:val="00FE5E13"/>
    <w:rsid w:val="00FE6BCB"/>
    <w:rsid w:val="00FE7CB6"/>
    <w:rsid w:val="00FF0111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74DDA1"/>
  <w15:chartTrackingRefBased/>
  <w15:docId w15:val="{A0AEBF30-DB46-47C7-B1A6-D94F2864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902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sibak.andras@sulid.hu</cp:lastModifiedBy>
  <cp:revision>2</cp:revision>
  <cp:lastPrinted>2022-09-22T11:18:00Z</cp:lastPrinted>
  <dcterms:created xsi:type="dcterms:W3CDTF">2025-10-03T11:44:00Z</dcterms:created>
  <dcterms:modified xsi:type="dcterms:W3CDTF">2025-10-03T11:44:00Z</dcterms:modified>
</cp:coreProperties>
</file>