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B484" w14:textId="77777777" w:rsidR="00FC2084" w:rsidRPr="004356F3" w:rsidRDefault="00FC2084" w:rsidP="00FC2084">
      <w:pPr>
        <w:rPr>
          <w:b/>
          <w:sz w:val="28"/>
          <w:szCs w:val="28"/>
        </w:rPr>
      </w:pPr>
    </w:p>
    <w:p w14:paraId="2AA607E4" w14:textId="77777777" w:rsidR="00FC2084" w:rsidRPr="00E1325D" w:rsidRDefault="00FC2084" w:rsidP="00FC2084">
      <w:pPr>
        <w:jc w:val="center"/>
        <w:rPr>
          <w:b/>
        </w:rPr>
      </w:pPr>
      <w:r w:rsidRPr="00E1325D">
        <w:rPr>
          <w:b/>
        </w:rPr>
        <w:t xml:space="preserve">KÖVESKÁL ÉS TÉRSÉGE ÓVODA TÁRSULÁS </w:t>
      </w:r>
    </w:p>
    <w:p w14:paraId="3E898ACC" w14:textId="77777777" w:rsidR="00FC2084" w:rsidRPr="00E1325D" w:rsidRDefault="00FC2084" w:rsidP="00E1325D">
      <w:pPr>
        <w:jc w:val="center"/>
        <w:rPr>
          <w:b/>
        </w:rPr>
      </w:pPr>
      <w:r w:rsidRPr="00E1325D">
        <w:rPr>
          <w:b/>
        </w:rPr>
        <w:t xml:space="preserve">8274 KÖVESKÁL, FŐ U. 10. </w:t>
      </w:r>
      <w:r w:rsidR="00D54C1A" w:rsidRPr="004356F3">
        <w:rPr>
          <w:sz w:val="28"/>
          <w:szCs w:val="28"/>
        </w:rPr>
        <w:t>_____________________________________</w:t>
      </w:r>
      <w:r w:rsidR="00443E4E" w:rsidRPr="004356F3">
        <w:rPr>
          <w:sz w:val="28"/>
          <w:szCs w:val="28"/>
        </w:rPr>
        <w:t>_____________________</w:t>
      </w:r>
    </w:p>
    <w:p w14:paraId="3D9E8D33" w14:textId="77777777" w:rsidR="00E1325D" w:rsidRPr="00E169B9" w:rsidRDefault="00E1325D" w:rsidP="00E1325D"/>
    <w:p w14:paraId="069BB63F" w14:textId="77777777" w:rsidR="00E9200E" w:rsidRDefault="00E9200E" w:rsidP="003079BD">
      <w:pPr>
        <w:jc w:val="center"/>
        <w:rPr>
          <w:b/>
          <w:u w:val="single"/>
        </w:rPr>
      </w:pPr>
    </w:p>
    <w:p w14:paraId="1EAB44C3" w14:textId="77777777" w:rsidR="003835B6" w:rsidRPr="003079BD" w:rsidRDefault="00FC2084" w:rsidP="003079BD">
      <w:pPr>
        <w:jc w:val="center"/>
        <w:rPr>
          <w:b/>
          <w:u w:val="single"/>
        </w:rPr>
      </w:pPr>
      <w:r w:rsidRPr="00D50677">
        <w:rPr>
          <w:b/>
          <w:u w:val="single"/>
        </w:rPr>
        <w:t>M E G H Í V Ó</w:t>
      </w:r>
    </w:p>
    <w:p w14:paraId="2B79B752" w14:textId="77777777" w:rsidR="00E9200E" w:rsidRDefault="00E9200E" w:rsidP="006C4B21"/>
    <w:p w14:paraId="777A8D64" w14:textId="77777777" w:rsidR="0000110C" w:rsidRPr="00D50677" w:rsidRDefault="00FC2084" w:rsidP="0000110C">
      <w:pPr>
        <w:jc w:val="center"/>
      </w:pPr>
      <w:r w:rsidRPr="00D50677">
        <w:t>Köveskál és Térsége Óvoda Társulás</w:t>
      </w:r>
      <w:r w:rsidR="004B1F5F">
        <w:t xml:space="preserve"> </w:t>
      </w:r>
      <w:r w:rsidR="00A35DD2">
        <w:t xml:space="preserve">rendkívüli </w:t>
      </w:r>
      <w:r w:rsidRPr="00D50677">
        <w:t>nyilvános ülését</w:t>
      </w:r>
      <w:r w:rsidR="00230DB1" w:rsidRPr="00D50677">
        <w:t xml:space="preserve"> </w:t>
      </w:r>
    </w:p>
    <w:p w14:paraId="338F35E8" w14:textId="77777777" w:rsidR="00E22369" w:rsidRPr="00D50677" w:rsidRDefault="00E22369" w:rsidP="00FC2084">
      <w:pPr>
        <w:jc w:val="center"/>
        <w:rPr>
          <w:b/>
        </w:rPr>
      </w:pPr>
    </w:p>
    <w:p w14:paraId="1813D36F" w14:textId="77777777" w:rsidR="00C135F1" w:rsidRPr="00D50677" w:rsidRDefault="00D50677" w:rsidP="00FC2084">
      <w:pPr>
        <w:jc w:val="center"/>
        <w:rPr>
          <w:b/>
        </w:rPr>
      </w:pPr>
      <w:r w:rsidRPr="00D50677">
        <w:rPr>
          <w:b/>
        </w:rPr>
        <w:t>202</w:t>
      </w:r>
      <w:r w:rsidR="00491CB0">
        <w:rPr>
          <w:b/>
        </w:rPr>
        <w:t>5</w:t>
      </w:r>
      <w:r w:rsidR="00FA0B3A">
        <w:rPr>
          <w:b/>
        </w:rPr>
        <w:t xml:space="preserve">. </w:t>
      </w:r>
      <w:r w:rsidR="00AD3F88">
        <w:rPr>
          <w:b/>
        </w:rPr>
        <w:t>április 29</w:t>
      </w:r>
      <w:r w:rsidR="003D5806">
        <w:rPr>
          <w:b/>
        </w:rPr>
        <w:t>.</w:t>
      </w:r>
      <w:r w:rsidR="00E758F1">
        <w:rPr>
          <w:b/>
        </w:rPr>
        <w:t xml:space="preserve"> napján</w:t>
      </w:r>
      <w:r w:rsidR="00F8428F">
        <w:rPr>
          <w:b/>
        </w:rPr>
        <w:t xml:space="preserve"> (</w:t>
      </w:r>
      <w:r w:rsidR="00AD3F88">
        <w:rPr>
          <w:b/>
        </w:rPr>
        <w:t>kedd</w:t>
      </w:r>
      <w:r w:rsidR="00B0281D">
        <w:rPr>
          <w:b/>
        </w:rPr>
        <w:t xml:space="preserve">) </w:t>
      </w:r>
      <w:r w:rsidR="00DC5E70">
        <w:rPr>
          <w:b/>
        </w:rPr>
        <w:t>8:</w:t>
      </w:r>
      <w:r w:rsidR="00AD3F88">
        <w:rPr>
          <w:b/>
        </w:rPr>
        <w:t>1</w:t>
      </w:r>
      <w:r w:rsidR="00A35DD2">
        <w:rPr>
          <w:b/>
        </w:rPr>
        <w:t>5</w:t>
      </w:r>
      <w:r w:rsidR="003079BD">
        <w:rPr>
          <w:b/>
        </w:rPr>
        <w:t xml:space="preserve"> órára</w:t>
      </w:r>
    </w:p>
    <w:p w14:paraId="4BA30E1C" w14:textId="77777777" w:rsidR="002D0ED2" w:rsidRDefault="002D0ED2" w:rsidP="00FC2084">
      <w:pPr>
        <w:jc w:val="center"/>
        <w:rPr>
          <w:b/>
        </w:rPr>
      </w:pPr>
    </w:p>
    <w:p w14:paraId="49611845" w14:textId="77777777" w:rsidR="00FC2084" w:rsidRPr="00D50677" w:rsidRDefault="00FC2084" w:rsidP="00FC2084">
      <w:pPr>
        <w:jc w:val="center"/>
        <w:rPr>
          <w:b/>
        </w:rPr>
      </w:pPr>
      <w:r w:rsidRPr="00D50677">
        <w:rPr>
          <w:b/>
        </w:rPr>
        <w:t>hívom össze.</w:t>
      </w:r>
    </w:p>
    <w:p w14:paraId="2CECEF93" w14:textId="77777777" w:rsidR="002D0ED2" w:rsidRPr="002D0ED2" w:rsidRDefault="002D0ED2" w:rsidP="000B51A9">
      <w:pPr>
        <w:ind w:firstLine="567"/>
      </w:pPr>
    </w:p>
    <w:p w14:paraId="18AFB272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  <w:r>
        <w:t xml:space="preserve">         </w:t>
      </w:r>
      <w:r w:rsidR="00D54C1A" w:rsidRPr="00D50677">
        <w:t>Helye</w:t>
      </w:r>
      <w:r w:rsidR="00AE754E" w:rsidRPr="00D50677">
        <w:t>:</w:t>
      </w:r>
      <w:r>
        <w:t xml:space="preserve"> Köveskál </w:t>
      </w:r>
      <w:r w:rsidR="00491CB0">
        <w:t>Kultúrház</w:t>
      </w:r>
      <w:r>
        <w:t xml:space="preserve">  </w:t>
      </w:r>
      <w:r w:rsidR="00AE754E" w:rsidRPr="00D50677">
        <w:t xml:space="preserve">        </w:t>
      </w:r>
    </w:p>
    <w:p w14:paraId="275D834D" w14:textId="77777777" w:rsidR="000B51A9" w:rsidRDefault="000B51A9" w:rsidP="000B51A9">
      <w:pPr>
        <w:pStyle w:val="Cmsor3"/>
        <w:numPr>
          <w:ilvl w:val="0"/>
          <w:numId w:val="0"/>
        </w:numPr>
        <w:jc w:val="left"/>
      </w:pPr>
    </w:p>
    <w:p w14:paraId="4982EA2D" w14:textId="77777777" w:rsidR="003835B6" w:rsidRPr="00F8428F" w:rsidRDefault="00AE754E" w:rsidP="000B51A9">
      <w:pPr>
        <w:pStyle w:val="Cmsor3"/>
        <w:numPr>
          <w:ilvl w:val="0"/>
          <w:numId w:val="0"/>
        </w:numPr>
        <w:jc w:val="left"/>
      </w:pPr>
      <w:r w:rsidRPr="00D50677">
        <w:t xml:space="preserve">       </w:t>
      </w:r>
    </w:p>
    <w:p w14:paraId="3E5EABF2" w14:textId="77777777" w:rsidR="009B4654" w:rsidRPr="00E1325D" w:rsidRDefault="00FC2084" w:rsidP="000B51A9">
      <w:pPr>
        <w:ind w:firstLine="567"/>
        <w:rPr>
          <w:b/>
          <w:u w:val="single"/>
        </w:rPr>
      </w:pPr>
      <w:r w:rsidRPr="00D50677">
        <w:rPr>
          <w:b/>
          <w:u w:val="single"/>
        </w:rPr>
        <w:t xml:space="preserve">Napirend: </w:t>
      </w:r>
    </w:p>
    <w:p w14:paraId="50F73675" w14:textId="77777777" w:rsidR="00971555" w:rsidRDefault="00971555" w:rsidP="000B51A9">
      <w:pPr>
        <w:ind w:firstLine="567"/>
        <w:rPr>
          <w:b/>
        </w:rPr>
      </w:pPr>
    </w:p>
    <w:p w14:paraId="36F114A6" w14:textId="77777777" w:rsidR="00AD3F88" w:rsidRDefault="0025568E" w:rsidP="00AD3F88">
      <w:pPr>
        <w:numPr>
          <w:ilvl w:val="0"/>
          <w:numId w:val="19"/>
        </w:numPr>
        <w:rPr>
          <w:b/>
        </w:rPr>
      </w:pPr>
      <w:r w:rsidRPr="0025568E">
        <w:rPr>
          <w:b/>
        </w:rPr>
        <w:t xml:space="preserve">Köveskáli Közös Fenntartású Napközi-otthonos Óvoda pedagógusainak </w:t>
      </w:r>
      <w:r>
        <w:rPr>
          <w:b/>
        </w:rPr>
        <w:br/>
      </w:r>
      <w:r w:rsidRPr="0025568E">
        <w:rPr>
          <w:b/>
        </w:rPr>
        <w:t>továbbképzési terve</w:t>
      </w:r>
      <w:r w:rsidR="00AD3F88">
        <w:rPr>
          <w:b/>
        </w:rPr>
        <w:t xml:space="preserve">          </w:t>
      </w:r>
    </w:p>
    <w:p w14:paraId="59B1FE98" w14:textId="77777777" w:rsidR="00DC5E70" w:rsidRPr="001A6E65" w:rsidRDefault="00AD3F88" w:rsidP="00AD3F88">
      <w:pPr>
        <w:rPr>
          <w:b/>
        </w:rPr>
      </w:pPr>
      <w:r>
        <w:rPr>
          <w:bCs/>
        </w:rPr>
        <w:t xml:space="preserve">        </w:t>
      </w:r>
      <w:r w:rsidR="0025568E">
        <w:rPr>
          <w:bCs/>
        </w:rPr>
        <w:t xml:space="preserve">      </w:t>
      </w:r>
      <w:r>
        <w:rPr>
          <w:bCs/>
        </w:rPr>
        <w:t xml:space="preserve"> </w:t>
      </w:r>
      <w:r w:rsidR="000B51A9" w:rsidRPr="001A6E65">
        <w:rPr>
          <w:bCs/>
        </w:rPr>
        <w:t>Előterjesztő: Györffy Szabolcs elnök</w:t>
      </w:r>
    </w:p>
    <w:p w14:paraId="1C80E257" w14:textId="77777777" w:rsidR="000B51A9" w:rsidRDefault="000B51A9" w:rsidP="000B51A9">
      <w:pPr>
        <w:ind w:firstLine="567"/>
        <w:jc w:val="both"/>
        <w:rPr>
          <w:bCs/>
        </w:rPr>
      </w:pPr>
    </w:p>
    <w:p w14:paraId="1777E445" w14:textId="77777777" w:rsidR="00443E4E" w:rsidRPr="008D5D13" w:rsidRDefault="00443E4E" w:rsidP="000B51A9">
      <w:pPr>
        <w:ind w:firstLine="567"/>
        <w:jc w:val="both"/>
        <w:rPr>
          <w:b/>
        </w:rPr>
      </w:pPr>
      <w:r w:rsidRPr="00D50677">
        <w:t>Kérem</w:t>
      </w:r>
      <w:r w:rsidR="00B0051A" w:rsidRPr="00D50677">
        <w:t>,</w:t>
      </w:r>
      <w:r w:rsidRPr="00D50677">
        <w:t xml:space="preserve"> az ülésen megjelenni szíveskedjen. </w:t>
      </w:r>
    </w:p>
    <w:p w14:paraId="6D7CFB89" w14:textId="77777777" w:rsidR="00C135F1" w:rsidRDefault="00C135F1" w:rsidP="000B51A9">
      <w:pPr>
        <w:ind w:firstLine="567"/>
      </w:pPr>
    </w:p>
    <w:p w14:paraId="6ECABA1E" w14:textId="77777777" w:rsidR="006C26AF" w:rsidRPr="00D50677" w:rsidRDefault="006C26AF" w:rsidP="000B51A9">
      <w:pPr>
        <w:ind w:firstLine="567"/>
      </w:pPr>
    </w:p>
    <w:p w14:paraId="7252FAC5" w14:textId="77777777" w:rsidR="00E9200E" w:rsidRDefault="008D5D13" w:rsidP="000B51A9">
      <w:pPr>
        <w:ind w:firstLine="567"/>
      </w:pPr>
      <w:r>
        <w:t xml:space="preserve">Köveskál, </w:t>
      </w:r>
      <w:r w:rsidR="00AD3F88">
        <w:t>2025. április 24.</w:t>
      </w:r>
    </w:p>
    <w:p w14:paraId="746B4ABA" w14:textId="77777777" w:rsidR="00E9200E" w:rsidRDefault="00E9200E" w:rsidP="009E6186"/>
    <w:p w14:paraId="531EC8D1" w14:textId="77777777" w:rsidR="00E9200E" w:rsidRDefault="00E9200E" w:rsidP="009E6186"/>
    <w:p w14:paraId="5F0ACE85" w14:textId="77777777" w:rsidR="003835B6" w:rsidRDefault="003835B6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 w:rsidR="00D50677" w:rsidRPr="00D50677">
        <w:tab/>
      </w:r>
      <w:r w:rsidR="00DC5E70">
        <w:t xml:space="preserve">       </w:t>
      </w:r>
      <w:r w:rsidR="00BE5AC3">
        <w:t>Györffy Szabolcs</w:t>
      </w:r>
    </w:p>
    <w:p w14:paraId="3CA1A0EE" w14:textId="77777777" w:rsidR="00BE5AC3" w:rsidRDefault="00BE5AC3" w:rsidP="00BE5A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társulás elnöke</w:t>
      </w:r>
    </w:p>
    <w:sectPr w:rsidR="00BE5AC3" w:rsidSect="00731DF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5F1E11"/>
    <w:multiLevelType w:val="hybridMultilevel"/>
    <w:tmpl w:val="3E349B88"/>
    <w:lvl w:ilvl="0" w:tplc="3EEC5B9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356B0"/>
    <w:multiLevelType w:val="hybridMultilevel"/>
    <w:tmpl w:val="8ED4DCD6"/>
    <w:lvl w:ilvl="0" w:tplc="9982AB14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085C66"/>
    <w:multiLevelType w:val="hybridMultilevel"/>
    <w:tmpl w:val="BB4E4C92"/>
    <w:lvl w:ilvl="0" w:tplc="CC4E61B4">
      <w:start w:val="1"/>
      <w:numFmt w:val="decimal"/>
      <w:lvlText w:val="%1.)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062CF0"/>
    <w:multiLevelType w:val="hybridMultilevel"/>
    <w:tmpl w:val="47FE284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41B38"/>
    <w:multiLevelType w:val="hybridMultilevel"/>
    <w:tmpl w:val="D3A046FC"/>
    <w:lvl w:ilvl="0" w:tplc="9B9EAB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97E14"/>
    <w:multiLevelType w:val="hybridMultilevel"/>
    <w:tmpl w:val="9B6E7A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E607DF"/>
    <w:multiLevelType w:val="hybridMultilevel"/>
    <w:tmpl w:val="40B81D78"/>
    <w:lvl w:ilvl="0" w:tplc="D098E7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félkövér" w:hAnsi="Times New Roman félkövér"/>
        <w:b/>
        <w:i w:val="0"/>
      </w:rPr>
    </w:lvl>
    <w:lvl w:ilvl="1" w:tplc="6E9E2232">
      <w:start w:val="200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8C7629"/>
    <w:multiLevelType w:val="hybridMultilevel"/>
    <w:tmpl w:val="CDD0627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AF045C"/>
    <w:multiLevelType w:val="hybridMultilevel"/>
    <w:tmpl w:val="B3A2CAE0"/>
    <w:lvl w:ilvl="0" w:tplc="D3E8FA58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1360232"/>
    <w:multiLevelType w:val="hybridMultilevel"/>
    <w:tmpl w:val="2F9CF0DC"/>
    <w:lvl w:ilvl="0" w:tplc="1012F8E0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D12646E"/>
    <w:multiLevelType w:val="hybridMultilevel"/>
    <w:tmpl w:val="88409448"/>
    <w:lvl w:ilvl="0" w:tplc="1EAAA9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15796"/>
    <w:multiLevelType w:val="hybridMultilevel"/>
    <w:tmpl w:val="AC187E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8083A"/>
    <w:multiLevelType w:val="hybridMultilevel"/>
    <w:tmpl w:val="DAE405BC"/>
    <w:lvl w:ilvl="0" w:tplc="3EC6A692">
      <w:start w:val="1"/>
      <w:numFmt w:val="decimal"/>
      <w:lvlText w:val="%1.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5E547B37"/>
    <w:multiLevelType w:val="hybridMultilevel"/>
    <w:tmpl w:val="1CA402C4"/>
    <w:lvl w:ilvl="0" w:tplc="0BB0D07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17B00FC"/>
    <w:multiLevelType w:val="hybridMultilevel"/>
    <w:tmpl w:val="57EC4A1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7B12"/>
    <w:multiLevelType w:val="hybridMultilevel"/>
    <w:tmpl w:val="DF266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81C93"/>
    <w:multiLevelType w:val="hybridMultilevel"/>
    <w:tmpl w:val="880226B6"/>
    <w:lvl w:ilvl="0" w:tplc="48B8155A">
      <w:start w:val="1"/>
      <w:numFmt w:val="decimal"/>
      <w:lvlText w:val="%1.)"/>
      <w:lvlJc w:val="left"/>
      <w:pPr>
        <w:ind w:left="9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07" w:hanging="360"/>
      </w:pPr>
    </w:lvl>
    <w:lvl w:ilvl="2" w:tplc="040E001B" w:tentative="1">
      <w:start w:val="1"/>
      <w:numFmt w:val="lowerRoman"/>
      <w:lvlText w:val="%3."/>
      <w:lvlJc w:val="right"/>
      <w:pPr>
        <w:ind w:left="2427" w:hanging="180"/>
      </w:pPr>
    </w:lvl>
    <w:lvl w:ilvl="3" w:tplc="040E000F" w:tentative="1">
      <w:start w:val="1"/>
      <w:numFmt w:val="decimal"/>
      <w:lvlText w:val="%4."/>
      <w:lvlJc w:val="left"/>
      <w:pPr>
        <w:ind w:left="3147" w:hanging="360"/>
      </w:pPr>
    </w:lvl>
    <w:lvl w:ilvl="4" w:tplc="040E0019" w:tentative="1">
      <w:start w:val="1"/>
      <w:numFmt w:val="lowerLetter"/>
      <w:lvlText w:val="%5."/>
      <w:lvlJc w:val="left"/>
      <w:pPr>
        <w:ind w:left="3867" w:hanging="360"/>
      </w:pPr>
    </w:lvl>
    <w:lvl w:ilvl="5" w:tplc="040E001B" w:tentative="1">
      <w:start w:val="1"/>
      <w:numFmt w:val="lowerRoman"/>
      <w:lvlText w:val="%6."/>
      <w:lvlJc w:val="right"/>
      <w:pPr>
        <w:ind w:left="4587" w:hanging="180"/>
      </w:pPr>
    </w:lvl>
    <w:lvl w:ilvl="6" w:tplc="040E000F" w:tentative="1">
      <w:start w:val="1"/>
      <w:numFmt w:val="decimal"/>
      <w:lvlText w:val="%7."/>
      <w:lvlJc w:val="left"/>
      <w:pPr>
        <w:ind w:left="5307" w:hanging="360"/>
      </w:pPr>
    </w:lvl>
    <w:lvl w:ilvl="7" w:tplc="040E0019" w:tentative="1">
      <w:start w:val="1"/>
      <w:numFmt w:val="lowerLetter"/>
      <w:lvlText w:val="%8."/>
      <w:lvlJc w:val="left"/>
      <w:pPr>
        <w:ind w:left="6027" w:hanging="360"/>
      </w:pPr>
    </w:lvl>
    <w:lvl w:ilvl="8" w:tplc="040E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8" w15:restartNumberingAfterBreak="0">
    <w:nsid w:val="785C3589"/>
    <w:multiLevelType w:val="hybridMultilevel"/>
    <w:tmpl w:val="1B6085E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1682446">
    <w:abstractNumId w:val="6"/>
  </w:num>
  <w:num w:numId="2" w16cid:durableId="2080252098">
    <w:abstractNumId w:val="0"/>
  </w:num>
  <w:num w:numId="3" w16cid:durableId="1475026016">
    <w:abstractNumId w:val="7"/>
  </w:num>
  <w:num w:numId="4" w16cid:durableId="930433856">
    <w:abstractNumId w:val="18"/>
  </w:num>
  <w:num w:numId="5" w16cid:durableId="721365228">
    <w:abstractNumId w:val="15"/>
  </w:num>
  <w:num w:numId="6" w16cid:durableId="789669413">
    <w:abstractNumId w:val="4"/>
  </w:num>
  <w:num w:numId="7" w16cid:durableId="1713647672">
    <w:abstractNumId w:val="14"/>
  </w:num>
  <w:num w:numId="8" w16cid:durableId="158155102">
    <w:abstractNumId w:val="13"/>
  </w:num>
  <w:num w:numId="9" w16cid:durableId="1828552440">
    <w:abstractNumId w:val="8"/>
  </w:num>
  <w:num w:numId="10" w16cid:durableId="848519218">
    <w:abstractNumId w:val="12"/>
  </w:num>
  <w:num w:numId="11" w16cid:durableId="869537985">
    <w:abstractNumId w:val="16"/>
  </w:num>
  <w:num w:numId="12" w16cid:durableId="1666281963">
    <w:abstractNumId w:val="11"/>
  </w:num>
  <w:num w:numId="13" w16cid:durableId="535772579">
    <w:abstractNumId w:val="5"/>
  </w:num>
  <w:num w:numId="14" w16cid:durableId="1316645321">
    <w:abstractNumId w:val="1"/>
  </w:num>
  <w:num w:numId="15" w16cid:durableId="455687156">
    <w:abstractNumId w:val="2"/>
  </w:num>
  <w:num w:numId="16" w16cid:durableId="754744328">
    <w:abstractNumId w:val="17"/>
  </w:num>
  <w:num w:numId="17" w16cid:durableId="582908252">
    <w:abstractNumId w:val="3"/>
  </w:num>
  <w:num w:numId="18" w16cid:durableId="3174838">
    <w:abstractNumId w:val="10"/>
  </w:num>
  <w:num w:numId="19" w16cid:durableId="810364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08"/>
    <w:rsid w:val="0000110C"/>
    <w:rsid w:val="000011CB"/>
    <w:rsid w:val="00013D44"/>
    <w:rsid w:val="000952CB"/>
    <w:rsid w:val="000B51A9"/>
    <w:rsid w:val="000C3EDD"/>
    <w:rsid w:val="000C41F1"/>
    <w:rsid w:val="000D0FE2"/>
    <w:rsid w:val="00167CAA"/>
    <w:rsid w:val="001A2CD7"/>
    <w:rsid w:val="001A6E65"/>
    <w:rsid w:val="001B0E15"/>
    <w:rsid w:val="00202995"/>
    <w:rsid w:val="00207FAE"/>
    <w:rsid w:val="00216E52"/>
    <w:rsid w:val="00230DB1"/>
    <w:rsid w:val="00234C52"/>
    <w:rsid w:val="002376D5"/>
    <w:rsid w:val="00244B59"/>
    <w:rsid w:val="00246A81"/>
    <w:rsid w:val="0025568E"/>
    <w:rsid w:val="00257190"/>
    <w:rsid w:val="00277195"/>
    <w:rsid w:val="002933A3"/>
    <w:rsid w:val="002C3066"/>
    <w:rsid w:val="002D0ED2"/>
    <w:rsid w:val="002D693E"/>
    <w:rsid w:val="00302F52"/>
    <w:rsid w:val="003079BD"/>
    <w:rsid w:val="00313E50"/>
    <w:rsid w:val="0032323F"/>
    <w:rsid w:val="00326400"/>
    <w:rsid w:val="003313E8"/>
    <w:rsid w:val="003835B6"/>
    <w:rsid w:val="003D5806"/>
    <w:rsid w:val="003E2B25"/>
    <w:rsid w:val="003E3127"/>
    <w:rsid w:val="003F05E7"/>
    <w:rsid w:val="00400F30"/>
    <w:rsid w:val="00405459"/>
    <w:rsid w:val="00407640"/>
    <w:rsid w:val="004356F3"/>
    <w:rsid w:val="00443E4E"/>
    <w:rsid w:val="00445A53"/>
    <w:rsid w:val="004831CC"/>
    <w:rsid w:val="00491CB0"/>
    <w:rsid w:val="004B05D6"/>
    <w:rsid w:val="004B1F5F"/>
    <w:rsid w:val="0052553F"/>
    <w:rsid w:val="00531142"/>
    <w:rsid w:val="005A16ED"/>
    <w:rsid w:val="005D29F0"/>
    <w:rsid w:val="005E2FF7"/>
    <w:rsid w:val="00610F81"/>
    <w:rsid w:val="00625D50"/>
    <w:rsid w:val="0065219F"/>
    <w:rsid w:val="00660B1B"/>
    <w:rsid w:val="00664976"/>
    <w:rsid w:val="006C26AF"/>
    <w:rsid w:val="006C4B21"/>
    <w:rsid w:val="006F786B"/>
    <w:rsid w:val="007135C8"/>
    <w:rsid w:val="00731DFF"/>
    <w:rsid w:val="00741A3B"/>
    <w:rsid w:val="00761389"/>
    <w:rsid w:val="007950A0"/>
    <w:rsid w:val="007B36F5"/>
    <w:rsid w:val="007D1D74"/>
    <w:rsid w:val="00810448"/>
    <w:rsid w:val="00841C9C"/>
    <w:rsid w:val="00864AF9"/>
    <w:rsid w:val="00877A26"/>
    <w:rsid w:val="008841B8"/>
    <w:rsid w:val="008D5D13"/>
    <w:rsid w:val="00900351"/>
    <w:rsid w:val="00911735"/>
    <w:rsid w:val="00933156"/>
    <w:rsid w:val="0096123F"/>
    <w:rsid w:val="00971555"/>
    <w:rsid w:val="00974A08"/>
    <w:rsid w:val="009B4654"/>
    <w:rsid w:val="009E6186"/>
    <w:rsid w:val="00A17D20"/>
    <w:rsid w:val="00A218D6"/>
    <w:rsid w:val="00A2679D"/>
    <w:rsid w:val="00A35DD2"/>
    <w:rsid w:val="00A93F6C"/>
    <w:rsid w:val="00AD3F88"/>
    <w:rsid w:val="00AE754E"/>
    <w:rsid w:val="00AF36B9"/>
    <w:rsid w:val="00B0051A"/>
    <w:rsid w:val="00B0281D"/>
    <w:rsid w:val="00B077A8"/>
    <w:rsid w:val="00B37255"/>
    <w:rsid w:val="00B93F8C"/>
    <w:rsid w:val="00BD0B90"/>
    <w:rsid w:val="00BE094B"/>
    <w:rsid w:val="00BE5AC3"/>
    <w:rsid w:val="00C135F1"/>
    <w:rsid w:val="00C76077"/>
    <w:rsid w:val="00C80969"/>
    <w:rsid w:val="00C94B11"/>
    <w:rsid w:val="00CC5094"/>
    <w:rsid w:val="00CE2E2B"/>
    <w:rsid w:val="00D04843"/>
    <w:rsid w:val="00D23F04"/>
    <w:rsid w:val="00D33AC8"/>
    <w:rsid w:val="00D50677"/>
    <w:rsid w:val="00D51CC5"/>
    <w:rsid w:val="00D54C1A"/>
    <w:rsid w:val="00D710D0"/>
    <w:rsid w:val="00D95406"/>
    <w:rsid w:val="00DB1B21"/>
    <w:rsid w:val="00DC5E70"/>
    <w:rsid w:val="00DF4744"/>
    <w:rsid w:val="00E1325D"/>
    <w:rsid w:val="00E169B9"/>
    <w:rsid w:val="00E22369"/>
    <w:rsid w:val="00E40EAE"/>
    <w:rsid w:val="00E754B5"/>
    <w:rsid w:val="00E758F1"/>
    <w:rsid w:val="00E9200E"/>
    <w:rsid w:val="00EC76D1"/>
    <w:rsid w:val="00ED30DD"/>
    <w:rsid w:val="00F245E2"/>
    <w:rsid w:val="00F26FDF"/>
    <w:rsid w:val="00F5316B"/>
    <w:rsid w:val="00F77547"/>
    <w:rsid w:val="00F8428F"/>
    <w:rsid w:val="00F84EC7"/>
    <w:rsid w:val="00FA0B3A"/>
    <w:rsid w:val="00FC2084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527A615"/>
  <w15:chartTrackingRefBased/>
  <w15:docId w15:val="{B4507DE7-534B-4FD7-955D-4595718C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74A08"/>
    <w:rPr>
      <w:sz w:val="24"/>
      <w:szCs w:val="24"/>
    </w:rPr>
  </w:style>
  <w:style w:type="paragraph" w:styleId="Cmsor3">
    <w:name w:val="heading 3"/>
    <w:basedOn w:val="Norml"/>
    <w:next w:val="Norml"/>
    <w:qFormat/>
    <w:rsid w:val="00D54C1A"/>
    <w:pPr>
      <w:keepNext/>
      <w:numPr>
        <w:ilvl w:val="2"/>
        <w:numId w:val="1"/>
      </w:numPr>
      <w:suppressAutoHyphens/>
      <w:jc w:val="both"/>
      <w:outlineLvl w:val="2"/>
    </w:pPr>
    <w:rPr>
      <w:b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CharCharCharCharCharCharCharCharCharCharCharCharChar">
    <w:name w:val=" Char Char Char Char Char Char Char Char Char Char Char Char Char"/>
    <w:basedOn w:val="Norml"/>
    <w:rsid w:val="00234C5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6521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65219F"/>
    <w:rPr>
      <w:rFonts w:ascii="Segoe UI" w:hAnsi="Segoe UI" w:cs="Segoe UI"/>
      <w:sz w:val="18"/>
      <w:szCs w:val="18"/>
    </w:rPr>
  </w:style>
  <w:style w:type="paragraph" w:customStyle="1" w:styleId="CharChar1CharCharChar">
    <w:name w:val=" Char Char1 Char Char Char"/>
    <w:basedOn w:val="Norml"/>
    <w:link w:val="Bekezdsalapbettpusa"/>
    <w:rsid w:val="00405459"/>
    <w:pPr>
      <w:spacing w:after="160" w:line="240" w:lineRule="exact"/>
    </w:pPr>
    <w:rPr>
      <w:color w:val="000000"/>
      <w:sz w:val="20"/>
      <w:szCs w:val="20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Ábrahámhegy</dc:creator>
  <cp:keywords/>
  <dc:description/>
  <cp:lastModifiedBy>sibak.andras@sulid.hu</cp:lastModifiedBy>
  <cp:revision>2</cp:revision>
  <cp:lastPrinted>2023-11-22T13:01:00Z</cp:lastPrinted>
  <dcterms:created xsi:type="dcterms:W3CDTF">2025-05-19T17:59:00Z</dcterms:created>
  <dcterms:modified xsi:type="dcterms:W3CDTF">2025-05-19T17:59:00Z</dcterms:modified>
</cp:coreProperties>
</file>