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0A2" w:rsidRDefault="009732E2">
      <w:pPr>
        <w:pStyle w:val="Szvegtrzs"/>
        <w:spacing w:before="240" w:after="480" w:line="240" w:lineRule="auto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Köveskál Község Önkormányzata Képviselő-testületének .../.... (...) önkormányzati rendelete</w:t>
      </w:r>
    </w:p>
    <w:p w:rsidR="00F510A2" w:rsidRDefault="009732E2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2023. évi költségvetésről szóló 2/2023. (III.03.) önkormányzati rendelete módosításáról</w:t>
      </w:r>
    </w:p>
    <w:p w:rsidR="00F510A2" w:rsidRDefault="009732E2">
      <w:pPr>
        <w:pStyle w:val="Szvegtrzs"/>
        <w:spacing w:before="220" w:after="0" w:line="240" w:lineRule="auto"/>
        <w:jc w:val="both"/>
      </w:pPr>
      <w:r>
        <w:t>Köveskál Község Önkormányzata Képviselő-testülete az Alaptörvény 32. cikk</w:t>
      </w:r>
      <w:r>
        <w:t xml:space="preserve"> (2) bekezdésében meghatározott eredeti jogalkotói hatáskörében, az Alaptörvény 32. cikk (1) bekezdés f) pontjában meghatározott feladatkörében eljárva a következőket rendeli el:</w:t>
      </w:r>
    </w:p>
    <w:p w:rsidR="00F510A2" w:rsidRDefault="009732E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F510A2" w:rsidRDefault="009732E2">
      <w:pPr>
        <w:pStyle w:val="Szvegtrzs"/>
        <w:spacing w:after="0" w:line="240" w:lineRule="auto"/>
        <w:jc w:val="both"/>
      </w:pPr>
      <w:r>
        <w:t>(1) A 2023. évi költségvetésről szóló 2/2023. (III. 3.) önkormányzati re</w:t>
      </w:r>
      <w:r>
        <w:t>ndelet 1. melléklete helyébe az 1. melléklet lép.</w:t>
      </w:r>
    </w:p>
    <w:p w:rsidR="00F510A2" w:rsidRDefault="009732E2">
      <w:pPr>
        <w:pStyle w:val="Szvegtrzs"/>
        <w:spacing w:before="240" w:after="0" w:line="240" w:lineRule="auto"/>
        <w:jc w:val="both"/>
      </w:pPr>
      <w:r>
        <w:t>(2) A 2023. évi költségvetésről szóló 2/2023. (III. 3.) önkormányzati rendelet 2. melléklete helyébe a 2. melléklet lép.</w:t>
      </w:r>
    </w:p>
    <w:p w:rsidR="00F510A2" w:rsidRDefault="009732E2">
      <w:pPr>
        <w:pStyle w:val="Szvegtrzs"/>
        <w:spacing w:before="240" w:after="0" w:line="240" w:lineRule="auto"/>
        <w:jc w:val="both"/>
      </w:pPr>
      <w:r>
        <w:t>(3) A 2023. évi költségvetésről szóló 2/2023. (III. 3.) önkormányzati rendelet 3. mel</w:t>
      </w:r>
      <w:r>
        <w:t>léklete helyébe a 3. melléklet lép.</w:t>
      </w:r>
    </w:p>
    <w:p w:rsidR="00F510A2" w:rsidRDefault="009732E2">
      <w:pPr>
        <w:pStyle w:val="Szvegtrzs"/>
        <w:spacing w:before="240" w:after="0" w:line="240" w:lineRule="auto"/>
        <w:jc w:val="both"/>
      </w:pPr>
      <w:r>
        <w:t>(4) A 2023. évi költségvetésről szóló 2/2023. (III. 3.) önkormányzati rendelet 4. melléklete helyébe a 4. melléklet lép.</w:t>
      </w:r>
    </w:p>
    <w:p w:rsidR="00F510A2" w:rsidRDefault="009732E2">
      <w:pPr>
        <w:pStyle w:val="Szvegtrzs"/>
        <w:spacing w:before="240" w:after="0" w:line="240" w:lineRule="auto"/>
        <w:jc w:val="both"/>
      </w:pPr>
      <w:r>
        <w:t>(5) A 2023. évi költségvetésről szóló 2/2023. (III. 3.) önkormányzati rendelet 5. melléklete helyéb</w:t>
      </w:r>
      <w:r>
        <w:t>e az 5. melléklet lép.</w:t>
      </w:r>
    </w:p>
    <w:p w:rsidR="00F510A2" w:rsidRDefault="009732E2">
      <w:pPr>
        <w:pStyle w:val="Szvegtrzs"/>
        <w:spacing w:before="240" w:after="0" w:line="240" w:lineRule="auto"/>
        <w:jc w:val="both"/>
      </w:pPr>
      <w:r>
        <w:t>(6) A 2023. évi költségvetésről szóló 2/2023. (III. 3.) önkormányzati rendelet 6. melléklete helyébe a 6. melléklet lép.</w:t>
      </w:r>
    </w:p>
    <w:p w:rsidR="00F510A2" w:rsidRDefault="009732E2">
      <w:pPr>
        <w:pStyle w:val="Szvegtrzs"/>
        <w:spacing w:before="240" w:after="0" w:line="240" w:lineRule="auto"/>
        <w:jc w:val="both"/>
      </w:pPr>
      <w:r>
        <w:t>(7) A 2023. évi költségvetésről szóló 2/2023. (III. 3.) önkormányzati rendelet 7. melléklete helyébe a 7. mellék</w:t>
      </w:r>
      <w:r>
        <w:t>let lép.</w:t>
      </w:r>
    </w:p>
    <w:p w:rsidR="00F510A2" w:rsidRDefault="009732E2">
      <w:pPr>
        <w:pStyle w:val="Szvegtrzs"/>
        <w:spacing w:before="240" w:after="0" w:line="240" w:lineRule="auto"/>
        <w:jc w:val="both"/>
      </w:pPr>
      <w:r>
        <w:t>(8) A 2023. évi költségvetésről szóló 2/2023. (III. 3.) önkormányzati rendelet 8. melléklete helyébe a 8. melléklet lép.</w:t>
      </w:r>
    </w:p>
    <w:p w:rsidR="00F510A2" w:rsidRDefault="009732E2">
      <w:pPr>
        <w:pStyle w:val="Szvegtrzs"/>
        <w:spacing w:before="240" w:after="0" w:line="240" w:lineRule="auto"/>
        <w:jc w:val="both"/>
      </w:pPr>
      <w:r>
        <w:t>(9) A 2023. évi költségvetésről szóló 2/2023. (III. 3.) önkormányzati rendelet 9. melléklete helyébe a 9. melléklet lép.</w:t>
      </w:r>
    </w:p>
    <w:p w:rsidR="00F510A2" w:rsidRDefault="009732E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F510A2" w:rsidRDefault="009732E2">
      <w:pPr>
        <w:pStyle w:val="Szvegtrzs"/>
        <w:spacing w:after="0" w:line="240" w:lineRule="auto"/>
        <w:jc w:val="both"/>
      </w:pPr>
      <w:r>
        <w:t>A 2023. évi költségvetésről szóló 2/2023. (III. 3.) önkormányzati rendelet</w:t>
      </w:r>
    </w:p>
    <w:p w:rsidR="00F510A2" w:rsidRDefault="009732E2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2. §-ában a „161.588.289” szövegrészek helyébe a „173.138.537” szöveg,</w:t>
      </w:r>
    </w:p>
    <w:p w:rsidR="00F510A2" w:rsidRDefault="009732E2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3. § (1) bekezdés a) pontjában a „27.478.098” szövegrész helyébe a „27.697.252” szöveg,</w:t>
      </w:r>
    </w:p>
    <w:p w:rsidR="00F510A2" w:rsidRDefault="009732E2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3. § (1) beke</w:t>
      </w:r>
      <w:r>
        <w:t>zdés b) pontjában a „3.373.378” szövegrész helyébe a „3.828.156” szöveg,</w:t>
      </w:r>
    </w:p>
    <w:p w:rsidR="00F510A2" w:rsidRDefault="009732E2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3. § (1) bekezdés c) pontjában a „40.740.675” szövegrész helyébe a „42.721.058” szöveg,</w:t>
      </w:r>
    </w:p>
    <w:p w:rsidR="00F510A2" w:rsidRDefault="009732E2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3. § (1) bekezdés e) pontjában az „58.027.084” szövegrész helyébe a „67.297.877” szöveg é</w:t>
      </w:r>
      <w:r>
        <w:t>s a „8.044.286” szövegrész helyébe a „13.241.570” szöveg,</w:t>
      </w:r>
    </w:p>
    <w:p w:rsidR="00F510A2" w:rsidRDefault="009732E2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3. § (1) bekezdés f) pontjában a „19.513.490” szövegrész helyébe a „19.590.330” szöveg,</w:t>
      </w:r>
    </w:p>
    <w:p w:rsidR="00F510A2" w:rsidRDefault="009732E2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3. § (1) bekezdés záró szövegrészében a „2.500.000” szövegrész helyébe a „2.048.300” szöveg,</w:t>
      </w:r>
    </w:p>
    <w:p w:rsidR="00F510A2" w:rsidRDefault="009732E2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3. § (2)</w:t>
      </w:r>
      <w:r>
        <w:t xml:space="preserve"> bekezdés a) pontjában a „64.083.519” szövegrész helyébe a „72.323.419” szöveg,</w:t>
      </w:r>
    </w:p>
    <w:p w:rsidR="00F510A2" w:rsidRDefault="009732E2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i)</w:t>
      </w:r>
      <w:r>
        <w:tab/>
        <w:t>3. § (2) bekezdés b) pontjában az „51.758.706” szövegrész helyébe az „53.240.505” szöveg,</w:t>
      </w:r>
    </w:p>
    <w:p w:rsidR="00F510A2" w:rsidRDefault="009732E2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j)</w:t>
      </w:r>
      <w:r>
        <w:tab/>
        <w:t xml:space="preserve">3. § (2) bekezdés c) pontjában a „18.333.596” szövegrész helyébe a „19.030.979” </w:t>
      </w:r>
      <w:r>
        <w:t>szöveg,</w:t>
      </w:r>
    </w:p>
    <w:p w:rsidR="00F510A2" w:rsidRDefault="009732E2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k)</w:t>
      </w:r>
      <w:r>
        <w:tab/>
        <w:t>3. § (2) bekezdés f) pontjában a „0” szövegrész helyébe az „1.600.000” szöveg,</w:t>
      </w:r>
    </w:p>
    <w:p w:rsidR="00F510A2" w:rsidRDefault="009732E2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l)</w:t>
      </w:r>
      <w:r>
        <w:tab/>
        <w:t>3. § (2) bekezdés h) pontjában a „27.045.668” szövegrész helyébe a „26.576.834” szöveg</w:t>
      </w:r>
    </w:p>
    <w:p w:rsidR="00F510A2" w:rsidRDefault="009732E2">
      <w:pPr>
        <w:pStyle w:val="Szvegtrzs"/>
        <w:spacing w:after="0" w:line="240" w:lineRule="auto"/>
        <w:jc w:val="both"/>
      </w:pPr>
      <w:r>
        <w:t>lép.</w:t>
      </w:r>
    </w:p>
    <w:p w:rsidR="00F510A2" w:rsidRDefault="009732E2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F510A2" w:rsidRDefault="009732E2">
      <w:pPr>
        <w:pStyle w:val="Szvegtrzs"/>
        <w:spacing w:after="0" w:line="240" w:lineRule="auto"/>
        <w:jc w:val="both"/>
      </w:pPr>
      <w:r>
        <w:t>Ez a rendelet 2024. március 19-én 11 órakor lép hatályba.</w:t>
      </w:r>
      <w:r>
        <w:br w:type="page"/>
      </w:r>
    </w:p>
    <w:p w:rsidR="00F510A2" w:rsidRDefault="009732E2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1. mell</w:t>
      </w:r>
      <w:r>
        <w:rPr>
          <w:i/>
          <w:iCs/>
          <w:u w:val="single"/>
        </w:rPr>
        <w:t>éklet az .../... . (... . ... .) önkormányzati rendelethez</w:t>
      </w:r>
    </w:p>
    <w:p w:rsidR="00F510A2" w:rsidRDefault="009732E2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1. melléklet a 2/2023. (III. 3.) önkormányzati rendelethez</w:t>
      </w:r>
    </w:p>
    <w:p w:rsidR="00F510A2" w:rsidRDefault="009732E2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Köveskál Község Önkormányzat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78"/>
        <w:gridCol w:w="386"/>
        <w:gridCol w:w="5580"/>
        <w:gridCol w:w="1539"/>
        <w:gridCol w:w="1539"/>
      </w:tblGrid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sor-</w:t>
            </w:r>
            <w:r>
              <w:br/>
              <w:t>szám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t>C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t>D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Megnevezés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eredeti </w:t>
            </w:r>
            <w:r>
              <w:br/>
            </w:r>
            <w:r>
              <w:rPr>
                <w:b/>
                <w:bCs/>
              </w:rPr>
              <w:t>előirányzat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módosított </w:t>
            </w:r>
            <w:r>
              <w:br/>
            </w:r>
            <w:r>
              <w:rPr>
                <w:b/>
                <w:bCs/>
              </w:rPr>
              <w:t>előirányzat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Működési bevételek </w:t>
            </w:r>
            <w:r>
              <w:rPr>
                <w:b/>
                <w:bCs/>
              </w:rPr>
              <w:t>összesen: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108 300 461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144 944 903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B1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Működési célú támogatások államháztartáson belülről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59 410 461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72 323 419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B3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Közhatalmi bevételek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34 800 000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53 240 505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B4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Működési bevételek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13 740 000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19 030 979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B6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Működési célú átvett pénzeszközök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350 000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350 000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Felhalmozási bevételek összesen: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16 800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1 616 800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B2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Felhalmozási célú támogatások államháztartáson belülről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B5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Felhalmozási bevételek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1 600 000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B7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Felhalmozási célú átvett pénzeszközök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16 800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 xml:space="preserve">16 </w:t>
            </w:r>
            <w:r>
              <w:t>800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B8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Finanszírozási bevételek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27 045 668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26 576 834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BEVÉTELEK összesen: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135 362 929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173 138 537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Működési kiadások összesen: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113 437 718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146 145 643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K1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both"/>
            </w:pPr>
            <w:r>
              <w:t>Személyi juttatás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26 413 714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27 697 252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K2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Munkaadót </w:t>
            </w:r>
            <w:r>
              <w:t>terhelő járulékok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3 043 847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3 828 156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Dologi kiadások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30 541 140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42 721 058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K4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both"/>
            </w:pPr>
            <w:r>
              <w:t>Ellátottak pénzbeli juttatásai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1 796 000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2 553 000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K5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both"/>
            </w:pPr>
            <w:r>
              <w:t>Egyéb működési célú kiadások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49 143 017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67 297 877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Felhalmozási kiadások összesen: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21 925 </w:t>
            </w:r>
            <w:r>
              <w:rPr>
                <w:b/>
                <w:bCs/>
              </w:rPr>
              <w:t>211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26 992 894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K6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both"/>
            </w:pPr>
            <w:r>
              <w:t>Beruházások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13 410 236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19 590 330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K7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both"/>
            </w:pPr>
            <w:r>
              <w:t>Felújítások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8 514 975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7 402 564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K8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both"/>
            </w:pPr>
            <w:r>
              <w:t>Egyéb felhalmozási célú kiadások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K9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Finanszírozási kiadások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2 500 000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2 048 300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KIADÁSOK ÖSSZESEN: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135 362 929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173 138 537</w:t>
            </w:r>
          </w:p>
        </w:tc>
      </w:tr>
    </w:tbl>
    <w:p w:rsidR="00F510A2" w:rsidRDefault="009732E2">
      <w:pPr>
        <w:jc w:val="right"/>
      </w:pPr>
      <w:r>
        <w:t>”</w:t>
      </w:r>
      <w:r>
        <w:br w:type="page"/>
      </w:r>
    </w:p>
    <w:p w:rsidR="00F510A2" w:rsidRDefault="009732E2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2. melléklet az .../... . (... . ... .) önkormányzati rendelethez</w:t>
      </w:r>
    </w:p>
    <w:p w:rsidR="00F510A2" w:rsidRDefault="009732E2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2. melléklet a 2/2023. (III. 3.) önkormányzati rendelethez</w:t>
      </w:r>
    </w:p>
    <w:p w:rsidR="00F510A2" w:rsidRDefault="009732E2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Köveskál Község Önkormányzata 2023. évi bevételek részletezése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77"/>
        <w:gridCol w:w="1058"/>
        <w:gridCol w:w="1155"/>
        <w:gridCol w:w="3079"/>
        <w:gridCol w:w="1058"/>
        <w:gridCol w:w="1347"/>
        <w:gridCol w:w="1348"/>
      </w:tblGrid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sor-</w:t>
            </w:r>
            <w:r>
              <w:br/>
              <w:t>sz.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t>C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t>D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E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F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4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Előirányzatok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eredeti </w:t>
            </w:r>
            <w:r>
              <w:br/>
            </w:r>
            <w:r>
              <w:rPr>
                <w:b/>
                <w:bCs/>
              </w:rPr>
              <w:t xml:space="preserve">előirányzat </w:t>
            </w:r>
            <w:r>
              <w:br/>
            </w:r>
            <w:r>
              <w:rPr>
                <w:b/>
                <w:bCs/>
              </w:rPr>
              <w:t>adatok ( Ft)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módosított </w:t>
            </w:r>
            <w:r>
              <w:br/>
            </w:r>
            <w:r>
              <w:rPr>
                <w:b/>
                <w:bCs/>
              </w:rPr>
              <w:t xml:space="preserve">előirányzat </w:t>
            </w:r>
            <w:r>
              <w:br/>
            </w:r>
            <w:r>
              <w:rPr>
                <w:b/>
                <w:bCs/>
              </w:rPr>
              <w:t>adatok ( Ft)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2.</w:t>
            </w:r>
          </w:p>
        </w:tc>
        <w:tc>
          <w:tcPr>
            <w:tcW w:w="63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013350 Az önkormányzati vagyonnal való gazdálkodással </w:t>
            </w:r>
            <w:r>
              <w:br/>
            </w:r>
            <w:r>
              <w:rPr>
                <w:b/>
                <w:bCs/>
              </w:rPr>
              <w:t>kapcsolatos feladatok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7 740 000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9 079 764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B4</w:t>
            </w:r>
          </w:p>
        </w:tc>
        <w:tc>
          <w:tcPr>
            <w:tcW w:w="4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Működési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7 740 000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9 079 764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B402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Szolgáltatások ellenértéke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7 740 000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9 079 764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Önkormányzati bérleti díjak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7 740 000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9 079 764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6.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-2023. évi lakbér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7080000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7.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-2023 évi egyéb helyiség bérleti </w:t>
            </w:r>
            <w:r>
              <w:br/>
              <w:t>díja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60000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8.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- terembérleti díjak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600000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9.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10.</w:t>
            </w:r>
          </w:p>
        </w:tc>
        <w:tc>
          <w:tcPr>
            <w:tcW w:w="63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013220 Köztemető-fenntartás és- működtetés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11.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B4</w:t>
            </w:r>
          </w:p>
        </w:tc>
        <w:tc>
          <w:tcPr>
            <w:tcW w:w="4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Működési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12.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B411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Egyéb működési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13.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14.</w:t>
            </w:r>
          </w:p>
        </w:tc>
        <w:tc>
          <w:tcPr>
            <w:tcW w:w="63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>011130 Önkormányzatok</w:t>
            </w:r>
            <w:r>
              <w:t xml:space="preserve"> </w:t>
            </w:r>
            <w:r>
              <w:rPr>
                <w:b/>
                <w:bCs/>
              </w:rPr>
              <w:t xml:space="preserve">és önkormányzati hivatalok és j.ált. </w:t>
            </w:r>
            <w:r>
              <w:br/>
            </w:r>
            <w:r>
              <w:rPr>
                <w:b/>
                <w:bCs/>
              </w:rPr>
              <w:t>igazgatási tevékenysége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480 000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556 565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15.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B36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Egyéb közhatalmi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400 000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400 000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16.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Esküvői díjak </w:t>
            </w:r>
            <w:r>
              <w:t>befizetése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17.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80 000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156 565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18.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B402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Szolgáltatások ellenértéke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19.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B408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Kamatbevétel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10 000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10 000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20.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B411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Egyéb működési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20 000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96 565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21.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22.</w:t>
            </w:r>
          </w:p>
        </w:tc>
        <w:tc>
          <w:tcPr>
            <w:tcW w:w="5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018030 Támogatási célú finanszírozási műveletek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24 545 668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28 796 563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23.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B8</w:t>
            </w:r>
          </w:p>
        </w:tc>
        <w:tc>
          <w:tcPr>
            <w:tcW w:w="4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Finanszírozási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24 545 668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24 545 668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24.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B813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Maradvány igénybevétele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25.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B8131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Előző év költségvetési </w:t>
            </w:r>
            <w:r>
              <w:br/>
              <w:t>maradványának igénybevétele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24 545 668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24 545 668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26.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B4</w:t>
            </w:r>
          </w:p>
        </w:tc>
        <w:tc>
          <w:tcPr>
            <w:tcW w:w="4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Működési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27.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B411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Egyéb működési </w:t>
            </w:r>
            <w:r>
              <w:t>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lastRenderedPageBreak/>
              <w:t>28.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B1</w:t>
            </w:r>
          </w:p>
        </w:tc>
        <w:tc>
          <w:tcPr>
            <w:tcW w:w="4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  <w:i/>
                <w:iCs/>
              </w:rPr>
              <w:t xml:space="preserve">Működési célú támogatások </w:t>
            </w:r>
            <w:r>
              <w:br/>
            </w:r>
            <w:r>
              <w:rPr>
                <w:b/>
                <w:bCs/>
                <w:i/>
                <w:iCs/>
              </w:rPr>
              <w:t>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4 250 895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29.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B16</w:t>
            </w:r>
          </w:p>
        </w:tc>
        <w:tc>
          <w:tcPr>
            <w:tcW w:w="4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Egyéb működési célú támogatások bevételei </w:t>
            </w:r>
            <w:r>
              <w:br/>
              <w:t>államháztartáson belülről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30.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31.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32.</w:t>
            </w:r>
          </w:p>
        </w:tc>
        <w:tc>
          <w:tcPr>
            <w:tcW w:w="63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900020 Önkormányzatok funkcióra nem sorolható bevételei </w:t>
            </w:r>
            <w:r>
              <w:br/>
            </w:r>
            <w:r>
              <w:rPr>
                <w:b/>
                <w:bCs/>
              </w:rPr>
              <w:t>államháztartáson kívülről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34 400 000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52 640 505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33.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B3</w:t>
            </w:r>
          </w:p>
        </w:tc>
        <w:tc>
          <w:tcPr>
            <w:tcW w:w="4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Közhatalmi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34 400 000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52 640 505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34.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B34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Vagyoni típusú adók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18 200 000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22 200 000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35.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Építményadó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12 000 000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36.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Telekadó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6 000 000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37.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Magánszemélyek kommunális </w:t>
            </w:r>
            <w:r>
              <w:br/>
              <w:t>adója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200</w:t>
            </w:r>
            <w:r>
              <w:t xml:space="preserve"> 000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38.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B35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Termékek és szolgáltatások adói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15 500 000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28 839 391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39.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B351 Értékesítési és forgalmi </w:t>
            </w:r>
            <w:r>
              <w:br/>
              <w:t>adók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11 000 000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24 394 387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40.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Iparűzési 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41.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B355 Idegenforgalmi adó </w:t>
            </w:r>
            <w:r>
              <w:br/>
              <w:t>tartózkodás után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4 500 000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4 445 004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42.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B36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Egyéb </w:t>
            </w:r>
            <w:r>
              <w:t>közhatalmi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700 000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1 601 114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43.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Pótlékok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44.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Egyéb bírság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45.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Egyéb közhatalmi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46.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Talajterhelési díj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47.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48.</w:t>
            </w:r>
          </w:p>
        </w:tc>
        <w:tc>
          <w:tcPr>
            <w:tcW w:w="63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066020 Város és községgazdálkodási szolgáltatás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3 686 800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8 878 912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49.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B3</w:t>
            </w:r>
          </w:p>
        </w:tc>
        <w:tc>
          <w:tcPr>
            <w:tcW w:w="4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Közhatalmi </w:t>
            </w:r>
            <w:r>
              <w:rPr>
                <w:b/>
                <w:bCs/>
                <w:i/>
                <w:iCs/>
              </w:rPr>
              <w:t>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200 000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50.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B36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Egyéb közhatalmi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51.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Egyéb bírság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52.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B4</w:t>
            </w:r>
          </w:p>
        </w:tc>
        <w:tc>
          <w:tcPr>
            <w:tcW w:w="4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Működési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3 670 000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7 062 112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53.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B402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Szolgáltatások ellenértéke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170 999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54.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Szolgáltatás ellenértékének </w:t>
            </w:r>
            <w:r>
              <w:br/>
              <w:t>teljesítése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55.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B403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Közvetített szolgáltatások </w:t>
            </w:r>
            <w:r>
              <w:br/>
              <w:t>ellenértéke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3 500 000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6 388 703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56.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Közvetített szolgáltatások </w:t>
            </w:r>
            <w:r>
              <w:br/>
              <w:t>továbbértékesítése során befolyt</w:t>
            </w:r>
            <w:r>
              <w:br/>
              <w:t>bevétel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lastRenderedPageBreak/>
              <w:t>57.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 410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Biztosítók által fizetett kártérítés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139 672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58.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B411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Egyéb működési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120 000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362 738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59.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B1</w:t>
            </w:r>
          </w:p>
        </w:tc>
        <w:tc>
          <w:tcPr>
            <w:tcW w:w="4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  <w:i/>
                <w:iCs/>
              </w:rPr>
              <w:t xml:space="preserve">Működési célú támogatások államháztartáson </w:t>
            </w:r>
            <w:r>
              <w:br/>
            </w:r>
            <w:r>
              <w:rPr>
                <w:b/>
                <w:bCs/>
                <w:i/>
                <w:iCs/>
              </w:rPr>
              <w:t>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60.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B16</w:t>
            </w:r>
          </w:p>
        </w:tc>
        <w:tc>
          <w:tcPr>
            <w:tcW w:w="4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Egyéb működési célú támogatások bevételei </w:t>
            </w:r>
            <w:r>
              <w:br/>
              <w:t>államháztartáson belülről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61.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B2</w:t>
            </w:r>
          </w:p>
        </w:tc>
        <w:tc>
          <w:tcPr>
            <w:tcW w:w="4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  <w:i/>
                <w:iCs/>
              </w:rPr>
              <w:t xml:space="preserve">Felhalmozási célú támogatások </w:t>
            </w:r>
            <w:r>
              <w:br/>
            </w:r>
            <w:r>
              <w:rPr>
                <w:b/>
                <w:bCs/>
                <w:i/>
                <w:iCs/>
              </w:rPr>
              <w:t>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62.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B25</w:t>
            </w:r>
          </w:p>
        </w:tc>
        <w:tc>
          <w:tcPr>
            <w:tcW w:w="4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Egyéb felhalmozási célú támogatások </w:t>
            </w:r>
            <w:r>
              <w:br/>
              <w:t>bevételei államháztartáson belülről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63.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B7</w:t>
            </w:r>
          </w:p>
        </w:tc>
        <w:tc>
          <w:tcPr>
            <w:tcW w:w="4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Felhalmozási célú átvett pénzeszközök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16 800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16 800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64.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B7504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Egyéb felhalmozási célú átvett </w:t>
            </w:r>
            <w:r>
              <w:br/>
              <w:t>pénzeszköz háztartások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16 800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16 800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65.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Felhalmozási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600 000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66.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B53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Egyéb tárgyi eszköz értékesítése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1 600 000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67.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Működési célú átvett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68.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B651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Átvett pénzeszköz államháztartáson </w:t>
            </w:r>
            <w:r>
              <w:br/>
              <w:t>kívülről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69.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DRV által visszafizetett állami </w:t>
            </w:r>
            <w:r>
              <w:br/>
              <w:t>támogatás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70.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Háztartásoktól átvett anyagi </w:t>
            </w:r>
            <w:r>
              <w:br/>
              <w:t>hozzájárulás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71.</w:t>
            </w:r>
          </w:p>
        </w:tc>
        <w:tc>
          <w:tcPr>
            <w:tcW w:w="5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018010 Önkormányzatok elszámolásai a központi </w:t>
            </w:r>
            <w:r>
              <w:br/>
            </w:r>
            <w:r>
              <w:rPr>
                <w:b/>
                <w:bCs/>
              </w:rPr>
              <w:t>költségvetéssel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51 997 610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60 253 217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72.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B1</w:t>
            </w:r>
          </w:p>
        </w:tc>
        <w:tc>
          <w:tcPr>
            <w:tcW w:w="4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  <w:i/>
                <w:iCs/>
              </w:rPr>
              <w:t xml:space="preserve">Működési célú támogatások </w:t>
            </w:r>
            <w:r>
              <w:br/>
            </w:r>
            <w:r>
              <w:rPr>
                <w:b/>
                <w:bCs/>
                <w:i/>
                <w:iCs/>
              </w:rPr>
              <w:t>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51 997 610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60 253 217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73.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B11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Önkormányzatok költségvetési </w:t>
            </w:r>
            <w:r>
              <w:br/>
              <w:t>támogatása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51 997 610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60 253 217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74.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B111 Helyi önkormányzatok </w:t>
            </w:r>
            <w:r>
              <w:br/>
              <w:t xml:space="preserve">működésének általános </w:t>
            </w:r>
            <w:r>
              <w:br/>
              <w:t>támogatása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16 803 853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16 803 853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75.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Település üzemeltetéshez </w:t>
            </w:r>
            <w:r>
              <w:br/>
              <w:t xml:space="preserve">kapcsolódó feladatellátás </w:t>
            </w:r>
            <w:r>
              <w:br/>
              <w:t>támogatása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6600000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76.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1.zöldterület-gazdálkodással </w:t>
            </w:r>
            <w:r>
              <w:br/>
              <w:t>kapcsolatos feladatok ellátása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1762800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77.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2.Közvilágítás fenntartásának </w:t>
            </w:r>
            <w:r>
              <w:br/>
              <w:t>támogatása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4891000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lastRenderedPageBreak/>
              <w:t>78.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3.Köztemető fenntartással </w:t>
            </w:r>
            <w:r>
              <w:br/>
              <w:t>kapcsolatos feladatok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79.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4.Közutak fenntartásának </w:t>
            </w:r>
            <w:r>
              <w:br/>
              <w:t>támogatása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1777475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80.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6.Lakott külterülettel kapcsolatos </w:t>
            </w:r>
            <w:r>
              <w:br/>
              <w:t>feladatok támogatása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51000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81.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7.Polgármesteri illetmény </w:t>
            </w:r>
            <w:r>
              <w:br/>
              <w:t>támogatása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1721578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82.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Egyéb önkormányzati feladatok </w:t>
            </w:r>
            <w:r>
              <w:br/>
              <w:t>támogatása kiegészítés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83.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Üdülőhelyi feladatok támogatása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84.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B112 Települési önkormányzatok </w:t>
            </w:r>
            <w:r>
              <w:br/>
              <w:t xml:space="preserve">egyes köznevelési feladatainak </w:t>
            </w:r>
            <w:r>
              <w:br/>
              <w:t>támogatása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19 714 800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23 089 359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85.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Pedagógusok bértámogatása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10525800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86.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Kisegítők támogatása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3878000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87.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Óvoda működtetési támogatás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5311000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88.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Kiegészítő támogatás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89.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B113 Települési önkormányzatok </w:t>
            </w:r>
            <w:r>
              <w:br/>
              <w:t xml:space="preserve">szociális, gyermekjóléti és </w:t>
            </w:r>
            <w:r>
              <w:br/>
              <w:t xml:space="preserve">gyermekétkeztetési </w:t>
            </w:r>
            <w:r>
              <w:br/>
              <w:t>feladatainak támogatása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11 951 945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13 942 283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90.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B113 Települési önkormányzatok </w:t>
            </w:r>
            <w:r>
              <w:br/>
              <w:t>szociális feladatainak támogatása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1796000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91.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Falugondnoki vagy </w:t>
            </w:r>
            <w:r>
              <w:br/>
            </w:r>
            <w:r>
              <w:t xml:space="preserve">tanyagondnoki szolgálat </w:t>
            </w:r>
            <w:r>
              <w:br/>
              <w:t>támogatása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5142300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92.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falugondnoki szolgálat kiegészítő </w:t>
            </w:r>
            <w:r>
              <w:br/>
              <w:t>támogatás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93.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Gyermekétkeztetés támogatása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5013645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94.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gyermekétkeztetés kiegészítő </w:t>
            </w:r>
            <w:r>
              <w:br/>
              <w:t>támogatás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95.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B114 Települési önkormányzatok </w:t>
            </w:r>
            <w:r>
              <w:br/>
              <w:t xml:space="preserve">kulturális </w:t>
            </w:r>
            <w:r>
              <w:t>feladatainak támogatása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3 160 892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4 147 892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lastRenderedPageBreak/>
              <w:t>96.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B 115 Működési célú </w:t>
            </w:r>
            <w:r>
              <w:br/>
              <w:t xml:space="preserve">költségvetési támogatások és </w:t>
            </w:r>
            <w:r>
              <w:br/>
              <w:t>kiegészítő támogatások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366 120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1 783 680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97.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B116 Elszámolásból származó </w:t>
            </w:r>
            <w:r>
              <w:br/>
              <w:t>bevétele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486 150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98.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B2</w:t>
            </w:r>
          </w:p>
        </w:tc>
        <w:tc>
          <w:tcPr>
            <w:tcW w:w="4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Felhalmozási célú támogatások </w:t>
            </w:r>
            <w:r>
              <w:br/>
            </w:r>
            <w:r>
              <w:rPr>
                <w:b/>
                <w:bCs/>
              </w:rPr>
              <w:t>államháztartáson</w:t>
            </w:r>
            <w:r>
              <w:rPr>
                <w:b/>
                <w:bCs/>
              </w:rPr>
              <w:t xml:space="preserve">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99.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Önkormányzati fejlesztések </w:t>
            </w:r>
            <w:r>
              <w:br/>
              <w:t>támogatása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100.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101.</w:t>
            </w:r>
          </w:p>
        </w:tc>
        <w:tc>
          <w:tcPr>
            <w:tcW w:w="5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018020 Központi költségvetési befizetések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2 500 000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2 031 166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102.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B8</w:t>
            </w:r>
          </w:p>
        </w:tc>
        <w:tc>
          <w:tcPr>
            <w:tcW w:w="4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Finanszírozási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2 500 000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2 031 166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103.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B8141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Államháztartáson belüli </w:t>
            </w:r>
            <w:r>
              <w:br/>
              <w:t>megelőlegezések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2 500 000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2 031 166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104.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105.</w:t>
            </w:r>
          </w:p>
        </w:tc>
        <w:tc>
          <w:tcPr>
            <w:tcW w:w="5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074031 Család- és nővédelmi egészségügyi </w:t>
            </w:r>
            <w:r>
              <w:br/>
            </w:r>
            <w:r>
              <w:rPr>
                <w:b/>
                <w:bCs/>
              </w:rPr>
              <w:t>gondozás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4 880 251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4 880 253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106.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B1</w:t>
            </w:r>
          </w:p>
        </w:tc>
        <w:tc>
          <w:tcPr>
            <w:tcW w:w="4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  <w:i/>
                <w:iCs/>
              </w:rPr>
              <w:t xml:space="preserve">Működési célú támogatások </w:t>
            </w:r>
            <w:r>
              <w:br/>
            </w:r>
            <w:r>
              <w:rPr>
                <w:b/>
                <w:bCs/>
                <w:i/>
                <w:iCs/>
              </w:rPr>
              <w:t>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4 880 251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4 880 251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107.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B16</w:t>
            </w:r>
          </w:p>
        </w:tc>
        <w:tc>
          <w:tcPr>
            <w:tcW w:w="4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Egyéb működési célú támogatások bevételei </w:t>
            </w:r>
            <w:r>
              <w:br/>
            </w:r>
            <w:r>
              <w:t>államháztartáson belülről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4 880 251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4 880 251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108.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4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Működési célú támogatás értékű pénzeszköz </w:t>
            </w:r>
            <w:r>
              <w:br/>
              <w:t>átvétel Tb alapoktól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3 266 000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3 266 000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109.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4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Működési célú támogatás értékű pénzeszköz </w:t>
            </w:r>
            <w:r>
              <w:br/>
              <w:t>átvétel önkormányzatoktól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1 614 251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1 614 251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110.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  <w:i/>
                <w:iCs/>
              </w:rPr>
              <w:t xml:space="preserve">Működési </w:t>
            </w:r>
            <w:r>
              <w:br/>
            </w:r>
            <w:r>
              <w:rPr>
                <w:b/>
                <w:bCs/>
                <w:i/>
                <w:iCs/>
              </w:rPr>
              <w:t>bevételek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111.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B411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Egyéb működési bevétel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112.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113.</w:t>
            </w:r>
          </w:p>
        </w:tc>
        <w:tc>
          <w:tcPr>
            <w:tcW w:w="5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042120 Mezőgazdasági támogatások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114.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Felhalmozási célú támogatások államháztartáson belülről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115.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B25</w:t>
            </w:r>
          </w:p>
        </w:tc>
        <w:tc>
          <w:tcPr>
            <w:tcW w:w="4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Egyéb felhalmozási célú támogatások </w:t>
            </w:r>
            <w:r>
              <w:br/>
              <w:t xml:space="preserve">bevételei </w:t>
            </w:r>
            <w:r>
              <w:br/>
              <w:t>államháztartáson</w:t>
            </w:r>
            <w:r>
              <w:t xml:space="preserve"> belülről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116.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(Zártkerti pályázat fennmaradó </w:t>
            </w:r>
            <w:r>
              <w:br/>
              <w:t>támogatási összeg)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lastRenderedPageBreak/>
              <w:t>117.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118.</w:t>
            </w:r>
          </w:p>
        </w:tc>
        <w:tc>
          <w:tcPr>
            <w:tcW w:w="5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041233 Hosszabb időtartamú közfoglalkoztatás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2 532 600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2 939 056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119.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B1</w:t>
            </w:r>
          </w:p>
        </w:tc>
        <w:tc>
          <w:tcPr>
            <w:tcW w:w="4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  <w:i/>
                <w:iCs/>
              </w:rPr>
              <w:t xml:space="preserve">Működési célú támogatások államháztartáson </w:t>
            </w:r>
            <w:r>
              <w:br/>
            </w:r>
            <w:r>
              <w:rPr>
                <w:b/>
                <w:bCs/>
                <w:i/>
                <w:iCs/>
              </w:rPr>
              <w:t>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2 532 600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2 939 056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120.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B16</w:t>
            </w:r>
          </w:p>
        </w:tc>
        <w:tc>
          <w:tcPr>
            <w:tcW w:w="4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Egyéb működési célú támogatások bevételei </w:t>
            </w:r>
            <w:r>
              <w:br/>
              <w:t>államháztartáson belülről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121.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122.</w:t>
            </w:r>
          </w:p>
        </w:tc>
        <w:tc>
          <w:tcPr>
            <w:tcW w:w="5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081071 Üdülőhelyi szálláshely szolgáltatás és </w:t>
            </w:r>
            <w:r>
              <w:br/>
            </w:r>
            <w:r>
              <w:rPr>
                <w:b/>
                <w:bCs/>
              </w:rPr>
              <w:t>étkeztetés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2 100 000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2 582 482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123.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B4</w:t>
            </w:r>
          </w:p>
        </w:tc>
        <w:tc>
          <w:tcPr>
            <w:tcW w:w="4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Működési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2 100 000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2 582 480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124.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B402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Szolgáltatások ellenértékének </w:t>
            </w:r>
            <w:r>
              <w:br/>
              <w:t>teljesítése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125.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(szálláshely)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126.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  <w:i/>
                <w:iCs/>
              </w:rPr>
              <w:t xml:space="preserve">Működési </w:t>
            </w:r>
            <w:r>
              <w:br/>
            </w:r>
            <w:r>
              <w:rPr>
                <w:b/>
                <w:bCs/>
              </w:rPr>
              <w:t>b</w:t>
            </w:r>
            <w:r>
              <w:rPr>
                <w:b/>
                <w:bCs/>
                <w:i/>
                <w:iCs/>
              </w:rPr>
              <w:t>evételek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127.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B411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Egyéb működési bevétel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128.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B2</w:t>
            </w:r>
          </w:p>
        </w:tc>
        <w:tc>
          <w:tcPr>
            <w:tcW w:w="4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  <w:i/>
                <w:iCs/>
              </w:rPr>
              <w:t xml:space="preserve">Felhalmozási célú támogatások </w:t>
            </w:r>
            <w:r>
              <w:br/>
            </w:r>
            <w:r>
              <w:rPr>
                <w:b/>
                <w:bCs/>
                <w:i/>
                <w:iCs/>
              </w:rPr>
              <w:t>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129.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B25</w:t>
            </w:r>
          </w:p>
        </w:tc>
        <w:tc>
          <w:tcPr>
            <w:tcW w:w="4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Egyéb felhalmozási célú támogatások </w:t>
            </w:r>
            <w:r>
              <w:br/>
              <w:t>bevételei államháztartáson belülről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130.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Turisztikai pályázat támogatása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131.</w:t>
            </w:r>
          </w:p>
        </w:tc>
        <w:tc>
          <w:tcPr>
            <w:tcW w:w="5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107055 Falugondnoki szolgáltatás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132.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  <w:i/>
                <w:iCs/>
              </w:rPr>
              <w:t xml:space="preserve">Működési </w:t>
            </w:r>
            <w:r>
              <w:br/>
            </w:r>
            <w:r>
              <w:rPr>
                <w:b/>
                <w:bCs/>
                <w:i/>
                <w:iCs/>
              </w:rPr>
              <w:t>bevételek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133.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B411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Egyéb működési bevétel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134.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(casco </w:t>
            </w:r>
            <w:r>
              <w:t>visszatérítés)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135.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Működési célú átvett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136.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B651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Átvett pénzeszköz </w:t>
            </w:r>
            <w:r>
              <w:br/>
              <w:t>államháztartáson kívülről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137.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Átvett pénzeszköz háztartásoktól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138.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066010 Zöldterület-kezelés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139.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  <w:i/>
                <w:iCs/>
              </w:rPr>
              <w:t xml:space="preserve">Működési </w:t>
            </w:r>
            <w:r>
              <w:br/>
            </w:r>
            <w:r>
              <w:rPr>
                <w:b/>
                <w:bCs/>
                <w:i/>
                <w:iCs/>
              </w:rPr>
              <w:t>bevételek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140.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B411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Egyéb működési bevétel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141.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142.</w:t>
            </w:r>
          </w:p>
        </w:tc>
        <w:tc>
          <w:tcPr>
            <w:tcW w:w="63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082092 Közművelődés-hagyományos közösségi kulturális </w:t>
            </w:r>
            <w:r>
              <w:br/>
            </w:r>
            <w:r>
              <w:rPr>
                <w:b/>
                <w:bCs/>
              </w:rPr>
              <w:t>értékek gondozása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350 000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350 020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lastRenderedPageBreak/>
              <w:t>143.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B1</w:t>
            </w:r>
          </w:p>
        </w:tc>
        <w:tc>
          <w:tcPr>
            <w:tcW w:w="4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  <w:i/>
                <w:iCs/>
              </w:rPr>
              <w:t xml:space="preserve">Működési célú támogatások </w:t>
            </w:r>
            <w:r>
              <w:br/>
            </w:r>
            <w:r>
              <w:rPr>
                <w:b/>
                <w:bCs/>
                <w:i/>
                <w:iCs/>
              </w:rPr>
              <w:t>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144.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B16</w:t>
            </w:r>
          </w:p>
        </w:tc>
        <w:tc>
          <w:tcPr>
            <w:tcW w:w="4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Egyéb működési célú támogatások bevételei </w:t>
            </w:r>
            <w:r>
              <w:br/>
              <w:t>államháztartáson belülről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145.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4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Emberi Erőforrások kulturális bértámogatása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146.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B4</w:t>
            </w:r>
          </w:p>
        </w:tc>
        <w:tc>
          <w:tcPr>
            <w:tcW w:w="4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Működési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147.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B402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Szolgáltatások ellenértékének </w:t>
            </w:r>
            <w:r>
              <w:br/>
              <w:t>teljesítése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148.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B411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Egyéb működési bevétel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149.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Működési célú átvett </w:t>
            </w:r>
            <w:r>
              <w:rPr>
                <w:b/>
                <w:bCs/>
              </w:rPr>
              <w:t>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350 000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350 000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150.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B651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Átvett pénzeszköz </w:t>
            </w:r>
            <w:r>
              <w:br/>
              <w:t xml:space="preserve">államháztartáson </w:t>
            </w:r>
            <w:r>
              <w:br/>
              <w:t>kívülről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151.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Vp-Balaton Régió Kult. </w:t>
            </w:r>
            <w:r>
              <w:br/>
              <w:t xml:space="preserve">Közalapítvány </w:t>
            </w:r>
            <w:r>
              <w:br/>
              <w:t>támogatása Minipályázat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152.</w:t>
            </w:r>
          </w:p>
        </w:tc>
        <w:tc>
          <w:tcPr>
            <w:tcW w:w="63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900060 Forgatási és befektetési célú finanszírozási műveletek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150 000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153.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B4</w:t>
            </w:r>
          </w:p>
        </w:tc>
        <w:tc>
          <w:tcPr>
            <w:tcW w:w="4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Működési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150 000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154.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B408 Befektetett pénzügyi </w:t>
            </w:r>
            <w:r>
              <w:br/>
              <w:t>eszközből származó bevétel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150 000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155.</w:t>
            </w:r>
          </w:p>
        </w:tc>
        <w:tc>
          <w:tcPr>
            <w:tcW w:w="5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BEVÉTELEK ÖSSZESEN: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135 362 929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173 138 537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156.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157.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B1</w:t>
            </w:r>
          </w:p>
        </w:tc>
        <w:tc>
          <w:tcPr>
            <w:tcW w:w="4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Működési célú támogatások államháztartáson </w:t>
            </w:r>
            <w:r>
              <w:br/>
              <w:t>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59 410 461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 xml:space="preserve">72 </w:t>
            </w:r>
            <w:r>
              <w:t>323 419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158.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B2</w:t>
            </w:r>
          </w:p>
        </w:tc>
        <w:tc>
          <w:tcPr>
            <w:tcW w:w="4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Felhalmozási célú támogatások </w:t>
            </w:r>
            <w:r>
              <w:br/>
              <w:t>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159.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B3</w:t>
            </w:r>
          </w:p>
        </w:tc>
        <w:tc>
          <w:tcPr>
            <w:tcW w:w="4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Közhatalmi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34 800 000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53 240 505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160.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B4</w:t>
            </w:r>
          </w:p>
        </w:tc>
        <w:tc>
          <w:tcPr>
            <w:tcW w:w="4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Működési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13 740 000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19 030 979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161.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B5</w:t>
            </w:r>
          </w:p>
        </w:tc>
        <w:tc>
          <w:tcPr>
            <w:tcW w:w="4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Felhalmozási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1 600 000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162.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B6</w:t>
            </w:r>
          </w:p>
        </w:tc>
        <w:tc>
          <w:tcPr>
            <w:tcW w:w="4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Működési célú </w:t>
            </w:r>
            <w:r>
              <w:t>átvett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350 000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350 000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163.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B7</w:t>
            </w:r>
          </w:p>
        </w:tc>
        <w:tc>
          <w:tcPr>
            <w:tcW w:w="4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Felhalmozási célú átvett pénzeszközök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16 800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16 800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164.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B8</w:t>
            </w:r>
          </w:p>
        </w:tc>
        <w:tc>
          <w:tcPr>
            <w:tcW w:w="4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Finanszírozási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27 045 668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26 576 834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165.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Összesen: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135 362 929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173 138 537</w:t>
            </w:r>
          </w:p>
        </w:tc>
      </w:tr>
    </w:tbl>
    <w:p w:rsidR="00F510A2" w:rsidRDefault="009732E2">
      <w:pPr>
        <w:jc w:val="right"/>
      </w:pPr>
      <w:r>
        <w:t>”</w:t>
      </w:r>
      <w:r>
        <w:br w:type="page"/>
      </w:r>
    </w:p>
    <w:p w:rsidR="00F510A2" w:rsidRDefault="009732E2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 xml:space="preserve">3. melléklet az .../... . (... . ... .) önkormányzati </w:t>
      </w:r>
      <w:r>
        <w:rPr>
          <w:i/>
          <w:iCs/>
          <w:u w:val="single"/>
        </w:rPr>
        <w:t>rendelethez</w:t>
      </w:r>
    </w:p>
    <w:p w:rsidR="00F510A2" w:rsidRDefault="009732E2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3. melléklet a 2/2023. (III. 3.) önkormányzati rendelethez</w:t>
      </w:r>
    </w:p>
    <w:p w:rsidR="00F510A2" w:rsidRDefault="009732E2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Köveskál Község Önkormányzat 2023. évi bevételek részletezése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78"/>
        <w:gridCol w:w="386"/>
        <w:gridCol w:w="674"/>
        <w:gridCol w:w="3848"/>
        <w:gridCol w:w="1058"/>
        <w:gridCol w:w="1539"/>
        <w:gridCol w:w="1539"/>
      </w:tblGrid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sorsz.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t>C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t>D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t>E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t>F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4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Jogcím-csoportok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eredeti </w:t>
            </w:r>
            <w:r>
              <w:br/>
            </w:r>
            <w:r>
              <w:rPr>
                <w:b/>
                <w:bCs/>
              </w:rPr>
              <w:t>előirányzat (Ft)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módosított </w:t>
            </w:r>
            <w:r>
              <w:br/>
            </w:r>
            <w:r>
              <w:rPr>
                <w:b/>
                <w:bCs/>
              </w:rPr>
              <w:t>előirányzat (Ft)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B1</w:t>
            </w:r>
          </w:p>
        </w:tc>
        <w:tc>
          <w:tcPr>
            <w:tcW w:w="4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Működési célú </w:t>
            </w:r>
            <w:r>
              <w:rPr>
                <w:b/>
                <w:bCs/>
                <w:i/>
                <w:iCs/>
              </w:rPr>
              <w:t>támogatások 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59 410 461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72 323 419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B11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Önkormányzatok költségvetési </w:t>
            </w:r>
            <w:r>
              <w:br/>
              <w:t>támogatása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51 997 610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60 253 217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B111 Helyi önkormányzatok működésének </w:t>
            </w:r>
            <w:r>
              <w:br/>
              <w:t>általános támogatása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16 803 853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16 803 853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Település üzemeltetéshez kapcsolódó </w:t>
            </w:r>
            <w:r>
              <w:br/>
              <w:t>feladatellátás támogatása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6600000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1.zöldterület-gazdálkodással kapcsolatos </w:t>
            </w:r>
            <w:r>
              <w:br/>
              <w:t>feladatok ellátása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1762800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2.Közvilágítás fenntartásának támogatása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4891000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3.Köztemető fenntartással kapcsolatos </w:t>
            </w:r>
            <w:r>
              <w:br/>
            </w:r>
            <w:r>
              <w:t>feladatok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4.Közutak fenntartásának támogatása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1777475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6.Lakott külterülettel kapcsolatos feladatok </w:t>
            </w:r>
            <w:r>
              <w:br/>
              <w:t>támogatása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51000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7.Polgármesteri illetmény támogatása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1721578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Egyéb önkormányzati feladatok </w:t>
            </w:r>
            <w:r>
              <w:br/>
              <w:t>támogatása kiegészítés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Üdülőhelyi feladatok támogatása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B112 Települési önkormányzatok egyes </w:t>
            </w:r>
            <w:r>
              <w:br/>
              <w:t>köznevelési feladatainak támogatása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19 714 800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23 089 359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Pedagógusok bértámogatása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10525800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Kisegítők támogatása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3878000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Óvoda </w:t>
            </w:r>
            <w:r>
              <w:t>működtetési támogatás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5311000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Kiegészítő támogatás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B113 Települési önkormányzatok </w:t>
            </w:r>
            <w:r>
              <w:br/>
              <w:t xml:space="preserve">szociális, gyermekjóléti és </w:t>
            </w:r>
            <w:r>
              <w:br/>
            </w:r>
            <w:r>
              <w:lastRenderedPageBreak/>
              <w:t xml:space="preserve">gyermekétkeztetési feladatainak </w:t>
            </w:r>
            <w:r>
              <w:br/>
              <w:t>támogatása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11 951 945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13 942 283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lastRenderedPageBreak/>
              <w:t>20.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B113 Települési önkormányzatok szociális </w:t>
            </w:r>
            <w:r>
              <w:br/>
            </w:r>
            <w:r>
              <w:t>feladatainak támogatása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1796000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Falugondnoki vagy tanyagondnoki </w:t>
            </w:r>
            <w:r>
              <w:br/>
              <w:t>szolgálat támogatása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5142300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falugondnoki szolgálat kiegészítő </w:t>
            </w:r>
            <w:r>
              <w:br/>
              <w:t>támogatás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Gyermekétkeztetés támogatása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5013645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gyermekétkeztetés kiegészítő támogatás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B114 Települési önkormányzatok kulturális </w:t>
            </w:r>
            <w:r>
              <w:br/>
              <w:t>feladatainak támogatása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3 160 892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4 147 892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B 115 Működési célú költségvetési </w:t>
            </w:r>
            <w:r>
              <w:br/>
              <w:t>támogatások és kiegészítő támogatások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366 120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1 783 680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B116 Elszámolásból származó bevétele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486 150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B16</w:t>
            </w:r>
          </w:p>
        </w:tc>
        <w:tc>
          <w:tcPr>
            <w:tcW w:w="4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Egyéb működési célú támogatások bevételei </w:t>
            </w:r>
            <w:r>
              <w:br/>
              <w:t>államháztartáson belülről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7 412 851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12 070 202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B2</w:t>
            </w:r>
          </w:p>
        </w:tc>
        <w:tc>
          <w:tcPr>
            <w:tcW w:w="5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Felhalmozási célú támogatások államháztartáson belülről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B3</w:t>
            </w:r>
          </w:p>
        </w:tc>
        <w:tc>
          <w:tcPr>
            <w:tcW w:w="4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Közhatalmi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34 800 000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53 240 505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B34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Vagyoni típusú adók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18 200 000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22</w:t>
            </w:r>
            <w:r>
              <w:t xml:space="preserve"> 200 000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Építményadó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12 000 000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Telekadó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6 000 000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Magánszemélyek kommunális adója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B35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Termékek és szolgáltatások adói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15 500 000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28 839 391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B351 Értékesítési és forgalmi adók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11 000 000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24 394 387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Iparűzési 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B355 Idegenforgalmi adó tartózkodás után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4 500 000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4 445 004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B36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Egyéb közhatalmi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1 100 000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2 201 114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Pótlékok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Egyéb bírság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Egyéb közhatalmi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Talajterhelési díj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Esküvői eljárás díja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400000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B4</w:t>
            </w:r>
          </w:p>
        </w:tc>
        <w:tc>
          <w:tcPr>
            <w:tcW w:w="4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Működési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13 740 000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19 030 979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B402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Szolgáltatások ellenértéke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9 940 000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11 883 263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B403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Közvetített szolgáltatások ellenértéke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3 500 000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6 388 703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lastRenderedPageBreak/>
              <w:t>48.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B404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Tulajdonosi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B408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Kamatbevétel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160 000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160 000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B410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Biztosítók által fizetett ktg térítés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139 672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B411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Egyéb működési bevétel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140 000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459 341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B5</w:t>
            </w:r>
          </w:p>
        </w:tc>
        <w:tc>
          <w:tcPr>
            <w:tcW w:w="4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Felhalmozási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1 600 000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B6</w:t>
            </w:r>
          </w:p>
        </w:tc>
        <w:tc>
          <w:tcPr>
            <w:tcW w:w="4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Működési célú átvett </w:t>
            </w:r>
            <w:r>
              <w:t>pénzeszközök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350 000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350 000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B7</w:t>
            </w:r>
          </w:p>
        </w:tc>
        <w:tc>
          <w:tcPr>
            <w:tcW w:w="4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Felhalmozási célú átvett pénzeszközök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16 800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16 800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B8</w:t>
            </w:r>
          </w:p>
        </w:tc>
        <w:tc>
          <w:tcPr>
            <w:tcW w:w="4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Finanszírozási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27 045 668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26 576 834</w:t>
            </w: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60.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61.</w:t>
            </w:r>
          </w:p>
        </w:tc>
        <w:tc>
          <w:tcPr>
            <w:tcW w:w="49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BEVÉTELEK ÖSSZESEN: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135 362 929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173 138 537</w:t>
            </w:r>
          </w:p>
        </w:tc>
      </w:tr>
    </w:tbl>
    <w:p w:rsidR="00F510A2" w:rsidRDefault="009732E2">
      <w:pPr>
        <w:jc w:val="right"/>
      </w:pPr>
      <w:r>
        <w:t>”</w:t>
      </w:r>
      <w:r>
        <w:br w:type="page"/>
      </w:r>
    </w:p>
    <w:p w:rsidR="00F510A2" w:rsidRDefault="009732E2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 xml:space="preserve">4. melléklet az </w:t>
      </w:r>
      <w:r>
        <w:rPr>
          <w:i/>
          <w:iCs/>
          <w:u w:val="single"/>
        </w:rPr>
        <w:t>.../... . (... . ... .) önkormányzati rendelethez</w:t>
      </w:r>
    </w:p>
    <w:p w:rsidR="00F510A2" w:rsidRDefault="009732E2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4. melléklet a 2/2023. (III. 3.) önkormányzati rendelethez</w:t>
      </w:r>
    </w:p>
    <w:p w:rsidR="00F510A2" w:rsidRDefault="009732E2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Köveskál Község Önkormányzata 2023. évi bevételek feladatonkénti bontása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6"/>
        <w:gridCol w:w="4137"/>
        <w:gridCol w:w="1347"/>
        <w:gridCol w:w="962"/>
        <w:gridCol w:w="1539"/>
        <w:gridCol w:w="1251"/>
      </w:tblGrid>
      <w:tr w:rsidR="00F510A2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sorsz.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t>C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t>D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t>E</w:t>
            </w:r>
          </w:p>
        </w:tc>
      </w:tr>
      <w:tr w:rsidR="00F510A2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1.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Előirányzatok adatok Ft-ban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kötelező </w:t>
            </w:r>
            <w:r>
              <w:br/>
            </w:r>
            <w:r>
              <w:rPr>
                <w:b/>
                <w:bCs/>
              </w:rPr>
              <w:t>feladatok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önként </w:t>
            </w:r>
            <w:r>
              <w:br/>
            </w:r>
            <w:r>
              <w:rPr>
                <w:b/>
                <w:bCs/>
              </w:rPr>
              <w:t xml:space="preserve">vállalt </w:t>
            </w:r>
            <w:r>
              <w:br/>
            </w:r>
            <w:r>
              <w:rPr>
                <w:b/>
                <w:bCs/>
              </w:rPr>
              <w:t>feladatok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államigazgatási feladatok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Összesen:</w:t>
            </w:r>
          </w:p>
        </w:tc>
      </w:tr>
      <w:tr w:rsidR="00F510A2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2.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3.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013350 Az önkormányzati vagyonnal való </w:t>
            </w:r>
            <w:r>
              <w:br/>
            </w:r>
            <w:r>
              <w:rPr>
                <w:b/>
                <w:bCs/>
              </w:rPr>
              <w:t>gazdálkodással kapcsolatos feladatok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9 079 764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9 079 764</w:t>
            </w:r>
          </w:p>
        </w:tc>
      </w:tr>
      <w:tr w:rsidR="00F510A2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4.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011130 Önkormányzatokés önkormányzati </w:t>
            </w:r>
            <w:r>
              <w:br/>
            </w:r>
            <w:r>
              <w:rPr>
                <w:b/>
                <w:bCs/>
              </w:rPr>
              <w:t xml:space="preserve">hivatalok és j.ált.igazgatási </w:t>
            </w:r>
            <w:r>
              <w:rPr>
                <w:b/>
                <w:bCs/>
              </w:rPr>
              <w:t>tevékenysége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556 565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556 565</w:t>
            </w:r>
          </w:p>
        </w:tc>
      </w:tr>
      <w:tr w:rsidR="00F510A2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5.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013220 Köztemető-fenntartás és- </w:t>
            </w:r>
            <w:r>
              <w:br/>
            </w:r>
            <w:r>
              <w:rPr>
                <w:b/>
                <w:bCs/>
              </w:rPr>
              <w:t>működtetés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</w:t>
            </w:r>
          </w:p>
        </w:tc>
      </w:tr>
      <w:tr w:rsidR="00F510A2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6.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018030 Támogatási célú finanszírozási </w:t>
            </w:r>
            <w:r>
              <w:br/>
            </w:r>
            <w:r>
              <w:rPr>
                <w:b/>
                <w:bCs/>
              </w:rPr>
              <w:t>műveletek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28 796 563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28 796 563</w:t>
            </w:r>
          </w:p>
        </w:tc>
      </w:tr>
      <w:tr w:rsidR="00F510A2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7.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018020Központi költségvetési befizetések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2 031 166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2 031 166</w:t>
            </w:r>
          </w:p>
        </w:tc>
      </w:tr>
      <w:tr w:rsidR="00F510A2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8.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900020 Önkormányzatok funkcióra nem </w:t>
            </w:r>
            <w:r>
              <w:br/>
            </w:r>
            <w:r>
              <w:rPr>
                <w:b/>
                <w:bCs/>
              </w:rPr>
              <w:t xml:space="preserve">sorolható bevételei </w:t>
            </w:r>
            <w:r>
              <w:br/>
            </w:r>
            <w:r>
              <w:rPr>
                <w:b/>
                <w:bCs/>
              </w:rPr>
              <w:t>államháztartáson kívülről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52 640 505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52 640 505</w:t>
            </w:r>
          </w:p>
        </w:tc>
      </w:tr>
      <w:tr w:rsidR="00F510A2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9.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066010 Zöldterület-kezelés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20</w:t>
            </w:r>
          </w:p>
        </w:tc>
      </w:tr>
      <w:tr w:rsidR="00F510A2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10.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066020 Város és községgazdálkodási </w:t>
            </w:r>
            <w:r>
              <w:br/>
            </w:r>
            <w:r>
              <w:rPr>
                <w:b/>
                <w:bCs/>
              </w:rPr>
              <w:t>szolgáltatás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8 878 912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8 878 912</w:t>
            </w:r>
          </w:p>
        </w:tc>
      </w:tr>
      <w:tr w:rsidR="00F510A2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11.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062020 </w:t>
            </w:r>
            <w:r>
              <w:rPr>
                <w:b/>
                <w:bCs/>
              </w:rPr>
              <w:t>Településfejlesztési projektek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12.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018010 Önkormányzatok elszámolásai a </w:t>
            </w:r>
            <w:r>
              <w:br/>
            </w:r>
            <w:r>
              <w:rPr>
                <w:b/>
                <w:bCs/>
              </w:rPr>
              <w:t>központi költségvetéssel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60 253 217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60 253 217</w:t>
            </w:r>
          </w:p>
        </w:tc>
      </w:tr>
      <w:tr w:rsidR="00F510A2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13.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074031 Család- és nővédelmi </w:t>
            </w:r>
            <w:r>
              <w:br/>
            </w:r>
            <w:r>
              <w:rPr>
                <w:b/>
                <w:bCs/>
              </w:rPr>
              <w:t>egészségügyi gondozás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4 880 253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4 880 253</w:t>
            </w:r>
          </w:p>
        </w:tc>
      </w:tr>
      <w:tr w:rsidR="00F510A2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14.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041233 Hosszabb időtartamú </w:t>
            </w:r>
            <w:r>
              <w:br/>
            </w:r>
            <w:r>
              <w:rPr>
                <w:b/>
                <w:bCs/>
              </w:rPr>
              <w:t>közfoglalkoztatás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2 939 056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2 939 056</w:t>
            </w:r>
          </w:p>
        </w:tc>
      </w:tr>
      <w:tr w:rsidR="00F510A2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15.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042120 Mezőgazdasági támogatások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16.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081071 Üdülőhelyi szálláshely szolgáltatás és étkeztetés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2 582 482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2 582 482</w:t>
            </w:r>
          </w:p>
        </w:tc>
      </w:tr>
      <w:tr w:rsidR="00F510A2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17.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107055 Falugondnoki szolgáltatás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13</w:t>
            </w:r>
          </w:p>
        </w:tc>
      </w:tr>
      <w:tr w:rsidR="00F510A2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lastRenderedPageBreak/>
              <w:t>18.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082092Közművelődés- hagyományos </w:t>
            </w:r>
            <w:r>
              <w:br/>
            </w:r>
            <w:r>
              <w:rPr>
                <w:b/>
                <w:bCs/>
              </w:rPr>
              <w:t xml:space="preserve">közösségi kulturális </w:t>
            </w:r>
            <w:r>
              <w:br/>
            </w:r>
            <w:r>
              <w:rPr>
                <w:b/>
                <w:bCs/>
              </w:rPr>
              <w:t>értékek gondozása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350 020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350 020</w:t>
            </w:r>
          </w:p>
        </w:tc>
      </w:tr>
      <w:tr w:rsidR="00F510A2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19.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900060 Forgatási és befektetési célú </w:t>
            </w:r>
            <w:r>
              <w:br/>
            </w:r>
            <w:r>
              <w:rPr>
                <w:b/>
                <w:bCs/>
              </w:rPr>
              <w:t>finanszírozási műveletek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150 000</w:t>
            </w:r>
          </w:p>
        </w:tc>
      </w:tr>
      <w:tr w:rsidR="00F510A2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20.</w:t>
            </w:r>
          </w:p>
        </w:tc>
        <w:tc>
          <w:tcPr>
            <w:tcW w:w="4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170 556 055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2 582 482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173 138 537</w:t>
            </w:r>
          </w:p>
        </w:tc>
      </w:tr>
    </w:tbl>
    <w:p w:rsidR="00F510A2" w:rsidRDefault="009732E2">
      <w:pPr>
        <w:jc w:val="right"/>
      </w:pPr>
      <w:r>
        <w:t>”</w:t>
      </w:r>
      <w:r>
        <w:br w:type="page"/>
      </w:r>
    </w:p>
    <w:p w:rsidR="00F510A2" w:rsidRDefault="009732E2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5. melléklet az .../... . (... . ... .) önkormányzati</w:t>
      </w:r>
      <w:r>
        <w:rPr>
          <w:i/>
          <w:iCs/>
          <w:u w:val="single"/>
        </w:rPr>
        <w:t xml:space="preserve"> rendelethez</w:t>
      </w:r>
    </w:p>
    <w:p w:rsidR="00F510A2" w:rsidRDefault="009732E2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5. melléklet a 2/2023. (III. 3.) önkormányzati rendelethez</w:t>
      </w:r>
    </w:p>
    <w:p w:rsidR="00F510A2" w:rsidRDefault="009732E2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Köveskál Község Önkormányzata 2023. évi kiadások részletezése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"/>
        <w:gridCol w:w="385"/>
        <w:gridCol w:w="866"/>
        <w:gridCol w:w="770"/>
        <w:gridCol w:w="2983"/>
        <w:gridCol w:w="1058"/>
        <w:gridCol w:w="577"/>
        <w:gridCol w:w="1251"/>
        <w:gridCol w:w="1251"/>
      </w:tblGrid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sorsz.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t>C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t>D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t>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t>F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G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H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1.</w:t>
            </w:r>
          </w:p>
        </w:tc>
        <w:tc>
          <w:tcPr>
            <w:tcW w:w="50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Kiemelt előirányzatok előirányzatok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rPr>
                <w:b/>
                <w:bCs/>
              </w:rPr>
              <w:t>Lét</w:t>
            </w:r>
            <w:r>
              <w:br/>
            </w:r>
            <w:r>
              <w:rPr>
                <w:b/>
                <w:bCs/>
              </w:rPr>
              <w:t>szám (fő)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eredeti </w:t>
            </w:r>
            <w:r>
              <w:br/>
            </w:r>
            <w:r>
              <w:rPr>
                <w:b/>
                <w:bCs/>
              </w:rPr>
              <w:t>előirányzat (Ft)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módosított </w:t>
            </w:r>
            <w:r>
              <w:rPr>
                <w:b/>
                <w:bCs/>
              </w:rPr>
              <w:t>előirányzat (Ft)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2.</w:t>
            </w:r>
          </w:p>
        </w:tc>
        <w:tc>
          <w:tcPr>
            <w:tcW w:w="50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051030 Nem veszélyes(települési) hulladék vegyes </w:t>
            </w:r>
            <w:r>
              <w:br/>
            </w:r>
            <w:r>
              <w:rPr>
                <w:b/>
                <w:bCs/>
              </w:rPr>
              <w:t>begyűjtése, szállítása, átrakása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127 000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127 000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K3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Dologi kiadás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127 000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127 000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K33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Szolgáltatási díjak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K337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 xml:space="preserve">100 </w:t>
            </w:r>
            <w:r>
              <w:t>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Más egyéb 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K35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i/>
                <w:iCs/>
              </w:rPr>
              <w:t xml:space="preserve">Különféle befizetések és egyéb dologi </w:t>
            </w:r>
            <w:r>
              <w:br/>
            </w:r>
            <w:r>
              <w:rPr>
                <w:i/>
                <w:iCs/>
              </w:rPr>
              <w:t>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27 000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27 000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Működési célú előzetesen </w:t>
            </w:r>
            <w:r>
              <w:br/>
              <w:t xml:space="preserve">felszámított </w:t>
            </w:r>
            <w:r>
              <w:br/>
              <w:t>általános forgalmi 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27 000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27 000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10.</w:t>
            </w:r>
          </w:p>
        </w:tc>
        <w:tc>
          <w:tcPr>
            <w:tcW w:w="50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083030 Egyéb kiadói tevékenység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K3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Dologi kiadás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K31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Készletbeszerzés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K312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Irodaszer nyomtatvány beszerzés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K33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Szolgáltatási díjak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K337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K35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i/>
                <w:iCs/>
              </w:rPr>
              <w:t xml:space="preserve">Különféle befizetések és egyéb dologi </w:t>
            </w:r>
            <w:r>
              <w:br/>
            </w:r>
            <w:r>
              <w:rPr>
                <w:i/>
                <w:iCs/>
              </w:rPr>
              <w:t>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Működési célú előzetesen </w:t>
            </w:r>
            <w:r>
              <w:br/>
              <w:t xml:space="preserve">felszámított </w:t>
            </w:r>
            <w:r>
              <w:br/>
              <w:t>általános forgalmi 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20.</w:t>
            </w:r>
          </w:p>
        </w:tc>
        <w:tc>
          <w:tcPr>
            <w:tcW w:w="50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066010 Zöldterületek kezelése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1 755 000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1 993 010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K3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Dologi kiadás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1 755 000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1 993 010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K31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Készletbeszerzés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1 200 000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1 200 000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K312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1 200 000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1 200 000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lastRenderedPageBreak/>
              <w:t>24.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Hajtó- és kenőanyag beszerzés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Egyéb anyagbeszerzés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eszközbeszerzés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fűnyíróhoz alkatrész, damil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i/>
                <w:iCs/>
              </w:rPr>
              <w:t xml:space="preserve">virágosítás, parkosítás a település </w:t>
            </w:r>
            <w:r>
              <w:br/>
            </w:r>
            <w:r>
              <w:rPr>
                <w:i/>
                <w:iCs/>
              </w:rPr>
              <w:t>területén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K33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Szolgáltatási díjak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388 000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K337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Szállítási szolgáltatás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K334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Karbantartási, kisjavítási </w:t>
            </w:r>
            <w:r>
              <w:br/>
              <w:t>szolgáltatás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 xml:space="preserve">338 </w:t>
            </w:r>
            <w:r>
              <w:t>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K35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i/>
                <w:iCs/>
              </w:rPr>
              <w:t xml:space="preserve">Különféle befizetések és egyéb dologi </w:t>
            </w:r>
            <w:r>
              <w:br/>
            </w:r>
            <w:r>
              <w:rPr>
                <w:i/>
                <w:iCs/>
              </w:rPr>
              <w:t>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405 000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405 010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Működési célú előzetesen </w:t>
            </w:r>
            <w:r>
              <w:br/>
              <w:t>felszámított általános forgalmi 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405 000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K355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Egyéb dologi kiadások teljesítése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37.</w:t>
            </w:r>
          </w:p>
        </w:tc>
        <w:tc>
          <w:tcPr>
            <w:tcW w:w="50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011130 </w:t>
            </w:r>
            <w:r>
              <w:rPr>
                <w:b/>
                <w:bCs/>
              </w:rPr>
              <w:t>Önkormányzatokés önkormányzati hivatalok és j.ált. igazgatási tevékenysége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12 862 367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22 252 446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K1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Személyi juttatások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5 107 236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5 708 740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K12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Külső személyi juttatások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5 107 236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5 708 740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K121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Polgármester tiszteletdíja, </w:t>
            </w:r>
            <w:r>
              <w:br/>
            </w:r>
            <w:r>
              <w:t>kötségátalánya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3 588 000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3 588 000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K121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Alpolgármester tiszteletdíja, </w:t>
            </w:r>
            <w:r>
              <w:br/>
              <w:t>költségátalánya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619 236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619 236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K121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Képviselői tiszteletdíj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900 000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900 000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K123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Megbízási díj 2 fő hivatali dolgozó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601 504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K2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Munkaadót terhelő </w:t>
            </w:r>
            <w:r>
              <w:rPr>
                <w:b/>
                <w:bCs/>
                <w:i/>
                <w:iCs/>
              </w:rPr>
              <w:t>járulékok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663 941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742 136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Szociális hozzájárulási adó 13 %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663 941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742 136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K3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Dologi kiadás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2 232 000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2 460 000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K31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Készletbeszerzés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230 000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230 000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K311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Szakmai anyagok beszerzése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K312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Üzemeltetési </w:t>
            </w:r>
            <w:r>
              <w:t>anyagok beszerzése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K32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Kommunikációs 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K321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Informatikai szolgáltatások </w:t>
            </w:r>
            <w:r>
              <w:br/>
              <w:t>igénybevitele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lastRenderedPageBreak/>
              <w:t>52.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K33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Szolgáltatási díj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1 470 000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1 478 000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K331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Közüzemi díjak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270 000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270 000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áramdíj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150 000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gázdíj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víz- és csatornadíj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70 000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K334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Karbantartási, kisjavítási </w:t>
            </w:r>
            <w:r>
              <w:br/>
              <w:t>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K336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Szakmai 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58 000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K337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</w:t>
            </w:r>
            <w:r>
              <w:t xml:space="preserve"> 100 000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1 100 000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60.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bank ktg egyéb szolgáltatás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61.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K35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i/>
                <w:iCs/>
              </w:rPr>
              <w:t xml:space="preserve">Különféle befizetések és egyéb dologi </w:t>
            </w:r>
            <w:r>
              <w:br/>
            </w:r>
            <w:r>
              <w:rPr>
                <w:i/>
                <w:iCs/>
              </w:rPr>
              <w:t>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282 000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502 000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62.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K351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i/>
                <w:iCs/>
              </w:rPr>
              <w:t xml:space="preserve">Működési célú előzetesen </w:t>
            </w:r>
            <w:r>
              <w:br/>
            </w:r>
            <w:r>
              <w:rPr>
                <w:i/>
                <w:iCs/>
              </w:rPr>
              <w:t>felszámított általános forgalmi 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250 000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63.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K353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Kamatkiadások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  <w:r>
              <w:rPr>
                <w:i/>
                <w:iCs/>
              </w:rPr>
              <w:t xml:space="preserve">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64.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K355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Egyéb dologi kiadás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250 000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65.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K5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Egyéb működési célú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4 859 190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13 341 570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66.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K513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Tartalékok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4 759 190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13 241 570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67.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K512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Egyéb működési célú támogatások </w:t>
            </w:r>
            <w:r>
              <w:br/>
              <w:t>államháztartáson kívülre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68.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Működési célú pénzeszköz átadás </w:t>
            </w:r>
            <w:r>
              <w:br/>
              <w:t>non-profit szervnek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69.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Civil szervezetek támogatása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70.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71.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K6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Beruházások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72.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K64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Tárgyi eszközök beszerzése, </w:t>
            </w:r>
            <w:r>
              <w:br/>
              <w:t>létesítése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73.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K67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Beruházási célú előzetesen </w:t>
            </w:r>
            <w:r>
              <w:br/>
              <w:t xml:space="preserve">felszámított </w:t>
            </w:r>
            <w:r>
              <w:t>általános forgalmi 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74.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K7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Felújítások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75.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K71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Ingatlanok felújítása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76.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K74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Felújítási célú előzetesen </w:t>
            </w:r>
            <w:r>
              <w:br/>
              <w:t>felszámított általános forgalmi 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77.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78.</w:t>
            </w:r>
          </w:p>
        </w:tc>
        <w:tc>
          <w:tcPr>
            <w:tcW w:w="50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018010 Önkormányzatok elszámolásai a központi </w:t>
            </w:r>
            <w:r>
              <w:br/>
            </w:r>
            <w:r>
              <w:rPr>
                <w:b/>
                <w:bCs/>
              </w:rPr>
              <w:t>költségvetéssel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2 164 818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79.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K5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Egyéb működési célú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2 164 818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lastRenderedPageBreak/>
              <w:t>80.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K5021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A helyi önkormányzatok előző évi </w:t>
            </w:r>
            <w:r>
              <w:br/>
              <w:t xml:space="preserve">elszámolásából származó </w:t>
            </w:r>
            <w:r>
              <w:br/>
              <w:t>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2 164 818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81.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2022. évi HIPA konpenzáció </w:t>
            </w:r>
            <w:r>
              <w:br/>
              <w:t>elszámolás elvonása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82.</w:t>
            </w:r>
          </w:p>
        </w:tc>
        <w:tc>
          <w:tcPr>
            <w:tcW w:w="50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018020 Központi költségvetési </w:t>
            </w:r>
            <w:r>
              <w:rPr>
                <w:b/>
                <w:bCs/>
              </w:rPr>
              <w:t>befizetések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2 048 300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83.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84.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K9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Finanszírozási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2 500 000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2 048 300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85.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K914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Államháztartáson belüli </w:t>
            </w:r>
            <w:r>
              <w:br/>
              <w:t>megelőlegezések visszafizetése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2 500 000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2 048 300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86.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87.</w:t>
            </w:r>
          </w:p>
        </w:tc>
        <w:tc>
          <w:tcPr>
            <w:tcW w:w="50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018030 Támogatási célú finanszírozási műveletek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43 287 627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45 829 489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88.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K5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Egyéb működési célú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43 287 627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45 829 489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89.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K506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Egyéb működési célú támogatások </w:t>
            </w:r>
            <w:r>
              <w:br/>
              <w:t>államháztartáson belülre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43 287 627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45 829 489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90.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Támogatásértékű működési kiadás </w:t>
            </w:r>
            <w:r>
              <w:br/>
              <w:t xml:space="preserve">önkormányzati költségvetési </w:t>
            </w:r>
            <w:r>
              <w:br/>
            </w:r>
            <w:r>
              <w:t>szerveknek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91.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Működési célú pénzeszköz átadás </w:t>
            </w:r>
            <w:r>
              <w:br/>
              <w:t>óvodának állami támogatás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20 200 950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23 089 359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92.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Működési célú pénzeszköz átadás </w:t>
            </w:r>
            <w:r>
              <w:br/>
              <w:t xml:space="preserve">óvodának állami támogatás </w:t>
            </w:r>
            <w:r>
              <w:br/>
              <w:t>étkezés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5 013 645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6 172 954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93.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Működési célú pénzeszköz átadás </w:t>
            </w:r>
            <w:r>
              <w:br/>
              <w:t xml:space="preserve">óvodának </w:t>
            </w:r>
            <w:r>
              <w:t>saját kiegészítés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2 283 763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2 701 262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94.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Működési célú pénzeszköz átadás </w:t>
            </w:r>
            <w:r>
              <w:br/>
              <w:t xml:space="preserve">óvodának elszámolásból </w:t>
            </w:r>
            <w:r>
              <w:br/>
              <w:t>származó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486 150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95.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96.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Támogatásértékű működési </w:t>
            </w:r>
            <w:r>
              <w:br/>
              <w:t xml:space="preserve">kiadás </w:t>
            </w:r>
            <w:r>
              <w:br/>
              <w:t xml:space="preserve">Kővágóörs Közös Önkormányzati </w:t>
            </w:r>
            <w:r>
              <w:br/>
              <w:t>Hivatalnak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12 514 306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12 514 306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97.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Működési célú pénzeszköz átadás </w:t>
            </w:r>
            <w:r>
              <w:br/>
              <w:t>belső ellenőzési feladatok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196 988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196 988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lastRenderedPageBreak/>
              <w:t>98.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Eskűvői pénzek átadása Közös </w:t>
            </w:r>
            <w:r>
              <w:br/>
              <w:t>Hivatalnak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400 000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99.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Hivatalnak 2 fő jutalmazásához </w:t>
            </w:r>
            <w:r>
              <w:br/>
              <w:t>hozzájárulás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100.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101.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Működési célú pénzeszköz átadás </w:t>
            </w:r>
            <w:r>
              <w:br/>
              <w:t xml:space="preserve">kistérségi társulásnak </w:t>
            </w:r>
            <w:r>
              <w:br/>
              <w:t>házisegítségnyújtáshoz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863 071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68 470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102.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Működési célú pénzeszköz átadás </w:t>
            </w:r>
            <w:r>
              <w:br/>
              <w:t xml:space="preserve">kistérségi társulásnak </w:t>
            </w:r>
            <w:r>
              <w:br/>
              <w:t>gyermekjóléti feladatokhoz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212 954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103.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Működési célú pénzeszköz átadás </w:t>
            </w:r>
            <w:r>
              <w:br/>
            </w:r>
            <w:r>
              <w:t xml:space="preserve">kistérségi társulásnak háziorvosi </w:t>
            </w:r>
            <w:r>
              <w:br/>
              <w:t>ügyelethez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801 926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104.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Működési célú pénzeszköz átadás </w:t>
            </w:r>
            <w:r>
              <w:br/>
              <w:t xml:space="preserve">kistérségi társulásnak szociális </w:t>
            </w:r>
            <w:r>
              <w:br/>
              <w:t>étkeztetés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600 024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105.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106.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107.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Működési célú pénzeszköz átadás </w:t>
            </w:r>
            <w:r>
              <w:br/>
              <w:t xml:space="preserve">Zánkai társulásnak bölcsödei </w:t>
            </w:r>
            <w:r>
              <w:br/>
              <w:t>hozzájárulás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108.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109.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Müködési célú péze. bursa </w:t>
            </w:r>
            <w:r>
              <w:br/>
              <w:t xml:space="preserve">hungarica felsőoktatási </w:t>
            </w:r>
            <w:r>
              <w:br/>
              <w:t>önkormányzati ösztöndíj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110.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K84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Egyéb felhalmozási célú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111.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K84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Egyéb felhalmozási célú </w:t>
            </w:r>
            <w:r>
              <w:br/>
              <w:t>támogatások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112.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Parkoló aszfaltozás kistérségnél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113.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114.</w:t>
            </w:r>
          </w:p>
        </w:tc>
        <w:tc>
          <w:tcPr>
            <w:tcW w:w="50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013220 Köztemető-fenntartás és- működtetés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240 500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248 832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115.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K3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Dologi kiadás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240 500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248 832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116.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K31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Készletbeszerzés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58 331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lastRenderedPageBreak/>
              <w:t>117.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K312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 xml:space="preserve">50 </w:t>
            </w:r>
            <w:r>
              <w:t>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58 331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118.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K33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Szolgáltatási díj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150 000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119.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K334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Karbantartási, kisjavítási </w:t>
            </w:r>
            <w:r>
              <w:br/>
              <w:t>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150 000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120.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K35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i/>
                <w:iCs/>
              </w:rPr>
              <w:t xml:space="preserve">Különféle befizetések és egyéb dologi </w:t>
            </w:r>
            <w:r>
              <w:br/>
            </w:r>
            <w:r>
              <w:rPr>
                <w:i/>
                <w:iCs/>
              </w:rPr>
              <w:t>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40 500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40 501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121.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K351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Működési célú előzetesen </w:t>
            </w:r>
            <w:r>
              <w:br/>
            </w:r>
            <w:r>
              <w:t>felszámított általános forgalmi 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40 500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40 500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122.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K355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Egyéb dologi kiadások teljesítése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123.</w:t>
            </w:r>
          </w:p>
        </w:tc>
        <w:tc>
          <w:tcPr>
            <w:tcW w:w="50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032020 Tűz- és katasztrófavédelmi tevékenység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1 700 000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124.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K5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Egyéb működési célú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1 700 000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125.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K512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Egyéb működési célú támogatások </w:t>
            </w:r>
            <w:r>
              <w:br/>
              <w:t>államháztartáson kivűlre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1 700 000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126.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K51203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Önkéntes tüzoltóság támogatása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127.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128.</w:t>
            </w:r>
          </w:p>
        </w:tc>
        <w:tc>
          <w:tcPr>
            <w:tcW w:w="50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042120 Mezőgazdasági támogatások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129.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K6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Beruházások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130.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K62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Ingatlanok létesítése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131.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K67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Beruházási célú előzetesen </w:t>
            </w:r>
            <w:r>
              <w:br/>
              <w:t>felszámított általános forgalmi 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132.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K7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Felújítások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133.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K71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Ingatlanok felújítása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134.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K74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Felújítási célú előzetesen </w:t>
            </w:r>
            <w:r>
              <w:br/>
              <w:t>felszámított általános forgalmi 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135.</w:t>
            </w:r>
          </w:p>
        </w:tc>
        <w:tc>
          <w:tcPr>
            <w:tcW w:w="50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042130 Növénytermesztés, állattenyésztés és </w:t>
            </w:r>
            <w:r>
              <w:br/>
            </w:r>
            <w:r>
              <w:rPr>
                <w:b/>
                <w:bCs/>
              </w:rPr>
              <w:t>kapcsolodó 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136.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K3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Dologi kiadás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137.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K31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Készletbeszerzés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138.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K312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139.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K35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i/>
                <w:iCs/>
              </w:rPr>
              <w:t xml:space="preserve">Különféle befizetések és egyéb dologi </w:t>
            </w:r>
            <w:r>
              <w:br/>
            </w:r>
            <w:r>
              <w:rPr>
                <w:i/>
                <w:iCs/>
              </w:rPr>
              <w:t>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140.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K351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Működési célú előzetesen </w:t>
            </w:r>
            <w:r>
              <w:br/>
              <w:t>felszámított általános forgalmi 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141.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142.</w:t>
            </w:r>
          </w:p>
        </w:tc>
        <w:tc>
          <w:tcPr>
            <w:tcW w:w="50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041233 Hosszabb időtartamú közfoglalkoztatás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3 113 860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3 113 860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lastRenderedPageBreak/>
              <w:t>143.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K1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Személyi juttatás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2 814 000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2 814 000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144.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K11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Foglalkoztatottak </w:t>
            </w:r>
            <w:r>
              <w:t>személyi juttatásai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2 814 000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2 814 000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145.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K1101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Törvény szerinti illetmények, </w:t>
            </w:r>
            <w:r>
              <w:br/>
              <w:t>munkabérek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2 784 000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2 784 000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146.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Közfoglalkoztatásban résztvevők </w:t>
            </w:r>
            <w:r>
              <w:br/>
              <w:t>bére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147.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K1103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céljuttatás,projektprémium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148.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K1113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Foglalkoztatottak egyéb személyi </w:t>
            </w:r>
            <w:r>
              <w:br/>
              <w:t>juttatásai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149.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K2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Munkaadót terhelő járulékok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210 960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210 960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150.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K211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Szociális hozzájárulási adó 13%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180 960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180 960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151.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K253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Táppénz hozzájárulás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152.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K3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Dologi kiadás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88</w:t>
            </w:r>
            <w:r>
              <w:t xml:space="preserve"> 900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88 900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153.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K31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Készletbeszerzés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154.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K312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155.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Munkaruha, védőruha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156.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Egyéb anyag beszerzés </w:t>
            </w:r>
            <w:r>
              <w:br/>
              <w:t>(munkaeszközök)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157.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K33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Szolgáltatási díj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158.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K337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159.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K35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i/>
                <w:iCs/>
              </w:rPr>
              <w:t xml:space="preserve">Különféle befizetések és egyéb dologi </w:t>
            </w:r>
            <w:r>
              <w:br/>
            </w:r>
            <w:r>
              <w:rPr>
                <w:i/>
                <w:iCs/>
              </w:rPr>
              <w:t>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18 900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18 900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160.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Működési célú előzetesen </w:t>
            </w:r>
            <w:r>
              <w:br/>
              <w:t>felszámított általános forgalmi 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18 900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18 900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161.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K6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Beruházások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162.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K64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Tárgyi eszközök beszerzése, </w:t>
            </w:r>
            <w:r>
              <w:br/>
              <w:t>létesítése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163.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K67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Beruházási célú előzetesen </w:t>
            </w:r>
            <w:r>
              <w:br/>
              <w:t>felszámított általános forgalmi 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164.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165.</w:t>
            </w:r>
          </w:p>
        </w:tc>
        <w:tc>
          <w:tcPr>
            <w:tcW w:w="50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064010 Közvilágítási feladatok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2 536 190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3 604 953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166.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K3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Dologi kiadás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2 536 190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3 604 953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167.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K33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Szolgáltatási díjak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1 997 000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2 855 900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168.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K331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Közüzemi díjak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1 997 000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2 855 900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169.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K3311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Villamosenergia-szolgáltatás díjak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lastRenderedPageBreak/>
              <w:t>170.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K35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i/>
                <w:iCs/>
              </w:rPr>
              <w:t xml:space="preserve">Különféle befizetések és egyéb dologi </w:t>
            </w:r>
            <w:r>
              <w:br/>
            </w:r>
            <w:r>
              <w:rPr>
                <w:i/>
                <w:iCs/>
              </w:rPr>
              <w:t>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539 190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749 053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171.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Működési célú előzetesen </w:t>
            </w:r>
            <w:r>
              <w:br/>
              <w:t>felszámított általános forgalmi 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539 190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749 053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172.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173.</w:t>
            </w:r>
          </w:p>
        </w:tc>
        <w:tc>
          <w:tcPr>
            <w:tcW w:w="50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066020 Város és községgazdálkodási </w:t>
            </w:r>
            <w:r>
              <w:br/>
            </w:r>
            <w:r>
              <w:rPr>
                <w:b/>
                <w:bCs/>
              </w:rPr>
              <w:t>szolgáltatás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27 988 500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42 006 450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174.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K1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Személyi juttatás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175.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K11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Foglalkoztatottak személyi </w:t>
            </w:r>
            <w:r>
              <w:br/>
              <w:t>juttatásai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176.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K1101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Törvény szerinti illetmények, </w:t>
            </w:r>
            <w:r>
              <w:br/>
              <w:t>munkabérek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177.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Diák munka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178.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K2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Munkaadót terhelő járulékok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179.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K211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Szociális hozzájárulási adó 13%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180.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K3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Dologi kiadás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14 950 000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21 607 716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181.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K31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Készletbeszerzés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1 500 000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1 510 053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182.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K312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1 500 000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1 510 053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183.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tüzoltóautóba üzemanyag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184.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i/>
                <w:iCs/>
              </w:rPr>
              <w:t xml:space="preserve">murvás utak javításához </w:t>
            </w:r>
            <w:r>
              <w:br/>
            </w:r>
            <w:r>
              <w:rPr>
                <w:i/>
                <w:iCs/>
              </w:rPr>
              <w:t>anyagbeszerzés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185.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játszótér kerítés felújítása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186.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i/>
                <w:iCs/>
              </w:rPr>
              <w:t xml:space="preserve">egyéb üzemeltetési anyagok </w:t>
            </w:r>
            <w:r>
              <w:br/>
            </w:r>
            <w:r>
              <w:rPr>
                <w:i/>
                <w:iCs/>
              </w:rPr>
              <w:t>beszerzése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187.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i/>
                <w:iCs/>
              </w:rPr>
              <w:t xml:space="preserve">önkormányzati épületeknek a </w:t>
            </w:r>
            <w:r>
              <w:br/>
            </w:r>
            <w:r>
              <w:rPr>
                <w:i/>
                <w:iCs/>
              </w:rPr>
              <w:t xml:space="preserve">javításához, karbantartásához </w:t>
            </w:r>
            <w:r>
              <w:br/>
            </w:r>
            <w:r>
              <w:rPr>
                <w:i/>
                <w:iCs/>
              </w:rPr>
              <w:t>anyagok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188.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K33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Szolgáltatási díj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10 915 000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15 640 820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189.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K331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Közüzemi díjak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1 165 000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2 284 167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190.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Villamosenergia </w:t>
            </w:r>
            <w:r>
              <w:rPr>
                <w:i/>
                <w:iCs/>
              </w:rPr>
              <w:t>szolgáltatási díj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1459071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191.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gázdíj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483096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192.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Víz-,csatornadíj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342000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193.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K334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Karbantartási, kisjavítási </w:t>
            </w:r>
            <w:r>
              <w:br/>
              <w:t>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2 400 000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2 700 000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194.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Önkormányzati épületek javítási </w:t>
            </w:r>
            <w:r>
              <w:br/>
              <w:t xml:space="preserve">költségei egyéb karbantartási </w:t>
            </w:r>
            <w:r>
              <w:br/>
              <w:t>munkák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1400000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195.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Falubeli és hegyi utak felújítása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1000000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lastRenderedPageBreak/>
              <w:t>196.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Útjavítás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300000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197.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K335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Közvetített 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3 500 000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5 965 151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198.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Továbbszámlázott 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199.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K336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Szakmai 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650 000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1 507 650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200.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Főépítészeti feladatok ellátása, </w:t>
            </w:r>
            <w:r>
              <w:br/>
              <w:t>teljesítés igazolás alapján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201.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ebekkel kapcsolatos ellátás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202.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egyéb szakmai 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203.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K337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3 200 000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3 183 852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204.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poroltóellenőrzés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205.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kéményseprés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206.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szemétszállítás,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207.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szállítási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208.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i/>
                <w:iCs/>
              </w:rPr>
              <w:t>telekmérés, földmérési díj</w:t>
            </w:r>
            <w:r>
              <w:br/>
            </w:r>
            <w:r>
              <w:rPr>
                <w:i/>
                <w:iCs/>
              </w:rPr>
              <w:t>(megosztáshoz)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1500000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209.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Biztosító intézeti 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210.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Felelősségbiztosítás -tűzoltóautó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,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,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211.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Vagyonbiztosítás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212.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Más egyéb 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213.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K35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i/>
                <w:iCs/>
              </w:rPr>
              <w:t xml:space="preserve">Különféle befizetések és egyéb dologi </w:t>
            </w:r>
            <w:r>
              <w:br/>
            </w:r>
            <w:r>
              <w:rPr>
                <w:i/>
                <w:iCs/>
              </w:rPr>
              <w:t>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2 535 000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4 456 843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214.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K351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i/>
                <w:iCs/>
              </w:rPr>
              <w:t xml:space="preserve">Működési célú előzetesen </w:t>
            </w:r>
            <w:r>
              <w:br/>
            </w:r>
            <w:r>
              <w:rPr>
                <w:i/>
                <w:iCs/>
              </w:rPr>
              <w:t>felszámított általános forgalmi 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2 255 000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2 945 383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215.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K355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Egyéb </w:t>
            </w:r>
            <w:r>
              <w:rPr>
                <w:i/>
                <w:iCs/>
              </w:rPr>
              <w:t>dologi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280 000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1 511 460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216.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Kötelező jellegű díjak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217.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Tűzoltóautó műszaki vizsga díja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218.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Egyéb működési célú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21 000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3 486 800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219.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K512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Egyéb működési célú támogtások </w:t>
            </w:r>
            <w:r>
              <w:br/>
              <w:t>államháztartáson kívülre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21 000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 xml:space="preserve">3 </w:t>
            </w:r>
            <w:r>
              <w:rPr>
                <w:i/>
                <w:iCs/>
              </w:rPr>
              <w:t>486 800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220.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Drv-nek lakossági víz támogatás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965 800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221.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Pénzeszköz átadás Vízitársulatnak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21 000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222.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i/>
                <w:iCs/>
              </w:rPr>
              <w:t xml:space="preserve">1001-Szin plusz Kft-nek pénzeszköz </w:t>
            </w:r>
            <w:r>
              <w:br/>
            </w:r>
            <w:r>
              <w:rPr>
                <w:i/>
                <w:iCs/>
              </w:rPr>
              <w:t>átadás telekalakításhoz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2 500 000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lastRenderedPageBreak/>
              <w:t>223.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K6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Beruházások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7 810 500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13 990 594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224.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K61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Immateriális javak beszerzése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1 000 000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1 000 000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225.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Egyéb immateriális javak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226.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településrendezési terv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227.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K63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Informatikai eszközök beszerzése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228.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K62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Ingatlanok létesítése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5 150 000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10 508 468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229.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Egyéb építmény, orvosi rendelő </w:t>
            </w:r>
            <w:r>
              <w:br/>
              <w:t>parkoló kialakítása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2 000 000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2 000 000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230.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Orvosi rendelő parkoló világítás </w:t>
            </w:r>
            <w:r>
              <w:br/>
              <w:t>kivitelezési munkái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1 485 000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231.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Gyalogátkelőhely kialakítása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3 150 000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3 150 000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232.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54/1. hrsz. Parkoló kialalkításához </w:t>
            </w:r>
            <w:r>
              <w:br/>
            </w:r>
            <w:r>
              <w:t>engedélyes terv elkészítése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500 000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233.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54/1. hrsz. Parkoló kialakításához </w:t>
            </w:r>
            <w:r>
              <w:br/>
              <w:t>csapadékvíz elvezető árok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1 273 468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234.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 db telek belterületbe vonása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2 100 000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235.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K64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Tárgyi eszközök beszerzése, </w:t>
            </w:r>
            <w:r>
              <w:br/>
              <w:t>létesítése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60 504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236.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K67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Beruházási célú előzetesen </w:t>
            </w:r>
            <w:r>
              <w:br/>
              <w:t>felszámított általános forgalmi 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1 660 500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2 421 622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237.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K7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Felújítások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5 207 000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2 921 340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238.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K71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Ingatlanok felújítása (Önkormányzati </w:t>
            </w:r>
            <w:r>
              <w:br/>
              <w:t>ingatlanok felújítása)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4 100 000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2 624 340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239.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Orvosi rendelő melletti </w:t>
            </w:r>
            <w:r>
              <w:t>lakás felújítása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3 000 000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240.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Somogyi féle lakás összenyítás felújítási </w:t>
            </w:r>
            <w:r>
              <w:br/>
              <w:t>munkái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1 100 000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1 100 000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241.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Fő u.10. 5/2. hrsz. Szennyvíz bevezetés </w:t>
            </w:r>
            <w:r>
              <w:br/>
              <w:t>költségei ,tervezés, munkadíj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410 000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242.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21. hrsz. úttal kapcsolatos kiadások egyéb </w:t>
            </w:r>
            <w:r>
              <w:br/>
            </w:r>
            <w:r>
              <w:t>felújítások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1 114 340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243.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K74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Felújítási célú előzetesen felszámított </w:t>
            </w:r>
            <w:r>
              <w:br/>
              <w:t>általános forgalmi 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1 107 000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297 000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244.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lastRenderedPageBreak/>
              <w:t>245.</w:t>
            </w:r>
          </w:p>
        </w:tc>
        <w:tc>
          <w:tcPr>
            <w:tcW w:w="50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081071 Üdülőhelyi szálláshely-szolgáltatás és </w:t>
            </w:r>
            <w:r>
              <w:br/>
            </w:r>
            <w:r>
              <w:rPr>
                <w:b/>
                <w:bCs/>
              </w:rPr>
              <w:t>étkeztetés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1 808 000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1 808 802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246.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K1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Személyi juttatás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247.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K11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Foglalkoztatottak személyi juttatásai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500 000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248.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K1113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Foglalkoztatottak egyéb személyes </w:t>
            </w:r>
            <w:r>
              <w:br/>
              <w:t>juttatása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500 000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249.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K12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Külső személyi juttatások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250.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K123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Egyéb külső személyi juttatások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251.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Egyszerűsített foglalkoztatás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252.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K2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Munkaadót terhelő járulékok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65 000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65 000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253.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K211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Szociális hozzájárulási adó 13%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254.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K3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Dologi kiadás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1 243 000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1 243 802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255.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K31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Készletbeszerzés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256.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K312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Üzemeltetési </w:t>
            </w:r>
            <w:r>
              <w:t>anyagok beszerzése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257.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i/>
                <w:iCs/>
              </w:rPr>
              <w:t xml:space="preserve">egyéb üzemeltetési anyagok </w:t>
            </w:r>
            <w:r>
              <w:br/>
            </w:r>
            <w:r>
              <w:rPr>
                <w:i/>
                <w:iCs/>
              </w:rPr>
              <w:t>beszerzése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both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258.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i/>
                <w:iCs/>
              </w:rPr>
              <w:t xml:space="preserve">önkormányzati épület( szálláshely) </w:t>
            </w:r>
            <w:r>
              <w:br/>
            </w:r>
            <w:r>
              <w:rPr>
                <w:i/>
                <w:iCs/>
              </w:rPr>
              <w:t xml:space="preserve">a javításához, karbantartásához </w:t>
            </w:r>
            <w:r>
              <w:br/>
            </w:r>
            <w:r>
              <w:rPr>
                <w:i/>
                <w:iCs/>
              </w:rPr>
              <w:t>anyagok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both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259.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K32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Kommunikációs 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70 000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70 788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260.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K3211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Adatátviteli célú távközlési díjak</w:t>
            </w:r>
            <w:r>
              <w:br/>
              <w:t>(internet szolgáltatás)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261.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K33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Szolgáltatási díj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730 000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730 007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262.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K331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Közüzemi díjak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330 000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330 000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263.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Villamosenergia szolgáltatási díj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250 000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264.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Víz-,csatornadíj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80 000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265.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K334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Karbantartási, kisjavítási </w:t>
            </w:r>
            <w:r>
              <w:br/>
              <w:t>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266.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szobák festése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267.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Önkormányzati épületek javítási </w:t>
            </w:r>
            <w:r>
              <w:br/>
              <w:t xml:space="preserve">költségei egyéb karbantartási </w:t>
            </w:r>
            <w:r>
              <w:br/>
              <w:t>munkák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268.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K337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200 007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269.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poroltóellenőrzés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270.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kéményseprés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lastRenderedPageBreak/>
              <w:t>271.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szemétszállítás,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272.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Más egyéb 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273.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274.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K35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i/>
                <w:iCs/>
              </w:rPr>
              <w:t xml:space="preserve">Különféle befizetések és egyéb dologi </w:t>
            </w:r>
            <w:r>
              <w:br/>
            </w:r>
            <w:r>
              <w:rPr>
                <w:i/>
                <w:iCs/>
              </w:rPr>
              <w:t>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243 000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243 007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275.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Működési célú előzetesen </w:t>
            </w:r>
            <w:r>
              <w:br/>
            </w:r>
            <w:r>
              <w:t>felszámított általános forgalmi 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276.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K355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Egyéb dologi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43 000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43 007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277.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Turisztikai hozzájárulás 4%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278.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K6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Beruházások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279.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K63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Informatikai eszközök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280.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K64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Tárgyi eszközök beszerzése, </w:t>
            </w:r>
            <w:r>
              <w:t>létesítése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281.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K67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Beruházási célú előzetesen felszámított </w:t>
            </w:r>
            <w:r>
              <w:br/>
              <w:t>általános forgalmi 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282.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K7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Felújítások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283.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K71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Ingatlanok felújítása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284.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K74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Felújítási célú előzetesen felszámított </w:t>
            </w:r>
            <w:r>
              <w:br/>
              <w:t>általános forgalmi 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285.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286.</w:t>
            </w:r>
          </w:p>
        </w:tc>
        <w:tc>
          <w:tcPr>
            <w:tcW w:w="50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072111 Háziorvosi alapellátás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820 000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870 000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287.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K3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Dologi kiadás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220 000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270 000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288.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K31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Készletbeszerzés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120 000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120 000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289.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K312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120 000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120 000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290.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K3126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Egyéb anyagbeszerzés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291.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Orvosi rendelő takarítószer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292.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K33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Szolgáltatási díj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293.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K334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Karbantartási, kisjavítási </w:t>
            </w:r>
            <w:r>
              <w:br/>
              <w:t>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294.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meszelés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295.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K337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296.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K35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Különféle befizetések és egyéb dologi </w:t>
            </w:r>
            <w:r>
              <w:br/>
              <w:t>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297.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K351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Működési célú előzetesen </w:t>
            </w:r>
            <w:r>
              <w:br/>
              <w:t>felszámított általános forgalmi 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298.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K5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Egyéb működési célú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600 000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600 000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299.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K512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i/>
                <w:iCs/>
              </w:rPr>
              <w:t xml:space="preserve">Egyéb működési célú támogatások </w:t>
            </w:r>
            <w:r>
              <w:br/>
            </w:r>
            <w:r>
              <w:rPr>
                <w:i/>
                <w:iCs/>
              </w:rPr>
              <w:t>államháztartáson kivűlre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600 000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600 000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lastRenderedPageBreak/>
              <w:t>300.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Orvosi szolgálathoz </w:t>
            </w:r>
            <w:r>
              <w:br/>
              <w:t>költséghozzájárulás, takarítás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301.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302.</w:t>
            </w:r>
          </w:p>
        </w:tc>
        <w:tc>
          <w:tcPr>
            <w:tcW w:w="50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072112 Háziorvosi ügyeleti ellátás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801 926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303.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K3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Dologi kiadás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801 926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304.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K33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Szolgáltatási díj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801 926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305.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K336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Szakmai 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801 926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306.</w:t>
            </w:r>
          </w:p>
        </w:tc>
        <w:tc>
          <w:tcPr>
            <w:tcW w:w="50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074031 Család- és nővédelmi egészségügyi </w:t>
            </w:r>
            <w:r>
              <w:br/>
            </w:r>
            <w:r>
              <w:rPr>
                <w:b/>
                <w:bCs/>
              </w:rPr>
              <w:t>gondozás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5 284 906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5 869 602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307.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K1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Személyi juttatás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3 693 568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3 861 328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308.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K11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Foglalkoztatottak személyi </w:t>
            </w:r>
            <w:r>
              <w:br/>
              <w:t>juttatásai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3 543 568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3 670 568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309.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K1101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Törvény szerinti illetmények, </w:t>
            </w:r>
            <w:r>
              <w:br/>
              <w:t>munkabérek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3 343 368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3 343 368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310.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K1103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Céljuttatás, projektprémium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311.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K1113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Közalkalmazottak egyéb </w:t>
            </w:r>
            <w:r>
              <w:br/>
              <w:t xml:space="preserve">személyes </w:t>
            </w:r>
            <w:r>
              <w:br/>
              <w:t>juttatása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75 200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160 200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312.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K1107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Közalkalmazottak cafetéria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75 000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75 000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313.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K1109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Közalkalmazottak költségtérítése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92 000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314.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K12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Külső személyi juttatások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190 760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315.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K123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Egyéb munkaviszonyra irányuló </w:t>
            </w:r>
            <w:r>
              <w:br/>
              <w:t>egyéb jogviszonyban fogl. Juttatása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190 760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316.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takarítás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317.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K2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Munkaadót </w:t>
            </w:r>
            <w:r>
              <w:rPr>
                <w:b/>
                <w:bCs/>
                <w:i/>
                <w:iCs/>
              </w:rPr>
              <w:t>terhelő járulékok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470 888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572 050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318.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Szociális hozzájárulási adó 13%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441 138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542 300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319.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Munkáltató terhelő személyi </w:t>
            </w:r>
            <w:r>
              <w:br/>
              <w:t>jövedelemadó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9 750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9 750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320.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táppénz hozzájárulás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321.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K3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Dologi kiadás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1 095 250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1 411 024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322.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K31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Készletbeszerzés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70 000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70 000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323.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K311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Szakmai anyagok beszerzése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324.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Gyógyszer beszerzés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both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325.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Könyv, folyóirat beszerzés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both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326.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Informatikai eszközök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both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327.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K312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Üzemeltetési anyagok </w:t>
            </w:r>
            <w:r>
              <w:br/>
              <w:t>beszerzése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 xml:space="preserve">40 </w:t>
            </w:r>
            <w:r>
              <w:t>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328.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Irodaszer, nyomtatvány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both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lastRenderedPageBreak/>
              <w:t>329.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Nyomtatást segítő anyagok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both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330.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Egyéb anyagbeszerzés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both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331.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K32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Kommunikációs 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210 000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210 000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332.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K321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Informatikai szolgáltatások </w:t>
            </w:r>
            <w:r>
              <w:br/>
              <w:t>igénybevitele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90 000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90 000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333.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K3211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i/>
                <w:iCs/>
              </w:rPr>
              <w:t>Adatátviteli célú távközlési díjak</w:t>
            </w:r>
            <w:r>
              <w:br/>
            </w:r>
            <w:r>
              <w:rPr>
                <w:i/>
                <w:iCs/>
              </w:rPr>
              <w:t>(internet szolgáltatás)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334.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K322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Egyéb kommunikációs </w:t>
            </w:r>
            <w:r>
              <w:br/>
              <w:t>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120 000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120 000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335.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K3221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Nem adatátviteli célú távközlési díjak (telefondíj)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336.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K33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Szolgáltatási díj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615 250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890 935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337.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K331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Közüzemi díjak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510 000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760 000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338.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K3311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Villamosenergia-szolgáltatás díjak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700000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339.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K3313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Víz-,csatornadíjak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60000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340.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K334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Karbantartási, kisjavítási </w:t>
            </w:r>
            <w:r>
              <w:br/>
              <w:t>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341.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karbantartás, meszelés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342.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K336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i/>
                <w:iCs/>
              </w:rPr>
              <w:t xml:space="preserve">Szakmai tevékenységet segítő </w:t>
            </w:r>
            <w:r>
              <w:br/>
            </w:r>
            <w:r>
              <w:rPr>
                <w:i/>
                <w:iCs/>
              </w:rPr>
              <w:t>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5 250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15 750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343.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Munke eü. Ellátás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344.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K337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65 185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345.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Postaköltség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346.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Biztosítási díjak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347.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i/>
                <w:iCs/>
              </w:rPr>
              <w:t>Kéményseprés, szemétszállítás,</w:t>
            </w:r>
            <w:r>
              <w:br/>
            </w:r>
            <w:r>
              <w:rPr>
                <w:i/>
                <w:iCs/>
              </w:rPr>
              <w:t>veszélyes hulladék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348.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Más egyéb 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349.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K34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i/>
                <w:iCs/>
              </w:rPr>
              <w:t xml:space="preserve">Kiküldetések,reklám- és propaganda </w:t>
            </w:r>
            <w:r>
              <w:br/>
            </w:r>
            <w:r>
              <w:rPr>
                <w:i/>
                <w:iCs/>
              </w:rPr>
              <w:t>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50 190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350.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K341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Kiküldetések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351.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K35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i/>
                <w:iCs/>
              </w:rPr>
              <w:t xml:space="preserve">Különféle befizetések és egyéb dologi </w:t>
            </w:r>
            <w:r>
              <w:br/>
            </w:r>
            <w:r>
              <w:rPr>
                <w:i/>
                <w:iCs/>
              </w:rPr>
              <w:t>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189 899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352.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K351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Működési célú előzetesen </w:t>
            </w:r>
            <w:r>
              <w:br/>
              <w:t xml:space="preserve">felszámított általános forgalmi </w:t>
            </w:r>
            <w:r>
              <w:br/>
              <w:t>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353.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K5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Egyéb működési célú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25 200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25 200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354.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K511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i/>
                <w:iCs/>
              </w:rPr>
              <w:t xml:space="preserve">Egyéb működési célú </w:t>
            </w:r>
            <w:r>
              <w:br/>
            </w:r>
            <w:r>
              <w:rPr>
                <w:i/>
                <w:iCs/>
              </w:rPr>
              <w:t xml:space="preserve">támogatások </w:t>
            </w:r>
            <w:r>
              <w:br/>
            </w:r>
            <w:r>
              <w:rPr>
                <w:i/>
                <w:iCs/>
              </w:rPr>
              <w:t>államháztartáson kivűlre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lastRenderedPageBreak/>
              <w:t>355.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2019. évi iskola eü -i OEP </w:t>
            </w:r>
            <w:r>
              <w:br/>
              <w:t xml:space="preserve">támogatás </w:t>
            </w:r>
            <w:r>
              <w:t>átadása orvosnak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6 600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356.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2020.évi iskole eü-i OEP </w:t>
            </w:r>
            <w:r>
              <w:br/>
              <w:t>támogatás átadása orvosnak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6 600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357.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2021.évi iskole eü-i OEP </w:t>
            </w:r>
            <w:r>
              <w:br/>
              <w:t>támogatás átadása orvosnak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6 000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358.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2022.évi iskole eü-i OEP </w:t>
            </w:r>
            <w:r>
              <w:br/>
              <w:t>támogatás átadása orvosnak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6 000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359.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K6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Beruházások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360.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K64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Tárgyi eszközök beszerzése,</w:t>
            </w:r>
            <w:r>
              <w:br/>
              <w:t xml:space="preserve"> létesítése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361.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K67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Beruházási célú előzetesen </w:t>
            </w:r>
            <w:r>
              <w:br/>
              <w:t xml:space="preserve">felszámított általános forgalmi </w:t>
            </w:r>
            <w:r>
              <w:br/>
              <w:t>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362.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K7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Felújítások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363.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K71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Ingatlanok felújítása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364.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védőnői szolgálat épületének homlokzat </w:t>
            </w:r>
            <w:r>
              <w:br/>
              <w:t>felújítása pályázati támogatás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365.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K74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Felújítási célú előzetesen felszámított </w:t>
            </w:r>
            <w:r>
              <w:br/>
              <w:t>általános forgalmi 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366.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367.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Felosztandó költség meghatározása: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368.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Védőnői szolgálat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5 284 906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369.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TB támogatás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-3 266 000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370.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Felosztandó: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2 018 906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371.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372.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 főre jutó költség: 2.018.906 Ft / 1.851fő=1.090,71Ft/fő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373.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374.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375.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Községek hozzájárulása: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fő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376.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Köveskál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371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404 655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377.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Mindszentkálla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229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249 773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378.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Szentbékkálla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212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231 231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379.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Balatonhenye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134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146 155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380.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Monoszló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122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133 067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381.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Kővágóörs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717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782 039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382.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Kékkút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66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71 987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383.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t>Összesen: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1851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2 018 906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lastRenderedPageBreak/>
              <w:t>384.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center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center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385.</w:t>
            </w:r>
          </w:p>
        </w:tc>
        <w:tc>
          <w:tcPr>
            <w:tcW w:w="50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104042 </w:t>
            </w:r>
            <w:r>
              <w:rPr>
                <w:b/>
                <w:bCs/>
              </w:rPr>
              <w:t>Család és gyermekjóléti 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212 954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386.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K3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Dologi kiadás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212 954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387.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K33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Szolgáltatási díj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212 954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388.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K336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Szakmai 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212 954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389.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390.</w:t>
            </w:r>
          </w:p>
        </w:tc>
        <w:tc>
          <w:tcPr>
            <w:tcW w:w="50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107051 Szociális étkeztetés szociális konyhán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600 024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391.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K3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Dologi kiadás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600 024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392.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K33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Szolgáltatási díj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600 024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393.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K336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Szakmai 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600 024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394.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395.</w:t>
            </w:r>
          </w:p>
        </w:tc>
        <w:tc>
          <w:tcPr>
            <w:tcW w:w="50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107052 Házi segítségnyújtás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863 071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396.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K3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Dologi kiadás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863 071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397.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K33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Szolgáltatási díj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863 071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398.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K336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Szakmai 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863 071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399.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400.</w:t>
            </w:r>
          </w:p>
        </w:tc>
        <w:tc>
          <w:tcPr>
            <w:tcW w:w="50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106020 Lakásfenntartással, lakhatással összefüggő ellátások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401.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K3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Dologi kiadás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both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402.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K31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Készletbeszerzés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both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403.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K312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Üzemeltetési anyagok </w:t>
            </w:r>
            <w:r>
              <w:br/>
              <w:t>beszerzése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both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404.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K3126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Egyéb anyagbeszerzés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both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405.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K33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both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406.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K337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Egyéb 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both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407.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Szállítási költségek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both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408.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K35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i/>
                <w:iCs/>
              </w:rPr>
              <w:t xml:space="preserve">Különféle befizetések és egyéb dologi </w:t>
            </w:r>
            <w:r>
              <w:br/>
            </w:r>
            <w:r>
              <w:rPr>
                <w:i/>
                <w:iCs/>
              </w:rPr>
              <w:t>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both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409.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K351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Működési célú előzetesen </w:t>
            </w:r>
            <w:r>
              <w:br/>
            </w:r>
            <w:r>
              <w:t xml:space="preserve">felszámított általános forgalmi </w:t>
            </w:r>
            <w:r>
              <w:br/>
              <w:t>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410.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411.</w:t>
            </w:r>
          </w:p>
        </w:tc>
        <w:tc>
          <w:tcPr>
            <w:tcW w:w="50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107060 Egyéb szociális pénzbeli és természetbeni </w:t>
            </w:r>
            <w:r>
              <w:br/>
            </w:r>
            <w:r>
              <w:rPr>
                <w:b/>
                <w:bCs/>
              </w:rPr>
              <w:t>ellátások, támogatások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1 973 800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3 619 070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412.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K3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Dologi kiadás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177 800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1 066 070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413.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K31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Készletbeszerzés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644 000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414.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K312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Üzemeltetési anyagok </w:t>
            </w:r>
            <w:r>
              <w:br/>
              <w:t>beszerzése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644 000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415.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K3126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Egyéb anyagbeszerzés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lastRenderedPageBreak/>
              <w:t>416.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K35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i/>
                <w:iCs/>
              </w:rPr>
              <w:t xml:space="preserve">Különféle befizetések és egyéb dologi </w:t>
            </w:r>
            <w:r>
              <w:br/>
            </w:r>
            <w:r>
              <w:rPr>
                <w:i/>
                <w:iCs/>
              </w:rPr>
              <w:t>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37 800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254 070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417.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K351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Működési célú előzetesen </w:t>
            </w:r>
            <w:r>
              <w:br/>
              <w:t xml:space="preserve">felszámított általános forgalmi </w:t>
            </w:r>
            <w:r>
              <w:br/>
              <w:t>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37 800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254 070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418.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(rezsicsökkentéshez kapott </w:t>
            </w:r>
            <w:r>
              <w:br/>
              <w:t>támogatáshoz kapcsolódó kiadás)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419.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K33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140 000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168 000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420.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K337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Egyéb 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140 000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168 000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421.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Szállítási költségek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422.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K4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Ellátottak pénzbeli juttatásai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1 796 000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 xml:space="preserve">2 </w:t>
            </w:r>
            <w:r>
              <w:t>553 000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423.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K48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Egyéb nem intézményi ellátások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1 796 000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2 553 000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424.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Települési támogatás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425.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Köztemetés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157000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426.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iskolakezdési támogatás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427.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átmeneti pénzbeli segély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428.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szülési támogatás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429.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temetési </w:t>
            </w:r>
            <w:r>
              <w:t>segély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430.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ápolási díj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431.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432.</w:t>
            </w:r>
          </w:p>
        </w:tc>
        <w:tc>
          <w:tcPr>
            <w:tcW w:w="50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107055 Falugondnoki szolgáltatás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1,0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7 826 034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8 015 540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433.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K1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Személyi juttatás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5 892 950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6 042 950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434.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K11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Foglalkoztatottak személyi </w:t>
            </w:r>
            <w:r>
              <w:br/>
              <w:t>juttatásai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5 892 950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6 042 950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435.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K1101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Törvény szerinti illetmények, </w:t>
            </w:r>
            <w:r>
              <w:br/>
              <w:t>munkabérek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5 060 400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5 060 400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436.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K1103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céljuttatás, projektprémium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632 550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632 550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437.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K1113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Foglalkoztatotak egyéb személyi juttatása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438.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K1107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Béren kívüli juttatások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150 000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439.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cafetéria juttatások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440.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K2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Munkaadót terhelő járulékok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762 584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768 381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441.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K211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Szociális hozzájárulási adó 13%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740 084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745 881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442.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K271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Munkáltató terhelő személyi </w:t>
            </w:r>
            <w:r>
              <w:br/>
              <w:t>jövedelemadó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22 500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22 500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443.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K3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Dologi kiadás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1 170 500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</w:t>
            </w:r>
            <w:r>
              <w:t xml:space="preserve"> 204 209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444.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K31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Készletbeszerzés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400 000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445.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K312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Üzemeltetési anyagok </w:t>
            </w:r>
            <w:r>
              <w:br/>
              <w:t>beszerzése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400 000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446.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Irodaszer, nyomtatvány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15 000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lastRenderedPageBreak/>
              <w:t>447.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Hajtó- és kenőanyag beszerzés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448.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Munkaruha, védőruha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449.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Egyéb anyag, készletbeszerzés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135 000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450.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K33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Szolgáltatási díj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520 500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554 206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451.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K334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Karbantartási, kisjavítási </w:t>
            </w:r>
            <w:r>
              <w:br/>
              <w:t>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452.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K336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Szakmai 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10 500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21 000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453.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K337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260</w:t>
            </w:r>
            <w:r>
              <w:t xml:space="preserve">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283 206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454.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i/>
                <w:iCs/>
              </w:rPr>
              <w:t xml:space="preserve">Biztosítási díjak, egyéb </w:t>
            </w:r>
            <w:r>
              <w:br/>
            </w:r>
            <w:r>
              <w:rPr>
                <w:i/>
                <w:iCs/>
              </w:rPr>
              <w:t>befizetések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210 000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455.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Más egyéb 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50 000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456.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K35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i/>
                <w:iCs/>
              </w:rPr>
              <w:t xml:space="preserve">Különféle befizetések és egyéb dologi </w:t>
            </w:r>
            <w:r>
              <w:br/>
            </w:r>
            <w:r>
              <w:rPr>
                <w:i/>
                <w:iCs/>
              </w:rPr>
              <w:t>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250 003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457.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K351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Működési célú előzetesen </w:t>
            </w:r>
            <w:r>
              <w:br/>
            </w:r>
            <w:r>
              <w:t xml:space="preserve">felszámított általános forgalmi </w:t>
            </w:r>
            <w:r>
              <w:br/>
              <w:t>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458.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K355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Egyéb dologi kiadások </w:t>
            </w:r>
            <w:r>
              <w:br/>
              <w:t>teljesítése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459.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460.</w:t>
            </w:r>
          </w:p>
        </w:tc>
        <w:tc>
          <w:tcPr>
            <w:tcW w:w="50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082044 Könyvtári 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1,0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4 829 732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5 209 100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461.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K1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Személyi juttatás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4 093 480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4 181 400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462.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K11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Foglalkoztatottak személyi </w:t>
            </w:r>
            <w:r>
              <w:br/>
              <w:t>juttatásai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4 093 480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4 181 400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463.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K1101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Törvény szerinti illetmények, </w:t>
            </w:r>
            <w:r>
              <w:br/>
              <w:t>munkabérek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3 556 800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3 556 800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464.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K1103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Céljuttatás, projektprémium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356 680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444 600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465.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K1107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Béren kívüli juttatások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150 000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466.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Cafetéria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467.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K1113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Foglalkoztatottak személyi </w:t>
            </w:r>
            <w:r>
              <w:br/>
              <w:t>juttatásai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468.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K2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Munkaadót terhelő járulékok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531 252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817 450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469.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K211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Szociális hozzájárulási adó 13%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508 752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794 950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470.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K271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Munkáltató terhelő személyi </w:t>
            </w:r>
            <w:r>
              <w:br/>
            </w:r>
            <w:r>
              <w:t>jövedelemadó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22 500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22 500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471.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205 000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210 250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472.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Készletbeszerzés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473.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K311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Szakmai anyagok beszerzése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25 000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25 000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lastRenderedPageBreak/>
              <w:t>474.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K312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Üzemeltetési anyagok </w:t>
            </w:r>
            <w:r>
              <w:br/>
              <w:t>beszerzése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475.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Irodaszer, </w:t>
            </w:r>
            <w:r>
              <w:rPr>
                <w:i/>
                <w:iCs/>
              </w:rPr>
              <w:t>nyomtatvány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10 000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476.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Nyomtatást segítő anyagok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30 000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477.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i/>
                <w:iCs/>
              </w:rPr>
              <w:t xml:space="preserve">egyéb üzemeltetési </w:t>
            </w:r>
            <w:r>
              <w:br/>
            </w:r>
            <w:r>
              <w:rPr>
                <w:i/>
                <w:iCs/>
              </w:rPr>
              <w:t>anyagbeszerzés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20 000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478.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K32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Kommunikációs szolgáltatás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479.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K321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Adatátviteli célú távközlési díjak(internet szolgáltatás)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480.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K33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Szolgáltatási díj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55 250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481.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K334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Karbantartási díj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482.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K336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Szakmai tevékenységet segítő </w:t>
            </w:r>
            <w:r>
              <w:br/>
              <w:t>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5 250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483.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K337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484.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K35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i/>
                <w:iCs/>
              </w:rPr>
              <w:t xml:space="preserve">Különféle befizetések és egyéb dologi </w:t>
            </w:r>
            <w:r>
              <w:br/>
            </w:r>
            <w:r>
              <w:rPr>
                <w:i/>
                <w:iCs/>
              </w:rPr>
              <w:t>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485.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K351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Működési célú előzetesen </w:t>
            </w:r>
            <w:r>
              <w:br/>
              <w:t xml:space="preserve">felszámított általános forgalmi </w:t>
            </w:r>
            <w:r>
              <w:br/>
              <w:t>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486.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487.</w:t>
            </w:r>
          </w:p>
        </w:tc>
        <w:tc>
          <w:tcPr>
            <w:tcW w:w="50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062020 Településfejlesztési projektek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7 037 711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8 210 960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488.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Beruházások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4 999 736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4 999 736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489.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K62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Ingatlanok </w:t>
            </w:r>
            <w:r>
              <w:t>létesítése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3 936 800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3 936 800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490.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2022. Orvosi rendelő parkoló kialakítása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3 936 800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3 936 800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491.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K63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Informatikai eszközök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492.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K64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Tárgyi eszközök beszerzése, létesítése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493.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K67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Beruházási célú előzetesen felszámított </w:t>
            </w:r>
            <w:r>
              <w:t>általános forgalmi 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1 062 936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1 062 936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494.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495.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K7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Felújítások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2 037 975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3 211 224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496.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K71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Ingatlanok felújítása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1 611 083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2 766 208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497.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2022. orvosi rendelő felújítása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1 611 083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2 766 208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498.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K74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Felújítási célú előzetesen felszámított </w:t>
            </w:r>
            <w:r>
              <w:br/>
              <w:t>általános forgalmi 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426 892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445 016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499.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500.</w:t>
            </w:r>
          </w:p>
        </w:tc>
        <w:tc>
          <w:tcPr>
            <w:tcW w:w="50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082092 Közművelődés-hagyományos közösségi </w:t>
            </w:r>
            <w:r>
              <w:br/>
            </w:r>
            <w:r>
              <w:rPr>
                <w:b/>
                <w:bCs/>
              </w:rPr>
              <w:t>kulturális értékek gondozása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1,0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11 171 702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11 968 330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501.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K1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Személyi juttatás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4 312 480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4 588 834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502.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K11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Foglalkoztatottak személyi </w:t>
            </w:r>
            <w:r>
              <w:br/>
              <w:t>juttatásai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4 062 480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4 151 400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lastRenderedPageBreak/>
              <w:t>503.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K1101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Törvény szerinti illetmények, </w:t>
            </w:r>
            <w:r>
              <w:br/>
              <w:t>munkabérek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3 556 800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3 556 800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504.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K1103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Céljuttatás, projektprémium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355 680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444 600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505.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K1107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Béren kívüli juttatások, cafetéria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150 000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506.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K12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Külső személyi juttatások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437 434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507.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K123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Egyéb munkaviszonyra irányuló egyéb jogviszonyban fogl. </w:t>
            </w:r>
            <w:r>
              <w:br/>
              <w:t>Juttatása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508.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Reprezentációs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509.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K2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Munkaadót terhelő járulékok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339 222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652 179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510.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K211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Szociális hozzájárulási adó 13%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339 222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652 179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511.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K3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Dologi kiadás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4 500 000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4 707 317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512.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K31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Készletbeszerzés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2 140 000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2 140 000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513.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K312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Üzemeltetési anyagok </w:t>
            </w:r>
            <w:r>
              <w:br/>
              <w:t>beszerzése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2 140 000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2 140 000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514.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i/>
                <w:iCs/>
              </w:rPr>
              <w:t xml:space="preserve">Rendezvények </w:t>
            </w:r>
            <w:r>
              <w:br/>
            </w:r>
            <w:r>
              <w:rPr>
                <w:i/>
                <w:iCs/>
              </w:rPr>
              <w:t>készletbeszerzése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1 605 000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1 605 000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515.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Mikuláscsomagok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35 000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516.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Gyereknap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517.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Falunap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518.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Szüreti felvonulás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519.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Karácsonyi ünnepség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520.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Szilveszteri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521.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Dísznóvágás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522.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Egyéb rendezvények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523.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Irodaszer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524.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Nyomtatást segítő anyagok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525.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Egyéb anyagbeszerzés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500 000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526.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K33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Szolgáltatási díj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1 690 000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1 738 103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527.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K331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Közüzemi díjak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340 000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388 103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528.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Villamosenergia szolgáltatási díj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100000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529.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Gázenergia-szolgáltatás díjak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180000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530.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Víz-,csatornadíj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60000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531.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K334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Karbantartási, kisjavítási </w:t>
            </w:r>
            <w:r>
              <w:br/>
              <w:t>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532.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K337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1 250 000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1 250 000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533.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Kéményseprés, szemétszállítás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534.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Más egyéb 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800 000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800 000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lastRenderedPageBreak/>
              <w:t>535.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(rendezvényekhez műsor, </w:t>
            </w:r>
            <w:r>
              <w:br/>
              <w:t>előadások stb.)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536.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K34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Reklám, és propaganda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100 000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537.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K35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i/>
                <w:iCs/>
              </w:rPr>
              <w:t xml:space="preserve">Különféle befizetések és egyéb dologi </w:t>
            </w:r>
            <w:r>
              <w:br/>
            </w:r>
            <w:r>
              <w:rPr>
                <w:i/>
                <w:iCs/>
              </w:rPr>
              <w:t>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570 000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729 214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538.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K351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Működési célú előzetesen </w:t>
            </w:r>
            <w:r>
              <w:br/>
              <w:t>felszámított általános forgalmi</w:t>
            </w:r>
            <w:r>
              <w:br/>
              <w:t>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670 000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539.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K355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Egyéb dologi kiadások </w:t>
            </w:r>
            <w:r>
              <w:br/>
              <w:t>teljesítése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59 214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540.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Egyéb </w:t>
            </w:r>
            <w:r>
              <w:rPr>
                <w:b/>
                <w:bCs/>
                <w:i/>
                <w:iCs/>
              </w:rPr>
              <w:t>működési célú 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150 000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541.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K512 Egyéb működési célú támogatások államháztartáson kivűlre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150 000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542.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K6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Beruházások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600 000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600 000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543.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K63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Informatikai eszközök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196 850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196 850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544.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laptop kulturális feladatok</w:t>
            </w:r>
            <w:r>
              <w:t xml:space="preserve"> ellátásához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545.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K64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Tárgyi eszközök beszerzése, létesítése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275 590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275 590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546.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Mini pályázat támogatásából kamera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547.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K67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Beruházási célú előzetesen felszámított általános forgalmi 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127 560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127 560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548.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549.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K7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Felújítások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1 270 000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1 270 000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550.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K71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Ingatlanok felújítása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1 000 000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1 000 000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551.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 db klíma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552.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K74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Felújítási célú előzetesen felszámított </w:t>
            </w:r>
            <w:r>
              <w:br/>
              <w:t>általános forgalmi 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270 000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270 000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553.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554.</w:t>
            </w:r>
          </w:p>
        </w:tc>
        <w:tc>
          <w:tcPr>
            <w:tcW w:w="50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>900020 Önkormányzatok funkcióra</w:t>
            </w:r>
            <w:r>
              <w:rPr>
                <w:b/>
                <w:bCs/>
              </w:rPr>
              <w:t xml:space="preserve"> nem sorolható</w:t>
            </w:r>
            <w:r>
              <w:br/>
            </w:r>
            <w:r>
              <w:rPr>
                <w:b/>
                <w:bCs/>
              </w:rPr>
              <w:t>bevételei államháztartáson kívülről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555.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Dologi kiadás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556.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Különféle befizetések és egyéb dologi kiadások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lastRenderedPageBreak/>
              <w:t>557.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K355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Egyéb dologi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558.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i/>
                <w:iCs/>
              </w:rPr>
              <w:t xml:space="preserve">Fizetési meghagyás alapján </w:t>
            </w:r>
            <w:r>
              <w:br/>
            </w:r>
            <w:r>
              <w:rPr>
                <w:i/>
                <w:iCs/>
              </w:rPr>
              <w:t>visszafizetendő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559.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560.</w:t>
            </w:r>
          </w:p>
        </w:tc>
        <w:tc>
          <w:tcPr>
            <w:tcW w:w="50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900060 Forgatási és befektetési célú finanszírozási műveletek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561.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Dologi kiadás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562.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K33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Szolgáltatási díj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563.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K337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564.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565.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K9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Forgatási célú befektetések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566.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K912</w:t>
            </w: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Forgatási célú belföldi </w:t>
            </w:r>
            <w:r>
              <w:br/>
              <w:t>értékpapírok vásárlása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567.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568.</w:t>
            </w:r>
          </w:p>
        </w:tc>
        <w:tc>
          <w:tcPr>
            <w:tcW w:w="50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Összesen: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135 362 929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173 138 537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569.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Létszámkeret: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6,0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fő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fő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570.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K1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Személyi juttatás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26 413 714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27 697 252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571.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K2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Munkaadót terhelő járulékok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3 043 847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3 828 156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572.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Dologi kiadás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30 541 140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42 721 058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573.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K4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Ellátottak pénzbeli juttatásai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1 796 000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2 553 000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574.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K5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Egyéb működési célú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49 143 017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67 297 877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575.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K6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Beruházások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13 410 236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19 590 330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576.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K7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Felújítások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8 514 975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 xml:space="preserve">7 402 </w:t>
            </w:r>
            <w:r>
              <w:t>564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577.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K8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Egyéb felhalmozási célú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578.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K9</w:t>
            </w:r>
          </w:p>
        </w:tc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Finanszírozási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2 500 000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2 048 300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579.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580.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Össz.: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135 362 929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173 138 537</w:t>
            </w:r>
          </w:p>
        </w:tc>
      </w:tr>
    </w:tbl>
    <w:p w:rsidR="00F510A2" w:rsidRDefault="009732E2">
      <w:pPr>
        <w:jc w:val="right"/>
      </w:pPr>
      <w:r>
        <w:t>”</w:t>
      </w:r>
      <w:r>
        <w:br w:type="page"/>
      </w:r>
    </w:p>
    <w:p w:rsidR="00F510A2" w:rsidRDefault="009732E2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6. melléklet az .../... . (... . ... .) önkormányzati rendelethez</w:t>
      </w:r>
    </w:p>
    <w:p w:rsidR="00F510A2" w:rsidRDefault="009732E2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6. melléklet a 2/2023.</w:t>
      </w:r>
      <w:r>
        <w:rPr>
          <w:i/>
          <w:iCs/>
        </w:rPr>
        <w:t xml:space="preserve"> (III. 3.) önkormányzati rendelethez</w:t>
      </w:r>
    </w:p>
    <w:p w:rsidR="00F510A2" w:rsidRDefault="009732E2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Köveskál Község Önkormányzata 2023. évi kiadások feladatonkénti bontása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"/>
        <w:gridCol w:w="3945"/>
        <w:gridCol w:w="1347"/>
        <w:gridCol w:w="1251"/>
        <w:gridCol w:w="1347"/>
        <w:gridCol w:w="1251"/>
      </w:tblGrid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sorsz.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t>C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t>D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t>E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1.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Előirányzatok adatok Ft-ban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kötelező </w:t>
            </w:r>
            <w:r>
              <w:br/>
            </w:r>
            <w:r>
              <w:rPr>
                <w:b/>
                <w:bCs/>
              </w:rPr>
              <w:t>feladatok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önként </w:t>
            </w:r>
            <w:r>
              <w:br/>
            </w:r>
            <w:r>
              <w:rPr>
                <w:b/>
                <w:bCs/>
              </w:rPr>
              <w:t xml:space="preserve">vállalt </w:t>
            </w:r>
            <w:r>
              <w:br/>
            </w:r>
            <w:r>
              <w:rPr>
                <w:b/>
                <w:bCs/>
              </w:rPr>
              <w:t>feladatok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rPr>
                <w:b/>
                <w:bCs/>
              </w:rPr>
              <w:t>államigaz</w:t>
            </w:r>
            <w:r>
              <w:t>-</w:t>
            </w:r>
            <w:r>
              <w:br/>
            </w:r>
            <w:r>
              <w:rPr>
                <w:b/>
                <w:bCs/>
              </w:rPr>
              <w:t xml:space="preserve">gatási </w:t>
            </w:r>
            <w:r>
              <w:br/>
            </w:r>
            <w:r>
              <w:rPr>
                <w:b/>
                <w:bCs/>
              </w:rPr>
              <w:t>feladatok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Összesen: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2.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3.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051030 Nem veszélyes(települési) </w:t>
            </w:r>
            <w:r>
              <w:br/>
            </w:r>
            <w:r>
              <w:rPr>
                <w:b/>
                <w:bCs/>
              </w:rPr>
              <w:t>hulladék vegyes begyűjtése, szállítása, átrakása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127 000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127 000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4.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083030 Egyéb kiadói tevékenység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5.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066010 Zöldterületek kezelése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1 993 010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1 993 010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6.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>011130 Önkormányzatok</w:t>
            </w:r>
            <w:r>
              <w:t xml:space="preserve"> </w:t>
            </w:r>
            <w:r>
              <w:rPr>
                <w:b/>
                <w:bCs/>
              </w:rPr>
              <w:t xml:space="preserve">és </w:t>
            </w:r>
            <w:r>
              <w:br/>
            </w:r>
            <w:r>
              <w:rPr>
                <w:b/>
                <w:bCs/>
              </w:rPr>
              <w:t xml:space="preserve">önkormányzati hivatalok és j.ált. </w:t>
            </w:r>
            <w:r>
              <w:br/>
            </w:r>
            <w:r>
              <w:rPr>
                <w:b/>
                <w:bCs/>
              </w:rPr>
              <w:t>igazgatási tevékenysége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22 252 446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22 252 446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7.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018010 Önkormányzatok elszámolásai </w:t>
            </w:r>
            <w:r>
              <w:br/>
            </w:r>
            <w:r>
              <w:rPr>
                <w:b/>
                <w:bCs/>
              </w:rPr>
              <w:t>a központi költségvetéssel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2 164 818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2 164 818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8.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018020 Önkormányzati Központi </w:t>
            </w:r>
            <w:r>
              <w:br/>
            </w:r>
            <w:r>
              <w:rPr>
                <w:b/>
                <w:bCs/>
              </w:rPr>
              <w:t>költségvetési befizetések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2 048 300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2 048</w:t>
            </w:r>
            <w:r>
              <w:t xml:space="preserve"> 300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9.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018030Támogatási célú finanszírozási </w:t>
            </w:r>
            <w:r>
              <w:br/>
            </w:r>
            <w:r>
              <w:rPr>
                <w:b/>
                <w:bCs/>
              </w:rPr>
              <w:t>műveletek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45 829 489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45 829 489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10.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013220 Köztemető-fenntartás és- </w:t>
            </w:r>
            <w:r>
              <w:br/>
            </w:r>
            <w:r>
              <w:rPr>
                <w:b/>
                <w:bCs/>
              </w:rPr>
              <w:t>működtetés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248 832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248 832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11.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032020Tűz- és katasztrófavédelmi </w:t>
            </w:r>
            <w:r>
              <w:br/>
            </w:r>
            <w:r>
              <w:rPr>
                <w:b/>
                <w:bCs/>
              </w:rPr>
              <w:t>tevékenység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1 700 000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1 700 000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12.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064010 Közvilágítási </w:t>
            </w:r>
            <w:r>
              <w:rPr>
                <w:b/>
                <w:bCs/>
              </w:rPr>
              <w:t>feladatok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3 604 953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3 604 953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13.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066020 Város és községgazdálkodási </w:t>
            </w:r>
            <w:r>
              <w:br/>
            </w:r>
            <w:r>
              <w:rPr>
                <w:b/>
                <w:bCs/>
              </w:rPr>
              <w:t>szolgáltatás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42 006 450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42 006 450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14.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072111 Háziorvosi alapellátás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870 000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870 000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15.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072112 Háziorvosi ügyeleti ellátás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801 926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801 926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16.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074031 Család- és nővédelmi </w:t>
            </w:r>
            <w:r>
              <w:br/>
            </w:r>
            <w:r>
              <w:rPr>
                <w:b/>
                <w:bCs/>
              </w:rPr>
              <w:t>egészségügyi gondozás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5 869 602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5 869 602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17.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106020 Lakásfenntartással, lakhatással összefüggő ellátások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18.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107060 Egyéb szociális pénzbeli és </w:t>
            </w:r>
            <w:r>
              <w:br/>
            </w:r>
            <w:r>
              <w:rPr>
                <w:b/>
                <w:bCs/>
              </w:rPr>
              <w:t>természetbeni ellátások, támogatások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3 619 070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3 619 070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19.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104042 Család és gyermekjóléti </w:t>
            </w:r>
            <w:r>
              <w:br/>
            </w:r>
            <w:r>
              <w:rPr>
                <w:b/>
                <w:bCs/>
              </w:rPr>
              <w:t>szolgáltatások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212 954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212 954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lastRenderedPageBreak/>
              <w:t>20.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107051 Szociális étkeztetés szociális </w:t>
            </w:r>
            <w:r>
              <w:br/>
            </w:r>
            <w:r>
              <w:rPr>
                <w:b/>
                <w:bCs/>
              </w:rPr>
              <w:t>konyhán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600 024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600 024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21.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107052 Házi segítségnyújtás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863 071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863 071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22.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107055 Falugondnoki szolgáltatás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8 015 540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8 015 540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23.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041233 Hosszabb időtartamú </w:t>
            </w:r>
            <w:r>
              <w:br/>
            </w:r>
            <w:r>
              <w:rPr>
                <w:b/>
                <w:bCs/>
              </w:rPr>
              <w:t>közfoglalkoztatás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3 113 860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3 113 860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24.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042120 Mezőgazdasági támogatások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25.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081071 Üdülőhelyi szálláshely </w:t>
            </w:r>
            <w:r>
              <w:br/>
            </w:r>
            <w:r>
              <w:rPr>
                <w:b/>
                <w:bCs/>
              </w:rPr>
              <w:t>szolgáltatás és étkeztetés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1 808 802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1 808 802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26.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082044 Könyvtári szolgáltatások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5 209 100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 xml:space="preserve">5 </w:t>
            </w:r>
            <w:r>
              <w:t>209 100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27.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062020 Településfejlesztési projektek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8 210 960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8 210 960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28.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082092 Közművelődés-hagyományos </w:t>
            </w:r>
            <w:r>
              <w:br/>
            </w:r>
            <w:r>
              <w:rPr>
                <w:b/>
                <w:bCs/>
              </w:rPr>
              <w:t>közösségi kulturális értékek gondozása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11 968 330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11 968 330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29.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900020 Önkormányzatok funkcióra nem sorolható bevételei államháztartáson </w:t>
            </w:r>
            <w:r>
              <w:br/>
            </w:r>
            <w:r>
              <w:rPr>
                <w:b/>
                <w:bCs/>
              </w:rPr>
              <w:t>kívülről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30.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900060 Forgatási és befektetési célú </w:t>
            </w:r>
            <w:r>
              <w:br/>
            </w:r>
            <w:r>
              <w:rPr>
                <w:b/>
                <w:bCs/>
              </w:rPr>
              <w:t>finanszírozási műveletek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31.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171 329 735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1 808 802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173 138 537</w:t>
            </w:r>
          </w:p>
        </w:tc>
      </w:tr>
    </w:tbl>
    <w:p w:rsidR="00F510A2" w:rsidRDefault="009732E2">
      <w:pPr>
        <w:jc w:val="right"/>
      </w:pPr>
      <w:r>
        <w:t>”</w:t>
      </w:r>
      <w:r>
        <w:br w:type="page"/>
      </w:r>
    </w:p>
    <w:p w:rsidR="00F510A2" w:rsidRDefault="009732E2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7. melléklet az .../... . (... . ... .) önkormányzati rendelethez</w:t>
      </w:r>
    </w:p>
    <w:p w:rsidR="00F510A2" w:rsidRDefault="009732E2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 xml:space="preserve">7. melléklet a 2/2023. (III. 3.) </w:t>
      </w:r>
      <w:r>
        <w:rPr>
          <w:i/>
          <w:iCs/>
        </w:rPr>
        <w:t>önkormányzati rendelethez</w:t>
      </w:r>
    </w:p>
    <w:p w:rsidR="00F510A2" w:rsidRDefault="009732E2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Köveskál Község Önkormányzata 2023. évi költségvetés felújítási, beruházási kiadásai célonkénti bontásban 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"/>
        <w:gridCol w:w="4907"/>
        <w:gridCol w:w="1925"/>
        <w:gridCol w:w="2309"/>
      </w:tblGrid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sorsz.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t>C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1.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Megnevezés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eredeti előirányzat </w:t>
            </w:r>
            <w:r>
              <w:br/>
            </w:r>
            <w:r>
              <w:rPr>
                <w:b/>
                <w:bCs/>
              </w:rPr>
              <w:t>adatok ( Ft)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módosított előirányzat adatok ( Ft)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2.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011130 Önkormányzatok általános igazgatási </w:t>
            </w:r>
            <w:r>
              <w:br/>
            </w:r>
            <w:r>
              <w:rPr>
                <w:b/>
                <w:bCs/>
              </w:rPr>
              <w:t>tevékenysége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center"/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center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3.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4.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center"/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center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5.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042120 Mezőgazdasági támogatások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center"/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center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6.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Zártkerti pályázat keretében vízgyűjtő kiépítése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7.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066020 Város és községgazdálkodási szolgáltatás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8.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Település rendezési terv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 xml:space="preserve">1 </w:t>
            </w:r>
            <w:r>
              <w:t>270 000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1 270 000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9.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Orvosi rendelő parkoló kialakítása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2 540 000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2 540 000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Orvosi rendelő melletti parkoló villágítás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1 885 950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54/1. hrsz parkoló kialakítása, vízelvezetés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1 617 304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5/1. hrsz. Parkoló engedélyes terv elkésíztés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500 000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10.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Gyalogátkelőhely kialakítása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4 000 500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4 000 500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11.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 db telek belterületbe vonása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2 100 000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ledlámpa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76 840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12.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062020 Településfejlesztési projektek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13.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Magyar Falu Program orvosi rendelő parkoló </w:t>
            </w:r>
            <w:r>
              <w:br/>
              <w:t>kialakítása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4 999 736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4 999 736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14.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15.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081071 Üdülőhelyi szálláshely-szolgáltatás és </w:t>
            </w:r>
            <w:r>
              <w:br/>
            </w:r>
            <w:r>
              <w:rPr>
                <w:b/>
                <w:bCs/>
              </w:rPr>
              <w:t>étkeztetés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16.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17.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082092 Közművelődés- hagyományos közösségi </w:t>
            </w:r>
            <w:r>
              <w:br/>
            </w:r>
            <w:r>
              <w:rPr>
                <w:b/>
                <w:bCs/>
              </w:rPr>
              <w:t>kulturális értékek gondozása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18.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laptop beszerzés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250 000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19.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Mini pályázatból kamera vásárlása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350 000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350 000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20.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074031 Család- és nővédelmi egészségügyi </w:t>
            </w:r>
            <w:r>
              <w:br/>
            </w:r>
            <w:r>
              <w:rPr>
                <w:b/>
                <w:bCs/>
              </w:rPr>
              <w:t>gondozás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21.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22.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Beruházások összesen: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13 410 236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19 590 330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lastRenderedPageBreak/>
              <w:t>23.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24.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both"/>
            </w:pPr>
            <w:r>
              <w:t xml:space="preserve">Felhalmozási célú támogatásértékű pénzeszköz </w:t>
            </w:r>
            <w:r>
              <w:tab/>
              <w:t xml:space="preserve"> </w:t>
            </w:r>
            <w:r>
              <w:br/>
              <w:t>átadás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25.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Egyéb felhalmozási célú kiadások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26.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27.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042120 </w:t>
            </w:r>
            <w:r>
              <w:rPr>
                <w:b/>
                <w:bCs/>
              </w:rPr>
              <w:t>Mezőgazdasági támogatások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28.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29.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011130 Önkormányzatok általános igazgatási </w:t>
            </w:r>
            <w:r>
              <w:br/>
            </w:r>
            <w:r>
              <w:rPr>
                <w:b/>
                <w:bCs/>
              </w:rPr>
              <w:t>tevékenysége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30.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both"/>
            </w:pPr>
            <w:r>
              <w:t>Főu.10. 5/2.hrsz. Szennyvízelvezetés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410 000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31.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062020 Településfejlesztési projektek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32.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both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33.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both"/>
            </w:pPr>
            <w:r>
              <w:t xml:space="preserve">Magyar Falu Program keretében orvosi rendelő </w:t>
            </w:r>
            <w:r>
              <w:tab/>
              <w:t xml:space="preserve"> </w:t>
            </w:r>
            <w:r>
              <w:br/>
              <w:t>felújítása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2 037 975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3 211 224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34.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066020 Város és községgazdálkodási szolgáltatás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35.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Orvosi rendelő melletti lakás felújítása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3 810 000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36.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Somogyi lakás összenyítás költségei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1 397 000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1 397 000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37.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21. hrsz út felújítás egyéb felújítás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 xml:space="preserve">1 114 </w:t>
            </w:r>
            <w:r>
              <w:t>340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38.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>082092 Közművelődés-hagyományos közösségi</w:t>
            </w:r>
            <w:r>
              <w:br/>
            </w:r>
            <w:r>
              <w:rPr>
                <w:b/>
                <w:bCs/>
              </w:rPr>
              <w:t xml:space="preserve"> kulturális értékek gondozása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39.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 db klíma beszerelése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1 270 000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1 270 000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40.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74031 Család- és nővédelmi egészségügyi </w:t>
            </w:r>
            <w:r>
              <w:br/>
            </w:r>
            <w:r>
              <w:rPr>
                <w:b/>
                <w:bCs/>
              </w:rPr>
              <w:t>gondozás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41.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42.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Felújítások összesen: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8 514 975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7 402 564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43.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44.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Összesen: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21 925 211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26 992 894</w:t>
            </w:r>
          </w:p>
        </w:tc>
      </w:tr>
    </w:tbl>
    <w:p w:rsidR="00F510A2" w:rsidRDefault="009732E2">
      <w:pPr>
        <w:jc w:val="right"/>
      </w:pPr>
      <w:r>
        <w:t>”</w:t>
      </w:r>
      <w:r>
        <w:br w:type="page"/>
      </w:r>
    </w:p>
    <w:p w:rsidR="00F510A2" w:rsidRDefault="009732E2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8. melléklet az .../... . (... . ... .) önkormányzati rendelethez</w:t>
      </w:r>
    </w:p>
    <w:p w:rsidR="00F510A2" w:rsidRDefault="009732E2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8. melléklet a 2/2023. (III. 3.) önkormányzati rendelethez</w:t>
      </w:r>
    </w:p>
    <w:p w:rsidR="00F510A2" w:rsidRDefault="009732E2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Köveskál Község Önkormányzata tájékoztató adatok a 2023. évi működési bevételek és kiadások </w:t>
      </w:r>
      <w:r>
        <w:rPr>
          <w:b/>
          <w:bCs/>
        </w:rPr>
        <w:t>alakulásáról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"/>
        <w:gridCol w:w="289"/>
        <w:gridCol w:w="3848"/>
        <w:gridCol w:w="1251"/>
        <w:gridCol w:w="1251"/>
        <w:gridCol w:w="1251"/>
        <w:gridCol w:w="1251"/>
      </w:tblGrid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sor</w:t>
            </w:r>
            <w:r>
              <w:br/>
              <w:t>sz.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t>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t>F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Megnevezés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2021. </w:t>
            </w:r>
            <w:r>
              <w:br/>
            </w:r>
            <w:r>
              <w:rPr>
                <w:b/>
                <w:bCs/>
              </w:rPr>
              <w:t>teljesítés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2022. </w:t>
            </w:r>
            <w:r>
              <w:br/>
            </w:r>
            <w:r>
              <w:rPr>
                <w:b/>
                <w:bCs/>
              </w:rPr>
              <w:t>teljesítés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2023. </w:t>
            </w:r>
            <w:r>
              <w:br/>
            </w:r>
            <w:r>
              <w:rPr>
                <w:b/>
                <w:bCs/>
              </w:rPr>
              <w:t xml:space="preserve">eredeti </w:t>
            </w:r>
            <w:r>
              <w:br/>
            </w:r>
            <w:r>
              <w:rPr>
                <w:b/>
                <w:bCs/>
              </w:rPr>
              <w:t>előirányzat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2023. </w:t>
            </w:r>
            <w:r>
              <w:br/>
            </w:r>
            <w:r>
              <w:rPr>
                <w:b/>
                <w:bCs/>
              </w:rPr>
              <w:t xml:space="preserve">eredeti </w:t>
            </w:r>
            <w:r>
              <w:br/>
            </w:r>
            <w:r>
              <w:rPr>
                <w:b/>
                <w:bCs/>
              </w:rPr>
              <w:t>előirányzat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 xml:space="preserve">Működési célú támogatások </w:t>
            </w:r>
            <w:r>
              <w:br/>
              <w:t>államháztartáson belülről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61 026 493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65 128 780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59 410 461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72 323 419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Közhatalmi bevételek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18 310 095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26 398 398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34 800 000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53 240 505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Működési bevételek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11 691 852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12 727 764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13 740 000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19 030 979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Működési célú átvett pénzeszközök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120 125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350 000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6.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Finanszírozási bevételek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30 155 220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108 419 928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27 045 668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26 576 834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7.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Működési célú bevételek összesen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121 183 660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212 794 995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135 346 129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171 521 737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8.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9.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Személyi juttatások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19 006 326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24 502 071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26 413 714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27 697 252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10.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Munkaadókat terhelő járulékok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2 720 202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3 079 997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 xml:space="preserve">3 043 </w:t>
            </w:r>
            <w:r>
              <w:t>847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3 828 156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11.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Dologi 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20 713 361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23 377 871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30 541 140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42 721 058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12.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Ellátottak pénzbeli juttatása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3 030 870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2 917 155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1 796 000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2 553 000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13.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both"/>
            </w:pPr>
            <w:r>
              <w:t>Egyéb működési célú 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33 800 774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37 250 320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49 143 017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67 297 877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14.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K9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both"/>
            </w:pPr>
            <w:r>
              <w:t>Finanszírozási 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2 638 169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1 742 882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2 500 000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2 048 300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15.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Működési célú kiadások összesen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81 909 702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92 870 296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113 437 718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146 145 643</w:t>
            </w:r>
          </w:p>
        </w:tc>
      </w:tr>
    </w:tbl>
    <w:p w:rsidR="00F510A2" w:rsidRDefault="009732E2">
      <w:pPr>
        <w:jc w:val="right"/>
      </w:pPr>
      <w:r>
        <w:t>”</w:t>
      </w:r>
      <w:r>
        <w:br w:type="page"/>
      </w:r>
    </w:p>
    <w:p w:rsidR="00F510A2" w:rsidRDefault="009732E2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9. melléklet az .../... . (... . ... .) önkormányzati rendelethez</w:t>
      </w:r>
    </w:p>
    <w:p w:rsidR="00F510A2" w:rsidRDefault="009732E2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 xml:space="preserve">9. melléklet a 2/2023. (III. 3.) </w:t>
      </w:r>
      <w:r>
        <w:rPr>
          <w:i/>
          <w:iCs/>
        </w:rPr>
        <w:t>önkormányzati rendelethez</w:t>
      </w:r>
    </w:p>
    <w:p w:rsidR="00F510A2" w:rsidRDefault="009732E2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Köveskál Község Önkormányzata tájékoztató adatok a felhalmozási célú bevételek és kiadások alakulásáról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"/>
        <w:gridCol w:w="481"/>
        <w:gridCol w:w="3560"/>
        <w:gridCol w:w="1251"/>
        <w:gridCol w:w="1251"/>
        <w:gridCol w:w="1251"/>
        <w:gridCol w:w="1347"/>
      </w:tblGrid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sor</w:t>
            </w:r>
            <w:r>
              <w:br/>
              <w:t>sz.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t>C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t>D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t>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t>F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1.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Megnevezés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2021. </w:t>
            </w:r>
            <w:r>
              <w:br/>
            </w:r>
            <w:r>
              <w:rPr>
                <w:b/>
                <w:bCs/>
              </w:rPr>
              <w:t>teljesítés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2022. </w:t>
            </w:r>
            <w:r>
              <w:br/>
            </w:r>
            <w:r>
              <w:rPr>
                <w:b/>
                <w:bCs/>
              </w:rPr>
              <w:t>teljesítés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2023. </w:t>
            </w:r>
            <w:r>
              <w:br/>
            </w:r>
            <w:r>
              <w:rPr>
                <w:b/>
                <w:bCs/>
              </w:rPr>
              <w:t xml:space="preserve">eredeti </w:t>
            </w:r>
            <w:r>
              <w:br/>
            </w:r>
            <w:r>
              <w:rPr>
                <w:b/>
                <w:bCs/>
              </w:rPr>
              <w:t>előirányzat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2023. </w:t>
            </w:r>
            <w:r>
              <w:br/>
            </w:r>
            <w:r>
              <w:rPr>
                <w:b/>
                <w:bCs/>
              </w:rPr>
              <w:t xml:space="preserve">eredeti </w:t>
            </w:r>
            <w:r>
              <w:br/>
            </w:r>
            <w:r>
              <w:rPr>
                <w:b/>
                <w:bCs/>
              </w:rPr>
              <w:t>előirányzat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2.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B2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Felhalmozási célú támogatások államháztartáson belülről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103 083 616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15 642 826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3.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B5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Felhalmozási bevételek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1 600 000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4.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B7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Felhalmozási célú átvett pénzeszközök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218 000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100 800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16 800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16 800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5.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Felhalmozási célú bevételek </w:t>
            </w:r>
            <w:r>
              <w:rPr>
                <w:b/>
                <w:bCs/>
              </w:rPr>
              <w:t>összesen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103 301 616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15 743 626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16 800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1 616 800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6.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7.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8.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  <w:jc w:val="right"/>
            </w:pP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9.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K6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both"/>
            </w:pPr>
            <w:r>
              <w:t>Beruházások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25 431 724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43 479 913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13 410 236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19 590 330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10.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K7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both"/>
            </w:pPr>
            <w:r>
              <w:t>Felújítások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10 769 646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67 252 764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8 514 975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7 402 564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11.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K8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both"/>
            </w:pPr>
            <w:r>
              <w:t>Egyéb felhalmozási célú 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389 980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</w:pPr>
            <w:r>
              <w:t>0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12.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Felhalmozási célú kiadások összesen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36 201 370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111 122 657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21 925 211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26 992 894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13.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BEVÉTELEK összesen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224 485 276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228 538 621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135 362 929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173 138 537</w:t>
            </w:r>
          </w:p>
        </w:tc>
      </w:tr>
      <w:tr w:rsidR="00F510A2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</w:pPr>
            <w:r>
              <w:t>14.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F510A2">
            <w:pPr>
              <w:pStyle w:val="Szvegtrzs"/>
              <w:spacing w:after="0" w:line="240" w:lineRule="auto"/>
            </w:pP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KIADÁSOK összesen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118 111 072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203 992 953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135 362 929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0A2" w:rsidRDefault="009732E2">
            <w:pPr>
              <w:pStyle w:val="Szvegtrzs"/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173 138 537</w:t>
            </w:r>
          </w:p>
        </w:tc>
      </w:tr>
    </w:tbl>
    <w:p w:rsidR="00F510A2" w:rsidRDefault="009732E2">
      <w:pPr>
        <w:jc w:val="right"/>
      </w:pPr>
      <w:r>
        <w:t>”</w:t>
      </w:r>
    </w:p>
    <w:sectPr w:rsidR="00F510A2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732E2">
      <w:r>
        <w:separator/>
      </w:r>
    </w:p>
  </w:endnote>
  <w:endnote w:type="continuationSeparator" w:id="0">
    <w:p w:rsidR="00000000" w:rsidRDefault="00973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Arial Unicode MS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0A2" w:rsidRDefault="009732E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732E2">
      <w:r>
        <w:separator/>
      </w:r>
    </w:p>
  </w:footnote>
  <w:footnote w:type="continuationSeparator" w:id="0">
    <w:p w:rsidR="00000000" w:rsidRDefault="00973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A1497"/>
    <w:multiLevelType w:val="multilevel"/>
    <w:tmpl w:val="54BAE030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0A2"/>
    <w:rsid w:val="009732E2"/>
    <w:rsid w:val="00F5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1DBD53-74A6-4D5F-A380-3C6AC1A9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7277</Words>
  <Characters>50218</Characters>
  <Application>Microsoft Office Word</Application>
  <DocSecurity>0</DocSecurity>
  <Lines>418</Lines>
  <Paragraphs>114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2024-03-12T09:55:00Z</dcterms:created>
  <dcterms:modified xsi:type="dcterms:W3CDTF">2024-03-12T09:55:00Z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