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3E" w:rsidRPr="00694AC1" w:rsidRDefault="000D23AD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5. </w:t>
      </w:r>
      <w:bookmarkStart w:id="0" w:name="_GoBack"/>
      <w:bookmarkEnd w:id="0"/>
      <w:r w:rsidR="000F173E">
        <w:rPr>
          <w:b/>
        </w:rPr>
        <w:t>napirend</w:t>
      </w:r>
    </w:p>
    <w:p w:rsidR="000F173E" w:rsidRPr="00E30A76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Köveskál Község Önkormányzata </w:t>
      </w:r>
      <w:proofErr w:type="gramStart"/>
      <w:r>
        <w:rPr>
          <w:b/>
        </w:rPr>
        <w:t>Képviselő-testületének                                                               2022.</w:t>
      </w:r>
      <w:proofErr w:type="gramEnd"/>
      <w:r>
        <w:rPr>
          <w:b/>
        </w:rPr>
        <w:t xml:space="preserve"> november </w:t>
      </w:r>
      <w:r w:rsidR="007A223F">
        <w:rPr>
          <w:b/>
        </w:rPr>
        <w:t>10-é</w:t>
      </w:r>
      <w:r>
        <w:rPr>
          <w:b/>
        </w:rPr>
        <w:t>n tartandó rendkívüli ülésére</w:t>
      </w: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Köveskál, Fő u. 1. szám alatti lakások összenyitásával kapcsolatos kérelem megtárgyalása                               </w:t>
      </w: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A72E17">
        <w:t>Györffy Szabolcs Zoltán</w:t>
      </w:r>
      <w:r>
        <w:t xml:space="preserve"> polgármester</w:t>
      </w: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0F173E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0F173E" w:rsidRPr="003673F6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0F173E" w:rsidRPr="003673F6" w:rsidRDefault="000F173E" w:rsidP="000F1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0F173E" w:rsidRDefault="000F173E" w:rsidP="000F173E">
      <w:pPr>
        <w:rPr>
          <w:sz w:val="22"/>
          <w:szCs w:val="22"/>
        </w:rPr>
      </w:pPr>
    </w:p>
    <w:p w:rsidR="000F173E" w:rsidRPr="00682782" w:rsidRDefault="000F173E" w:rsidP="000F173E">
      <w:r w:rsidRPr="00682782">
        <w:t>Tisztelt Képviselő-testület!</w:t>
      </w:r>
    </w:p>
    <w:p w:rsidR="000F173E" w:rsidRPr="00682782" w:rsidRDefault="000F173E" w:rsidP="000F173E">
      <w:pPr>
        <w:autoSpaceDE w:val="0"/>
        <w:autoSpaceDN w:val="0"/>
        <w:adjustRightInd w:val="0"/>
        <w:jc w:val="both"/>
      </w:pPr>
    </w:p>
    <w:p w:rsidR="000F173E" w:rsidRDefault="000F173E" w:rsidP="000F173E">
      <w:pPr>
        <w:jc w:val="both"/>
      </w:pPr>
      <w:r w:rsidRPr="00682782">
        <w:t>Köveskál Község Önkormányzata tulajdonában lévő Köveskál,</w:t>
      </w:r>
      <w:r>
        <w:t xml:space="preserve"> Fő u. 1. szám alatti ingatlanon lakást bérel Vadász Lídia, aki kérelemmel élt, miszerint az általuk bérelt lakás összenyitását kérik a mellettük üresen álló lakással.</w:t>
      </w:r>
    </w:p>
    <w:p w:rsidR="00985154" w:rsidRDefault="00985154" w:rsidP="000F173E">
      <w:pPr>
        <w:jc w:val="both"/>
      </w:pPr>
      <w:r>
        <w:t>Az összenyitással a jelenlegi 3</w:t>
      </w:r>
      <w:r w:rsidR="00175198">
        <w:t>4 négyzetméter nagyságú lakás 58</w:t>
      </w:r>
      <w:r>
        <w:t xml:space="preserve"> négyzetméterre növekedne.</w:t>
      </w:r>
    </w:p>
    <w:p w:rsidR="00985154" w:rsidRDefault="00985154" w:rsidP="000F173E">
      <w:pPr>
        <w:jc w:val="both"/>
      </w:pPr>
      <w:r>
        <w:t>(A jelenlegi méretű lakásban 7 fő lakik.)</w:t>
      </w:r>
    </w:p>
    <w:p w:rsidR="000F173E" w:rsidRDefault="000F173E" w:rsidP="000F173E">
      <w:pPr>
        <w:jc w:val="both"/>
      </w:pPr>
    </w:p>
    <w:p w:rsidR="000F173E" w:rsidRPr="00682782" w:rsidRDefault="000F173E" w:rsidP="000F173E">
      <w:pPr>
        <w:jc w:val="both"/>
      </w:pPr>
      <w:r w:rsidRPr="00682782">
        <w:t>Kérem, a Tisztelt Képviselő-testületet, hogy az előterjesztést megtárgyalni szíveskedjen.</w:t>
      </w:r>
    </w:p>
    <w:p w:rsidR="000F173E" w:rsidRPr="00682782" w:rsidRDefault="000F173E" w:rsidP="000F173E">
      <w:pPr>
        <w:ind w:left="360"/>
        <w:jc w:val="both"/>
      </w:pPr>
    </w:p>
    <w:p w:rsidR="000F173E" w:rsidRPr="00682782" w:rsidRDefault="000F173E" w:rsidP="000F173E">
      <w:pPr>
        <w:jc w:val="both"/>
        <w:rPr>
          <w:b/>
          <w:i/>
        </w:rPr>
      </w:pPr>
    </w:p>
    <w:p w:rsidR="000F173E" w:rsidRPr="00682782" w:rsidRDefault="000F173E" w:rsidP="000F173E">
      <w:pPr>
        <w:jc w:val="both"/>
        <w:rPr>
          <w:b/>
          <w:i/>
        </w:rPr>
      </w:pPr>
      <w:r w:rsidRPr="00682782">
        <w:rPr>
          <w:b/>
          <w:i/>
        </w:rPr>
        <w:t>Határozati javaslat:</w:t>
      </w:r>
    </w:p>
    <w:p w:rsidR="000F173E" w:rsidRPr="00682782" w:rsidRDefault="000F173E" w:rsidP="000F173E">
      <w:pPr>
        <w:jc w:val="both"/>
        <w:rPr>
          <w:b/>
          <w:i/>
        </w:rPr>
      </w:pPr>
    </w:p>
    <w:p w:rsidR="000F173E" w:rsidRPr="00682782" w:rsidRDefault="000F173E" w:rsidP="000F173E">
      <w:pPr>
        <w:jc w:val="center"/>
        <w:rPr>
          <w:b/>
        </w:rPr>
      </w:pPr>
      <w:r w:rsidRPr="00682782">
        <w:rPr>
          <w:b/>
        </w:rPr>
        <w:t>KÖVESKÁL KÖZSÉG ÖNKORMÁNYZATA KÉPVISELŐ-TESTÜLETÉNEK</w:t>
      </w:r>
    </w:p>
    <w:p w:rsidR="000F173E" w:rsidRPr="00682782" w:rsidRDefault="000F173E" w:rsidP="000F173E">
      <w:pPr>
        <w:jc w:val="center"/>
        <w:rPr>
          <w:b/>
        </w:rPr>
      </w:pPr>
      <w:r w:rsidRPr="00682782">
        <w:rPr>
          <w:b/>
        </w:rPr>
        <w:t>…./2022. (….) HATÁROZATA</w:t>
      </w:r>
    </w:p>
    <w:p w:rsidR="000F173E" w:rsidRPr="00682782" w:rsidRDefault="000F173E" w:rsidP="000F173E">
      <w:pPr>
        <w:rPr>
          <w:u w:val="single"/>
        </w:rPr>
      </w:pPr>
    </w:p>
    <w:p w:rsidR="000F173E" w:rsidRPr="00682782" w:rsidRDefault="000F173E" w:rsidP="000F173E"/>
    <w:p w:rsidR="000F173E" w:rsidRDefault="000F173E" w:rsidP="000F173E">
      <w:pPr>
        <w:jc w:val="both"/>
      </w:pPr>
      <w:r w:rsidRPr="00682782">
        <w:t xml:space="preserve">Köveskál Község Önkormányzata Képviselő-testülete </w:t>
      </w:r>
      <w:r>
        <w:t>a tulajdonában lévő Köveskál, Fő u. 1. szám alatti ingatlanon lévő lakások összenyitásával kapcsolatban az alábbi döntést hozza</w:t>
      </w:r>
      <w:proofErr w:type="gramStart"/>
      <w:r>
        <w:t>: …</w:t>
      </w:r>
      <w:proofErr w:type="gramEnd"/>
      <w:r>
        <w:t>……</w:t>
      </w:r>
    </w:p>
    <w:p w:rsidR="000F173E" w:rsidRDefault="000F173E" w:rsidP="000F173E">
      <w:pPr>
        <w:jc w:val="both"/>
      </w:pPr>
    </w:p>
    <w:p w:rsidR="000F173E" w:rsidRDefault="000F173E" w:rsidP="000F173E">
      <w:pPr>
        <w:jc w:val="both"/>
      </w:pPr>
    </w:p>
    <w:p w:rsidR="000F173E" w:rsidRPr="00682782" w:rsidRDefault="000F173E" w:rsidP="000F173E">
      <w:pPr>
        <w:jc w:val="both"/>
      </w:pPr>
    </w:p>
    <w:p w:rsidR="000F173E" w:rsidRPr="00682782" w:rsidRDefault="000F173E" w:rsidP="000F173E">
      <w:pPr>
        <w:jc w:val="both"/>
      </w:pPr>
      <w:r>
        <w:t>Felhatalmazza a Polgármestert, hogy a döntésről értesítse a Bérlőt.</w:t>
      </w:r>
    </w:p>
    <w:p w:rsidR="000F173E" w:rsidRPr="00682782" w:rsidRDefault="000F173E" w:rsidP="000F173E">
      <w:r w:rsidRPr="00682782">
        <w:tab/>
      </w:r>
    </w:p>
    <w:p w:rsidR="000F173E" w:rsidRPr="00682782" w:rsidRDefault="000F173E" w:rsidP="000F173E">
      <w:pPr>
        <w:rPr>
          <w:b/>
        </w:rPr>
      </w:pPr>
      <w:r w:rsidRPr="00682782">
        <w:rPr>
          <w:b/>
        </w:rPr>
        <w:t>Felelős: Györffy Szabolcs Zoltán polgármester</w:t>
      </w:r>
    </w:p>
    <w:p w:rsidR="000F173E" w:rsidRPr="00682782" w:rsidRDefault="000F173E" w:rsidP="000F173E">
      <w:pPr>
        <w:rPr>
          <w:b/>
        </w:rPr>
      </w:pPr>
      <w:r w:rsidRPr="00682782">
        <w:rPr>
          <w:b/>
        </w:rPr>
        <w:t xml:space="preserve">Határidő: </w:t>
      </w:r>
      <w:r w:rsidRPr="00F12861">
        <w:rPr>
          <w:b/>
        </w:rPr>
        <w:t>2022. november 20.</w:t>
      </w:r>
    </w:p>
    <w:p w:rsidR="00546998" w:rsidRDefault="00546998"/>
    <w:sectPr w:rsidR="0054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3E"/>
    <w:rsid w:val="000D23AD"/>
    <w:rsid w:val="000F173E"/>
    <w:rsid w:val="00175198"/>
    <w:rsid w:val="00546998"/>
    <w:rsid w:val="006D6210"/>
    <w:rsid w:val="007A223F"/>
    <w:rsid w:val="009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7083"/>
  <w15:chartTrackingRefBased/>
  <w15:docId w15:val="{469E16C9-8741-4546-8DE8-9D9131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3</cp:revision>
  <dcterms:created xsi:type="dcterms:W3CDTF">2022-11-07T13:21:00Z</dcterms:created>
  <dcterms:modified xsi:type="dcterms:W3CDTF">2022-11-07T14:20:00Z</dcterms:modified>
</cp:coreProperties>
</file>