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962B" w14:textId="77777777" w:rsidR="007D01FF" w:rsidRPr="001457CC" w:rsidRDefault="007D01FF" w:rsidP="00D7679F">
      <w:pPr>
        <w:rPr>
          <w:sz w:val="32"/>
          <w:szCs w:val="32"/>
        </w:rPr>
      </w:pPr>
    </w:p>
    <w:p w14:paraId="03E0E0EB" w14:textId="77777777" w:rsidR="007D01FF" w:rsidRPr="001457CC" w:rsidRDefault="007D01FF" w:rsidP="00D7679F">
      <w:pPr>
        <w:rPr>
          <w:sz w:val="32"/>
          <w:szCs w:val="32"/>
        </w:rPr>
      </w:pPr>
    </w:p>
    <w:p w14:paraId="65213D0F" w14:textId="77777777" w:rsidR="007D01FF" w:rsidRPr="001457CC" w:rsidRDefault="007D01FF" w:rsidP="007D01FF">
      <w:pPr>
        <w:pStyle w:val="Kpalrs"/>
        <w:rPr>
          <w:i/>
          <w:iCs/>
          <w:sz w:val="32"/>
          <w:szCs w:val="32"/>
          <w:u w:val="single"/>
        </w:rPr>
      </w:pPr>
      <w:r w:rsidRPr="001457CC">
        <w:rPr>
          <w:i/>
          <w:iCs/>
          <w:sz w:val="32"/>
          <w:szCs w:val="32"/>
          <w:u w:val="single"/>
        </w:rPr>
        <w:t>M E G H Í V Ó</w:t>
      </w:r>
    </w:p>
    <w:p w14:paraId="4730504D" w14:textId="77777777" w:rsidR="007D01FF" w:rsidRPr="001457CC" w:rsidRDefault="007D01FF" w:rsidP="007D01FF">
      <w:pPr>
        <w:jc w:val="center"/>
        <w:rPr>
          <w:sz w:val="32"/>
          <w:szCs w:val="32"/>
        </w:rPr>
      </w:pPr>
    </w:p>
    <w:p w14:paraId="23856A5F" w14:textId="77777777" w:rsidR="009677FB" w:rsidRPr="001457CC" w:rsidRDefault="007D01FF" w:rsidP="007D01FF">
      <w:pPr>
        <w:jc w:val="center"/>
        <w:rPr>
          <w:sz w:val="32"/>
          <w:szCs w:val="32"/>
        </w:rPr>
      </w:pPr>
      <w:r w:rsidRPr="001457CC">
        <w:rPr>
          <w:sz w:val="32"/>
          <w:szCs w:val="32"/>
        </w:rPr>
        <w:t>Köveskál és Térsége Szennyvíz Társulás</w:t>
      </w:r>
    </w:p>
    <w:p w14:paraId="504E9487" w14:textId="77777777" w:rsidR="007D01FF" w:rsidRPr="001457CC" w:rsidRDefault="007D01FF" w:rsidP="007D01FF">
      <w:pPr>
        <w:jc w:val="center"/>
        <w:rPr>
          <w:sz w:val="32"/>
          <w:szCs w:val="32"/>
        </w:rPr>
      </w:pPr>
      <w:r w:rsidRPr="001457CC">
        <w:rPr>
          <w:sz w:val="32"/>
          <w:szCs w:val="32"/>
        </w:rPr>
        <w:t xml:space="preserve"> </w:t>
      </w:r>
      <w:r w:rsidR="00360889" w:rsidRPr="001457CC">
        <w:rPr>
          <w:sz w:val="32"/>
          <w:szCs w:val="32"/>
        </w:rPr>
        <w:t xml:space="preserve">társulási tanács </w:t>
      </w:r>
      <w:r w:rsidRPr="001457CC">
        <w:rPr>
          <w:sz w:val="32"/>
          <w:szCs w:val="32"/>
        </w:rPr>
        <w:t>nyilvános ülését</w:t>
      </w:r>
      <w:r w:rsidR="00715144" w:rsidRPr="001457CC">
        <w:rPr>
          <w:sz w:val="32"/>
          <w:szCs w:val="32"/>
        </w:rPr>
        <w:t xml:space="preserve"> </w:t>
      </w:r>
    </w:p>
    <w:p w14:paraId="71A4ECF6" w14:textId="77777777" w:rsidR="003E3E0B" w:rsidRPr="001457CC" w:rsidRDefault="003E3E0B" w:rsidP="007D01FF">
      <w:pPr>
        <w:jc w:val="center"/>
        <w:rPr>
          <w:sz w:val="32"/>
          <w:szCs w:val="32"/>
        </w:rPr>
      </w:pPr>
    </w:p>
    <w:p w14:paraId="5F23851D" w14:textId="77777777" w:rsidR="007D01FF" w:rsidRPr="001457CC" w:rsidRDefault="00715144" w:rsidP="007D01FF">
      <w:pPr>
        <w:jc w:val="center"/>
        <w:rPr>
          <w:b/>
          <w:sz w:val="32"/>
          <w:szCs w:val="32"/>
        </w:rPr>
      </w:pPr>
      <w:r w:rsidRPr="001457CC">
        <w:rPr>
          <w:b/>
          <w:sz w:val="32"/>
          <w:szCs w:val="32"/>
        </w:rPr>
        <w:t>2015.  február 09-én</w:t>
      </w:r>
      <w:r w:rsidR="007D01FF" w:rsidRPr="001457CC">
        <w:rPr>
          <w:b/>
          <w:sz w:val="32"/>
          <w:szCs w:val="32"/>
        </w:rPr>
        <w:t xml:space="preserve"> (</w:t>
      </w:r>
      <w:proofErr w:type="gramStart"/>
      <w:r w:rsidR="009677FB" w:rsidRPr="001457CC">
        <w:rPr>
          <w:b/>
          <w:sz w:val="32"/>
          <w:szCs w:val="32"/>
        </w:rPr>
        <w:t xml:space="preserve">hétfő) </w:t>
      </w:r>
      <w:r w:rsidR="00F03F65" w:rsidRPr="001457CC">
        <w:rPr>
          <w:b/>
          <w:sz w:val="32"/>
          <w:szCs w:val="32"/>
        </w:rPr>
        <w:t xml:space="preserve"> </w:t>
      </w:r>
      <w:r w:rsidRPr="001457CC">
        <w:rPr>
          <w:b/>
          <w:sz w:val="32"/>
          <w:szCs w:val="32"/>
        </w:rPr>
        <w:t>09</w:t>
      </w:r>
      <w:r w:rsidR="009677FB" w:rsidRPr="001457CC">
        <w:rPr>
          <w:b/>
          <w:sz w:val="32"/>
          <w:szCs w:val="32"/>
        </w:rPr>
        <w:t>:30</w:t>
      </w:r>
      <w:proofErr w:type="gramEnd"/>
      <w:r w:rsidR="007D01FF" w:rsidRPr="001457CC">
        <w:rPr>
          <w:b/>
          <w:sz w:val="32"/>
          <w:szCs w:val="32"/>
        </w:rPr>
        <w:t xml:space="preserve"> órára</w:t>
      </w:r>
    </w:p>
    <w:p w14:paraId="70B68B2A" w14:textId="77777777" w:rsidR="007D01FF" w:rsidRPr="001457CC" w:rsidRDefault="007D01FF" w:rsidP="007D01FF">
      <w:pPr>
        <w:jc w:val="center"/>
        <w:rPr>
          <w:sz w:val="32"/>
          <w:szCs w:val="32"/>
        </w:rPr>
      </w:pPr>
      <w:r w:rsidRPr="001457CC">
        <w:rPr>
          <w:sz w:val="32"/>
          <w:szCs w:val="32"/>
        </w:rPr>
        <w:t>hívom össze.</w:t>
      </w:r>
    </w:p>
    <w:p w14:paraId="2605BE19" w14:textId="77777777" w:rsidR="007D01FF" w:rsidRPr="001457CC" w:rsidRDefault="007D01FF" w:rsidP="007D01FF">
      <w:pPr>
        <w:jc w:val="center"/>
        <w:rPr>
          <w:sz w:val="32"/>
          <w:szCs w:val="32"/>
        </w:rPr>
      </w:pPr>
    </w:p>
    <w:p w14:paraId="455A9807" w14:textId="77777777" w:rsidR="007D01FF" w:rsidRPr="001457CC" w:rsidRDefault="007D01FF" w:rsidP="007D01FF">
      <w:pPr>
        <w:jc w:val="center"/>
        <w:rPr>
          <w:sz w:val="32"/>
          <w:szCs w:val="32"/>
        </w:rPr>
      </w:pPr>
    </w:p>
    <w:p w14:paraId="3F87214E" w14:textId="77777777" w:rsidR="00DE4169" w:rsidRPr="001457CC" w:rsidRDefault="007D01FF" w:rsidP="00594492">
      <w:pPr>
        <w:jc w:val="both"/>
        <w:rPr>
          <w:b/>
          <w:sz w:val="32"/>
          <w:szCs w:val="32"/>
        </w:rPr>
      </w:pPr>
      <w:r w:rsidRPr="001457CC">
        <w:rPr>
          <w:b/>
          <w:sz w:val="32"/>
          <w:szCs w:val="32"/>
          <w:u w:val="single"/>
        </w:rPr>
        <w:t>Helye:</w:t>
      </w:r>
      <w:r w:rsidRPr="001457CC">
        <w:rPr>
          <w:b/>
          <w:sz w:val="32"/>
          <w:szCs w:val="32"/>
        </w:rPr>
        <w:t xml:space="preserve"> </w:t>
      </w:r>
      <w:r w:rsidRPr="001457CC">
        <w:rPr>
          <w:b/>
          <w:sz w:val="32"/>
          <w:szCs w:val="32"/>
        </w:rPr>
        <w:tab/>
      </w:r>
      <w:r w:rsidR="00594492" w:rsidRPr="001457CC">
        <w:rPr>
          <w:b/>
          <w:sz w:val="32"/>
          <w:szCs w:val="32"/>
        </w:rPr>
        <w:t xml:space="preserve"> </w:t>
      </w:r>
      <w:r w:rsidR="00DE4169" w:rsidRPr="001457CC">
        <w:rPr>
          <w:b/>
          <w:sz w:val="32"/>
          <w:szCs w:val="32"/>
        </w:rPr>
        <w:t xml:space="preserve">Köveskál Önkormányzati épület polgármesteri iroda   </w:t>
      </w:r>
    </w:p>
    <w:p w14:paraId="3E15823B" w14:textId="77777777" w:rsidR="00DE4169" w:rsidRPr="001457CC" w:rsidRDefault="00DE4169" w:rsidP="00594492">
      <w:pPr>
        <w:jc w:val="both"/>
        <w:rPr>
          <w:b/>
          <w:sz w:val="32"/>
          <w:szCs w:val="32"/>
        </w:rPr>
      </w:pPr>
    </w:p>
    <w:p w14:paraId="5A31E38E" w14:textId="77777777" w:rsidR="007D01FF" w:rsidRPr="001457CC" w:rsidRDefault="007D01FF" w:rsidP="007D01FF">
      <w:pPr>
        <w:jc w:val="both"/>
        <w:rPr>
          <w:sz w:val="32"/>
          <w:szCs w:val="32"/>
        </w:rPr>
      </w:pPr>
    </w:p>
    <w:p w14:paraId="46F39B6C" w14:textId="77777777" w:rsidR="007D01FF" w:rsidRPr="001457CC" w:rsidRDefault="007D01FF" w:rsidP="007D01FF">
      <w:pPr>
        <w:jc w:val="both"/>
        <w:rPr>
          <w:b/>
          <w:sz w:val="32"/>
          <w:szCs w:val="32"/>
          <w:u w:val="single"/>
        </w:rPr>
      </w:pPr>
      <w:r w:rsidRPr="001457CC">
        <w:rPr>
          <w:b/>
          <w:sz w:val="32"/>
          <w:szCs w:val="32"/>
          <w:u w:val="single"/>
        </w:rPr>
        <w:t>Napirendi pontok:</w:t>
      </w:r>
    </w:p>
    <w:p w14:paraId="0A9E5A1A" w14:textId="77777777" w:rsidR="00FC5BD1" w:rsidRPr="001457CC" w:rsidRDefault="00FC5BD1" w:rsidP="007D01FF">
      <w:pPr>
        <w:jc w:val="both"/>
        <w:rPr>
          <w:b/>
          <w:sz w:val="32"/>
          <w:szCs w:val="32"/>
          <w:u w:val="single"/>
        </w:rPr>
      </w:pPr>
    </w:p>
    <w:p w14:paraId="77F33F14" w14:textId="77777777" w:rsidR="00FC5BD1" w:rsidRPr="001457CC" w:rsidRDefault="00FC5BD1" w:rsidP="007D01FF">
      <w:pPr>
        <w:jc w:val="both"/>
        <w:rPr>
          <w:sz w:val="32"/>
          <w:szCs w:val="32"/>
        </w:rPr>
      </w:pPr>
      <w:r w:rsidRPr="001457CC">
        <w:rPr>
          <w:sz w:val="32"/>
          <w:szCs w:val="32"/>
        </w:rPr>
        <w:t xml:space="preserve">1.) 2015. évi költségvetés elfogadása </w:t>
      </w:r>
    </w:p>
    <w:p w14:paraId="49C7E5D7" w14:textId="77777777" w:rsidR="001571A9" w:rsidRPr="001457CC" w:rsidRDefault="001571A9" w:rsidP="007D01FF">
      <w:pPr>
        <w:jc w:val="both"/>
        <w:rPr>
          <w:b/>
          <w:sz w:val="32"/>
          <w:szCs w:val="32"/>
          <w:u w:val="single"/>
        </w:rPr>
      </w:pPr>
    </w:p>
    <w:p w14:paraId="14C94173" w14:textId="77777777" w:rsidR="007D01FF" w:rsidRPr="001457CC" w:rsidRDefault="007D01FF" w:rsidP="001571A9">
      <w:pPr>
        <w:jc w:val="both"/>
        <w:rPr>
          <w:sz w:val="32"/>
          <w:szCs w:val="32"/>
        </w:rPr>
      </w:pPr>
    </w:p>
    <w:p w14:paraId="07E0922D" w14:textId="77777777" w:rsidR="007D01FF" w:rsidRPr="001457CC" w:rsidRDefault="007D01FF" w:rsidP="007D01FF">
      <w:pPr>
        <w:ind w:firstLine="708"/>
        <w:jc w:val="both"/>
        <w:rPr>
          <w:sz w:val="32"/>
          <w:szCs w:val="32"/>
        </w:rPr>
      </w:pPr>
    </w:p>
    <w:p w14:paraId="4D548111" w14:textId="77777777" w:rsidR="007D01FF" w:rsidRPr="001457CC" w:rsidRDefault="007D01FF" w:rsidP="007D01FF">
      <w:pPr>
        <w:rPr>
          <w:sz w:val="32"/>
          <w:szCs w:val="32"/>
        </w:rPr>
      </w:pPr>
      <w:r w:rsidRPr="001457CC">
        <w:rPr>
          <w:sz w:val="32"/>
          <w:szCs w:val="32"/>
        </w:rPr>
        <w:t>A napirendre vonatkozó írásos előterjesztéseket csatoltan megküldöm.</w:t>
      </w:r>
    </w:p>
    <w:p w14:paraId="3DE85646" w14:textId="77777777" w:rsidR="001571A9" w:rsidRPr="001457CC" w:rsidRDefault="001571A9" w:rsidP="007D01FF">
      <w:pPr>
        <w:rPr>
          <w:sz w:val="32"/>
          <w:szCs w:val="32"/>
        </w:rPr>
      </w:pPr>
    </w:p>
    <w:p w14:paraId="154280E4" w14:textId="77777777" w:rsidR="001571A9" w:rsidRPr="001457CC" w:rsidRDefault="001571A9" w:rsidP="007D01FF">
      <w:pPr>
        <w:rPr>
          <w:sz w:val="32"/>
          <w:szCs w:val="32"/>
        </w:rPr>
      </w:pPr>
      <w:r w:rsidRPr="001457CC">
        <w:rPr>
          <w:sz w:val="32"/>
          <w:szCs w:val="32"/>
        </w:rPr>
        <w:t xml:space="preserve">Kérem az ülésen megjelenni szíveskedjen. </w:t>
      </w:r>
    </w:p>
    <w:p w14:paraId="33576CEA" w14:textId="77777777" w:rsidR="00B960E2" w:rsidRPr="001457CC" w:rsidRDefault="00B960E2" w:rsidP="00D7679F">
      <w:pPr>
        <w:rPr>
          <w:sz w:val="32"/>
          <w:szCs w:val="32"/>
        </w:rPr>
      </w:pPr>
    </w:p>
    <w:p w14:paraId="3BFA2ECA" w14:textId="77777777" w:rsidR="005F6128" w:rsidRPr="001457CC" w:rsidRDefault="005F6128" w:rsidP="00D7679F">
      <w:pPr>
        <w:rPr>
          <w:sz w:val="32"/>
          <w:szCs w:val="32"/>
        </w:rPr>
      </w:pPr>
    </w:p>
    <w:p w14:paraId="07E1D6CD" w14:textId="77777777" w:rsidR="00B960E2" w:rsidRPr="001457CC" w:rsidRDefault="006233B0" w:rsidP="00D7679F">
      <w:pPr>
        <w:rPr>
          <w:sz w:val="32"/>
          <w:szCs w:val="32"/>
        </w:rPr>
      </w:pPr>
      <w:r w:rsidRPr="001457CC">
        <w:rPr>
          <w:sz w:val="32"/>
          <w:szCs w:val="32"/>
        </w:rPr>
        <w:t xml:space="preserve">Köveskál, </w:t>
      </w:r>
      <w:r w:rsidR="00715144" w:rsidRPr="001457CC">
        <w:rPr>
          <w:sz w:val="32"/>
          <w:szCs w:val="32"/>
        </w:rPr>
        <w:t>2015. február 4.</w:t>
      </w:r>
    </w:p>
    <w:p w14:paraId="7DFA1AA9" w14:textId="77777777" w:rsidR="00B960E2" w:rsidRPr="001457CC" w:rsidRDefault="00B960E2" w:rsidP="00D7679F">
      <w:pPr>
        <w:rPr>
          <w:sz w:val="32"/>
          <w:szCs w:val="32"/>
        </w:rPr>
      </w:pPr>
    </w:p>
    <w:p w14:paraId="7EDDBB54" w14:textId="77777777" w:rsidR="00853F1E" w:rsidRPr="001457CC" w:rsidRDefault="00B960E2" w:rsidP="00D7679F">
      <w:pPr>
        <w:rPr>
          <w:sz w:val="32"/>
          <w:szCs w:val="32"/>
        </w:rPr>
      </w:pP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</w:p>
    <w:p w14:paraId="1B688220" w14:textId="77777777" w:rsidR="00853F1E" w:rsidRPr="001457CC" w:rsidRDefault="00853F1E" w:rsidP="00D7679F">
      <w:pPr>
        <w:rPr>
          <w:sz w:val="32"/>
          <w:szCs w:val="32"/>
        </w:rPr>
      </w:pPr>
    </w:p>
    <w:p w14:paraId="1354BBCD" w14:textId="77777777" w:rsidR="00B960E2" w:rsidRPr="001457CC" w:rsidRDefault="00B960E2" w:rsidP="00853F1E">
      <w:pPr>
        <w:ind w:left="2832" w:firstLine="708"/>
        <w:rPr>
          <w:sz w:val="32"/>
          <w:szCs w:val="32"/>
        </w:rPr>
      </w:pPr>
      <w:r w:rsidRPr="001457CC">
        <w:rPr>
          <w:sz w:val="32"/>
          <w:szCs w:val="32"/>
        </w:rPr>
        <w:t>Tisztelettel:</w:t>
      </w:r>
    </w:p>
    <w:p w14:paraId="34B56776" w14:textId="77777777" w:rsidR="00B960E2" w:rsidRPr="001457CC" w:rsidRDefault="00B960E2" w:rsidP="00D7679F">
      <w:pPr>
        <w:rPr>
          <w:sz w:val="32"/>
          <w:szCs w:val="32"/>
        </w:rPr>
      </w:pPr>
    </w:p>
    <w:p w14:paraId="2E4EF85A" w14:textId="77777777" w:rsidR="00B960E2" w:rsidRPr="001457CC" w:rsidRDefault="00B960E2" w:rsidP="00D7679F">
      <w:pPr>
        <w:rPr>
          <w:sz w:val="32"/>
          <w:szCs w:val="32"/>
        </w:rPr>
      </w:pPr>
    </w:p>
    <w:p w14:paraId="269A7069" w14:textId="77777777" w:rsidR="00B960E2" w:rsidRPr="001457CC" w:rsidRDefault="00B960E2" w:rsidP="00D7679F">
      <w:pPr>
        <w:rPr>
          <w:sz w:val="32"/>
          <w:szCs w:val="32"/>
        </w:rPr>
      </w:pPr>
    </w:p>
    <w:p w14:paraId="0DD72C36" w14:textId="77777777" w:rsidR="00B960E2" w:rsidRPr="001457CC" w:rsidRDefault="009677FB" w:rsidP="00D7679F">
      <w:pPr>
        <w:rPr>
          <w:sz w:val="32"/>
          <w:szCs w:val="32"/>
        </w:rPr>
      </w:pP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  <w:t>Dr. Varró Gábor</w:t>
      </w:r>
    </w:p>
    <w:p w14:paraId="12C7D2B6" w14:textId="77777777" w:rsidR="00B960E2" w:rsidRPr="001457CC" w:rsidRDefault="001571A9" w:rsidP="00D7679F">
      <w:pPr>
        <w:rPr>
          <w:sz w:val="32"/>
          <w:szCs w:val="32"/>
        </w:rPr>
      </w:pP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</w:r>
      <w:r w:rsidRPr="001457CC">
        <w:rPr>
          <w:sz w:val="32"/>
          <w:szCs w:val="32"/>
        </w:rPr>
        <w:tab/>
        <w:t xml:space="preserve">   </w:t>
      </w:r>
      <w:r w:rsidR="00715144" w:rsidRPr="001457CC">
        <w:rPr>
          <w:sz w:val="32"/>
          <w:szCs w:val="32"/>
        </w:rPr>
        <w:t xml:space="preserve">        elnök</w:t>
      </w:r>
    </w:p>
    <w:sectPr w:rsidR="00B960E2" w:rsidRPr="001457CC" w:rsidSect="00D241B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68DF" w14:textId="77777777" w:rsidR="00363C8F" w:rsidRDefault="00363C8F">
      <w:r>
        <w:separator/>
      </w:r>
    </w:p>
  </w:endnote>
  <w:endnote w:type="continuationSeparator" w:id="0">
    <w:p w14:paraId="3DCE713D" w14:textId="77777777" w:rsidR="00363C8F" w:rsidRDefault="0036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4159" w14:textId="77777777" w:rsidR="00363C8F" w:rsidRDefault="00363C8F">
      <w:r>
        <w:separator/>
      </w:r>
    </w:p>
  </w:footnote>
  <w:footnote w:type="continuationSeparator" w:id="0">
    <w:p w14:paraId="7F9B6E7E" w14:textId="77777777" w:rsidR="00363C8F" w:rsidRDefault="0036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47D2" w14:textId="77777777" w:rsidR="001457CC" w:rsidRDefault="001457CC" w:rsidP="00D7679F">
    <w:pPr>
      <w:pStyle w:val="lfej"/>
    </w:pPr>
    <w:r>
      <w:t>KÖVESKÁL ÉS TÉRSÉGE SZENNYVÍZ TÁRSULÁS</w:t>
    </w:r>
  </w:p>
  <w:p w14:paraId="5DB32572" w14:textId="77777777" w:rsidR="001457CC" w:rsidRDefault="001457CC" w:rsidP="00D7679F">
    <w:pPr>
      <w:pStyle w:val="lfej"/>
    </w:pPr>
    <w:r>
      <w:sym w:font="Wingdings" w:char="F02A"/>
    </w:r>
    <w:r>
      <w:t>8274 Köveskál, Fő u. 10.</w:t>
    </w:r>
  </w:p>
  <w:p w14:paraId="3CB05E75" w14:textId="77777777" w:rsidR="001457CC" w:rsidRDefault="001457CC" w:rsidP="00D7679F">
    <w:pPr>
      <w:pStyle w:val="lfej"/>
    </w:pPr>
    <w:r>
      <w:rPr>
        <w:rFonts w:ascii="MV Boli" w:hAnsi="MV Boli" w:cs="MV Boli"/>
        <w:sz w:val="22"/>
        <w:szCs w:val="22"/>
      </w:rPr>
      <w:sym w:font="Wingdings" w:char="F028"/>
    </w:r>
    <w:r>
      <w:rPr>
        <w:rFonts w:ascii="MV Boli" w:hAnsi="MV Boli" w:cs="MV Boli"/>
        <w:sz w:val="22"/>
        <w:szCs w:val="22"/>
      </w:rPr>
      <w:t xml:space="preserve"> </w:t>
    </w:r>
    <w:r>
      <w:t>06-87/464-017</w:t>
    </w:r>
  </w:p>
  <w:p w14:paraId="55247263" w14:textId="77777777" w:rsidR="001457CC" w:rsidRDefault="001457CC" w:rsidP="00D7679F">
    <w:pPr>
      <w:pStyle w:val="lfej"/>
    </w:pPr>
    <w:r>
      <w:t>E-mail: jegyzo@kovagoors.hu</w:t>
    </w:r>
  </w:p>
  <w:p w14:paraId="72452F88" w14:textId="77777777" w:rsidR="001457CC" w:rsidRDefault="001457CC" w:rsidP="00D767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F18"/>
    <w:multiLevelType w:val="hybridMultilevel"/>
    <w:tmpl w:val="763437C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CD1560"/>
    <w:multiLevelType w:val="hybridMultilevel"/>
    <w:tmpl w:val="4C223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607DF"/>
    <w:multiLevelType w:val="hybridMultilevel"/>
    <w:tmpl w:val="40B81D78"/>
    <w:lvl w:ilvl="0" w:tplc="D098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félkövér" w:hAnsi="Times New Roman félkövér"/>
        <w:b/>
        <w:i w:val="0"/>
      </w:rPr>
    </w:lvl>
    <w:lvl w:ilvl="1" w:tplc="6E9E223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2875"/>
    <w:multiLevelType w:val="hybridMultilevel"/>
    <w:tmpl w:val="3C4EDBE0"/>
    <w:lvl w:ilvl="0" w:tplc="EE549EE8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0A803DD"/>
    <w:multiLevelType w:val="hybridMultilevel"/>
    <w:tmpl w:val="AA528A0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4517171">
    <w:abstractNumId w:val="2"/>
  </w:num>
  <w:num w:numId="2" w16cid:durableId="1998730870">
    <w:abstractNumId w:val="0"/>
  </w:num>
  <w:num w:numId="3" w16cid:durableId="473064672">
    <w:abstractNumId w:val="1"/>
  </w:num>
  <w:num w:numId="4" w16cid:durableId="1096705570">
    <w:abstractNumId w:val="4"/>
  </w:num>
  <w:num w:numId="5" w16cid:durableId="1814059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6"/>
    <w:rsid w:val="000105DC"/>
    <w:rsid w:val="000127CC"/>
    <w:rsid w:val="000764FA"/>
    <w:rsid w:val="00076705"/>
    <w:rsid w:val="000860EC"/>
    <w:rsid w:val="001457CC"/>
    <w:rsid w:val="001571A9"/>
    <w:rsid w:val="00217A51"/>
    <w:rsid w:val="00273EA9"/>
    <w:rsid w:val="0028673D"/>
    <w:rsid w:val="00292F5E"/>
    <w:rsid w:val="002A7FDA"/>
    <w:rsid w:val="002F250A"/>
    <w:rsid w:val="00324E65"/>
    <w:rsid w:val="00360889"/>
    <w:rsid w:val="00363C8F"/>
    <w:rsid w:val="00386C23"/>
    <w:rsid w:val="003945E8"/>
    <w:rsid w:val="003A3BB6"/>
    <w:rsid w:val="003B77AB"/>
    <w:rsid w:val="003C1DEA"/>
    <w:rsid w:val="003E3E0B"/>
    <w:rsid w:val="00426E07"/>
    <w:rsid w:val="004379BA"/>
    <w:rsid w:val="004475F4"/>
    <w:rsid w:val="00465DE9"/>
    <w:rsid w:val="004A23B5"/>
    <w:rsid w:val="004B6CD2"/>
    <w:rsid w:val="00515707"/>
    <w:rsid w:val="005542A8"/>
    <w:rsid w:val="00573AF6"/>
    <w:rsid w:val="00594492"/>
    <w:rsid w:val="005B0591"/>
    <w:rsid w:val="005E6283"/>
    <w:rsid w:val="005F6128"/>
    <w:rsid w:val="00601834"/>
    <w:rsid w:val="006123B9"/>
    <w:rsid w:val="006233B0"/>
    <w:rsid w:val="006724A5"/>
    <w:rsid w:val="006E18AE"/>
    <w:rsid w:val="00715144"/>
    <w:rsid w:val="007871A5"/>
    <w:rsid w:val="007D01FF"/>
    <w:rsid w:val="00807AC8"/>
    <w:rsid w:val="00815592"/>
    <w:rsid w:val="00853F1E"/>
    <w:rsid w:val="00871D09"/>
    <w:rsid w:val="008853D8"/>
    <w:rsid w:val="00894524"/>
    <w:rsid w:val="008F1E95"/>
    <w:rsid w:val="009105BA"/>
    <w:rsid w:val="009677FB"/>
    <w:rsid w:val="009A02FF"/>
    <w:rsid w:val="009C44A8"/>
    <w:rsid w:val="009F687E"/>
    <w:rsid w:val="00A047FC"/>
    <w:rsid w:val="00A378B4"/>
    <w:rsid w:val="00A67928"/>
    <w:rsid w:val="00A93E3A"/>
    <w:rsid w:val="00AA2603"/>
    <w:rsid w:val="00B95344"/>
    <w:rsid w:val="00B960E2"/>
    <w:rsid w:val="00BD38F1"/>
    <w:rsid w:val="00BF21AC"/>
    <w:rsid w:val="00CC32E4"/>
    <w:rsid w:val="00D13B1B"/>
    <w:rsid w:val="00D14585"/>
    <w:rsid w:val="00D241BE"/>
    <w:rsid w:val="00D524E4"/>
    <w:rsid w:val="00D7679F"/>
    <w:rsid w:val="00DA486A"/>
    <w:rsid w:val="00DC25D5"/>
    <w:rsid w:val="00DE4169"/>
    <w:rsid w:val="00DF406F"/>
    <w:rsid w:val="00E21EE5"/>
    <w:rsid w:val="00E405D6"/>
    <w:rsid w:val="00F03F65"/>
    <w:rsid w:val="00F271E0"/>
    <w:rsid w:val="00F6000D"/>
    <w:rsid w:val="00F61144"/>
    <w:rsid w:val="00F64B21"/>
    <w:rsid w:val="00FB27EE"/>
    <w:rsid w:val="00FC5BD1"/>
    <w:rsid w:val="00FD5331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143AE3"/>
  <w15:chartTrackingRefBased/>
  <w15:docId w15:val="{9457BF6B-417F-45EB-8AF3-8D7ED92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960E2"/>
    <w:rPr>
      <w:sz w:val="24"/>
      <w:szCs w:val="24"/>
    </w:rPr>
  </w:style>
  <w:style w:type="paragraph" w:styleId="Cmsor3">
    <w:name w:val="heading 3"/>
    <w:basedOn w:val="Norml"/>
    <w:next w:val="Norml"/>
    <w:qFormat/>
    <w:rsid w:val="007D01FF"/>
    <w:pPr>
      <w:keepNext/>
      <w:jc w:val="both"/>
      <w:outlineLvl w:val="2"/>
    </w:pPr>
    <w:rPr>
      <w:b/>
    </w:rPr>
  </w:style>
  <w:style w:type="character" w:default="1" w:styleId="Bekezdsalapbettpusa">
    <w:name w:val="Default Paragraph Font"/>
    <w:link w:val="CharCharCharCharCharCharCharCharCharChar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7679F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7679F"/>
    <w:rPr>
      <w:color w:val="0000FF"/>
      <w:u w:val="single"/>
    </w:rPr>
  </w:style>
  <w:style w:type="paragraph" w:styleId="llb">
    <w:name w:val="footer"/>
    <w:basedOn w:val="Norml"/>
    <w:rsid w:val="00D7679F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7D01FF"/>
    <w:pPr>
      <w:jc w:val="center"/>
    </w:pPr>
    <w:rPr>
      <w:b/>
      <w:sz w:val="28"/>
    </w:rPr>
  </w:style>
  <w:style w:type="character" w:styleId="Mrltotthiperhivatkozs">
    <w:name w:val="FollowedHyperlink"/>
    <w:basedOn w:val="Bekezdsalapbettpusa"/>
    <w:rsid w:val="00853F1E"/>
    <w:rPr>
      <w:color w:val="800080"/>
      <w:u w:val="single"/>
    </w:rPr>
  </w:style>
  <w:style w:type="paragraph" w:customStyle="1" w:styleId="CharCharCharCharCharCharCharCharCharCharCharCharChar">
    <w:name w:val=" Char Char Char Char Char Char Char Char Char Char Char Char Char"/>
    <w:basedOn w:val="Norml"/>
    <w:link w:val="Bekezdsalapbettpusa"/>
    <w:rsid w:val="00DC25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 Char"/>
    <w:basedOn w:val="Norml"/>
    <w:rsid w:val="003E3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 /2009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 /2009</dc:title>
  <dc:subject/>
  <dc:creator>x</dc:creator>
  <cp:keywords/>
  <dc:description/>
  <cp:lastModifiedBy>András Sibak</cp:lastModifiedBy>
  <cp:revision>2</cp:revision>
  <cp:lastPrinted>2014-04-18T09:58:00Z</cp:lastPrinted>
  <dcterms:created xsi:type="dcterms:W3CDTF">2022-09-13T09:29:00Z</dcterms:created>
  <dcterms:modified xsi:type="dcterms:W3CDTF">2022-09-13T09:29:00Z</dcterms:modified>
</cp:coreProperties>
</file>