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4" w:rsidRPr="00694AC1" w:rsidRDefault="0004401E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8. </w:t>
      </w:r>
      <w:r w:rsidR="005912A4">
        <w:rPr>
          <w:b/>
        </w:rPr>
        <w:t>napirend</w:t>
      </w:r>
      <w:bookmarkStart w:id="0" w:name="_GoBack"/>
      <w:bookmarkEnd w:id="0"/>
    </w:p>
    <w:p w:rsidR="005912A4" w:rsidRPr="00E30A76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Köveskál Község Önkormányzata </w:t>
      </w:r>
      <w:proofErr w:type="gramStart"/>
      <w:r>
        <w:rPr>
          <w:b/>
        </w:rPr>
        <w:t>Képviselő-testületének                                                               2022.</w:t>
      </w:r>
      <w:proofErr w:type="gramEnd"/>
      <w:r>
        <w:rPr>
          <w:b/>
        </w:rPr>
        <w:t xml:space="preserve"> szeptember 27-én tartandó nyilvános ülésére</w:t>
      </w: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Köveskál, Fő u. 23. szám alatti ingatlanon lévő épületrész hasznosítása benyújtott pályázat elbírálása                               </w:t>
      </w: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A72E17">
        <w:t>Györffy Szabolcs Zoltán</w:t>
      </w:r>
      <w:r>
        <w:t xml:space="preserve"> polgármester</w:t>
      </w: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5912A4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5912A4" w:rsidRPr="003673F6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5912A4" w:rsidRPr="003673F6" w:rsidRDefault="005912A4" w:rsidP="00591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5912A4" w:rsidRDefault="005912A4" w:rsidP="005912A4">
      <w:pPr>
        <w:rPr>
          <w:sz w:val="22"/>
          <w:szCs w:val="22"/>
        </w:rPr>
      </w:pPr>
    </w:p>
    <w:p w:rsidR="005912A4" w:rsidRPr="00682782" w:rsidRDefault="005912A4" w:rsidP="005912A4">
      <w:r w:rsidRPr="00682782">
        <w:t>Tisztelt Képviselő-testület!</w:t>
      </w:r>
    </w:p>
    <w:p w:rsidR="005912A4" w:rsidRPr="00682782" w:rsidRDefault="005912A4" w:rsidP="005912A4">
      <w:pPr>
        <w:autoSpaceDE w:val="0"/>
        <w:autoSpaceDN w:val="0"/>
        <w:adjustRightInd w:val="0"/>
        <w:jc w:val="both"/>
      </w:pPr>
    </w:p>
    <w:p w:rsidR="005912A4" w:rsidRPr="00682782" w:rsidRDefault="005912A4" w:rsidP="005912A4">
      <w:pPr>
        <w:jc w:val="both"/>
      </w:pPr>
      <w:r w:rsidRPr="00682782">
        <w:t>Köveskál Község Önkormányzata tulajdonában lévő Köveskál, Fő u. 23. szám alatti ingatlanon lévő lakás céljára szolgáló épületrész bérletére vonatkozó jogviszonyt a jelenlegi Bérlő határidő lejárta előtt, 2022. július 31. napjával felmondta.</w:t>
      </w:r>
    </w:p>
    <w:p w:rsidR="005912A4" w:rsidRPr="00682782" w:rsidRDefault="005912A4" w:rsidP="005912A4">
      <w:pPr>
        <w:jc w:val="both"/>
      </w:pPr>
      <w:r w:rsidRPr="00682782">
        <w:t>Az előzetes egyeztetések alapján a Képviselő-testület szándéka, hogy az épületrészt a továbbiakban nem lakás céljára, hanem üzleti tevékenység folytatásával kívánja hasznosítani.</w:t>
      </w:r>
    </w:p>
    <w:p w:rsidR="005912A4" w:rsidRPr="00682782" w:rsidRDefault="005912A4" w:rsidP="005912A4">
      <w:pPr>
        <w:jc w:val="both"/>
      </w:pPr>
    </w:p>
    <w:p w:rsidR="005912A4" w:rsidRPr="00682782" w:rsidRDefault="005912A4" w:rsidP="005912A4">
      <w:pPr>
        <w:jc w:val="both"/>
      </w:pPr>
      <w:r w:rsidRPr="00682782">
        <w:t xml:space="preserve">Az üzleti tevékenység folytatására vonatkozó </w:t>
      </w:r>
      <w:r>
        <w:t>bérleti jogviszonyra</w:t>
      </w:r>
      <w:r w:rsidRPr="00682782">
        <w:t xml:space="preserve"> pályázat kiírása </w:t>
      </w:r>
      <w:r>
        <w:t xml:space="preserve">a képviselő-testületi döntés alapján megtörtént, a benyújtásra nyitva álló határidő </w:t>
      </w:r>
      <w:r w:rsidR="00014B38">
        <w:t xml:space="preserve">– másodszori kiírással- </w:t>
      </w:r>
      <w:r>
        <w:t>alatt 1 db pályázat érkezett Köveskál Község Önkormányzatához.</w:t>
      </w:r>
    </w:p>
    <w:p w:rsidR="005912A4" w:rsidRDefault="005912A4" w:rsidP="005912A4">
      <w:pPr>
        <w:jc w:val="both"/>
      </w:pPr>
    </w:p>
    <w:p w:rsidR="005912A4" w:rsidRDefault="005912A4" w:rsidP="005912A4">
      <w:pPr>
        <w:jc w:val="both"/>
      </w:pPr>
      <w:r>
        <w:t>A pályázat jelen előterjesztés mellékletét képezi.</w:t>
      </w:r>
    </w:p>
    <w:p w:rsidR="005912A4" w:rsidRDefault="005912A4" w:rsidP="005912A4">
      <w:pPr>
        <w:jc w:val="both"/>
      </w:pPr>
      <w:r>
        <w:t>A benyújtott dokumentáció megfelel a kiírásban közölt pályázati feltételeknek.</w:t>
      </w:r>
    </w:p>
    <w:p w:rsidR="005912A4" w:rsidRPr="00682782" w:rsidRDefault="005912A4" w:rsidP="005912A4">
      <w:pPr>
        <w:jc w:val="both"/>
      </w:pPr>
    </w:p>
    <w:p w:rsidR="005912A4" w:rsidRPr="00682782" w:rsidRDefault="005912A4" w:rsidP="005912A4">
      <w:pPr>
        <w:jc w:val="both"/>
      </w:pPr>
      <w:r w:rsidRPr="00682782">
        <w:t>Kérem, a Tisztelt Képviselő-testületet, hogy az előterjesztést megtárgyalni</w:t>
      </w:r>
      <w:r>
        <w:t>,</w:t>
      </w:r>
      <w:r w:rsidRPr="00682782">
        <w:t xml:space="preserve"> a pályázat</w:t>
      </w:r>
      <w:r>
        <w:t>ról dönteni</w:t>
      </w:r>
      <w:r w:rsidRPr="00682782">
        <w:t xml:space="preserve"> szíveskedjen.</w:t>
      </w:r>
    </w:p>
    <w:p w:rsidR="005912A4" w:rsidRPr="00682782" w:rsidRDefault="005912A4" w:rsidP="005912A4">
      <w:pPr>
        <w:ind w:left="360"/>
        <w:jc w:val="both"/>
      </w:pPr>
    </w:p>
    <w:p w:rsidR="005912A4" w:rsidRPr="00682782" w:rsidRDefault="005912A4" w:rsidP="005912A4">
      <w:pPr>
        <w:jc w:val="both"/>
        <w:rPr>
          <w:b/>
          <w:i/>
        </w:rPr>
      </w:pPr>
      <w:r w:rsidRPr="00682782">
        <w:rPr>
          <w:b/>
          <w:i/>
        </w:rPr>
        <w:t>Határozati javaslat:</w:t>
      </w:r>
    </w:p>
    <w:p w:rsidR="005912A4" w:rsidRPr="00682782" w:rsidRDefault="005912A4" w:rsidP="005912A4">
      <w:pPr>
        <w:jc w:val="both"/>
        <w:rPr>
          <w:b/>
          <w:i/>
        </w:rPr>
      </w:pPr>
    </w:p>
    <w:p w:rsidR="005912A4" w:rsidRPr="00682782" w:rsidRDefault="005912A4" w:rsidP="005912A4">
      <w:pPr>
        <w:jc w:val="center"/>
        <w:rPr>
          <w:b/>
        </w:rPr>
      </w:pPr>
      <w:r w:rsidRPr="00682782">
        <w:rPr>
          <w:b/>
        </w:rPr>
        <w:t>KÖVESKÁL KÖZSÉG ÖNKORMÁNYZATA KÉPVISELŐ-TESTÜLETÉNEK</w:t>
      </w:r>
    </w:p>
    <w:p w:rsidR="005912A4" w:rsidRPr="00682782" w:rsidRDefault="005912A4" w:rsidP="005912A4">
      <w:pPr>
        <w:jc w:val="center"/>
        <w:rPr>
          <w:b/>
        </w:rPr>
      </w:pPr>
      <w:r w:rsidRPr="00682782">
        <w:rPr>
          <w:b/>
        </w:rPr>
        <w:t>…./2022. (….) HATÁROZATA</w:t>
      </w:r>
    </w:p>
    <w:p w:rsidR="005912A4" w:rsidRPr="00682782" w:rsidRDefault="005912A4" w:rsidP="005912A4">
      <w:pPr>
        <w:rPr>
          <w:u w:val="single"/>
        </w:rPr>
      </w:pPr>
    </w:p>
    <w:p w:rsidR="005912A4" w:rsidRPr="00682782" w:rsidRDefault="005912A4" w:rsidP="005912A4"/>
    <w:p w:rsidR="005912A4" w:rsidRPr="00682782" w:rsidRDefault="005912A4" w:rsidP="005912A4">
      <w:pPr>
        <w:jc w:val="both"/>
      </w:pPr>
      <w:r w:rsidRPr="00682782">
        <w:t xml:space="preserve">Köveskál Község Önkormányzata Képviselő-testülete </w:t>
      </w:r>
      <w:r w:rsidR="00D11080">
        <w:t>érvényesnek</w:t>
      </w:r>
      <w:r w:rsidR="001D6D71">
        <w:t xml:space="preserve"> minősíti, </w:t>
      </w:r>
      <w:r w:rsidR="00D11080">
        <w:t xml:space="preserve">és </w:t>
      </w:r>
      <w:r w:rsidRPr="00682782">
        <w:t xml:space="preserve">elfogadja a Köveskál, Fő u. 23. szám </w:t>
      </w:r>
      <w:r>
        <w:t>alatti ingatlanrészben üzlet</w:t>
      </w:r>
      <w:r w:rsidRPr="00682782">
        <w:t>i tevékenység folytatására vonatkozó</w:t>
      </w:r>
      <w:r>
        <w:t>an benyújtott</w:t>
      </w:r>
      <w:r w:rsidRPr="00682782">
        <w:t xml:space="preserve"> </w:t>
      </w:r>
      <w:r>
        <w:t>pályázatot</w:t>
      </w:r>
      <w:r w:rsidRPr="00682782">
        <w:t xml:space="preserve">. </w:t>
      </w:r>
    </w:p>
    <w:p w:rsidR="005912A4" w:rsidRPr="00682782" w:rsidRDefault="005912A4" w:rsidP="005912A4">
      <w:pPr>
        <w:jc w:val="both"/>
      </w:pPr>
    </w:p>
    <w:p w:rsidR="005912A4" w:rsidRPr="00682782" w:rsidRDefault="005912A4" w:rsidP="005912A4">
      <w:pPr>
        <w:jc w:val="both"/>
      </w:pPr>
      <w:r w:rsidRPr="00682782">
        <w:t>Felhatalmazza a Polgármestert</w:t>
      </w:r>
      <w:r w:rsidR="00D11080">
        <w:t>, hogy</w:t>
      </w:r>
      <w:r w:rsidRPr="00682782">
        <w:t xml:space="preserve"> a pályázati felhívás</w:t>
      </w:r>
      <w:r>
        <w:t xml:space="preserve">ban foglaltak, valamint a benyújtott pályázat alapján elkészített bérleti szerződést </w:t>
      </w:r>
      <w:r w:rsidR="00D11080">
        <w:t>kössön a pályázóval, annak aláírásról gondoskodjon</w:t>
      </w:r>
      <w:r w:rsidRPr="00682782">
        <w:t>.</w:t>
      </w:r>
    </w:p>
    <w:p w:rsidR="005912A4" w:rsidRPr="00682782" w:rsidRDefault="005912A4" w:rsidP="005912A4">
      <w:r w:rsidRPr="00682782">
        <w:tab/>
      </w:r>
    </w:p>
    <w:p w:rsidR="005912A4" w:rsidRPr="00682782" w:rsidRDefault="005912A4" w:rsidP="005912A4">
      <w:pPr>
        <w:rPr>
          <w:b/>
        </w:rPr>
      </w:pPr>
      <w:r w:rsidRPr="00682782">
        <w:rPr>
          <w:b/>
        </w:rPr>
        <w:t>Felelős: Györffy Szabolcs Zoltán polgármester</w:t>
      </w:r>
    </w:p>
    <w:p w:rsidR="005912A4" w:rsidRPr="00682782" w:rsidRDefault="005912A4" w:rsidP="005912A4">
      <w:pPr>
        <w:rPr>
          <w:b/>
        </w:rPr>
      </w:pPr>
      <w:r w:rsidRPr="00682782">
        <w:rPr>
          <w:b/>
        </w:rPr>
        <w:t xml:space="preserve">Határidő: </w:t>
      </w:r>
      <w:r w:rsidRPr="005912A4">
        <w:rPr>
          <w:b/>
        </w:rPr>
        <w:t>2022. október 1.</w:t>
      </w:r>
    </w:p>
    <w:sectPr w:rsidR="005912A4" w:rsidRPr="0068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4"/>
    <w:rsid w:val="00014B38"/>
    <w:rsid w:val="0004401E"/>
    <w:rsid w:val="001D6D71"/>
    <w:rsid w:val="005912A4"/>
    <w:rsid w:val="009A1F01"/>
    <w:rsid w:val="00D1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E15"/>
  <w15:chartTrackingRefBased/>
  <w15:docId w15:val="{EB2B523E-0BE5-447A-8BC7-645BD0A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912A4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912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3</cp:revision>
  <dcterms:created xsi:type="dcterms:W3CDTF">2022-09-20T08:06:00Z</dcterms:created>
  <dcterms:modified xsi:type="dcterms:W3CDTF">2022-09-22T11:26:00Z</dcterms:modified>
</cp:coreProperties>
</file>